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84" w:rsidRPr="00B0730D" w:rsidRDefault="00B37384" w:rsidP="00D337AA">
      <w:pPr>
        <w:shd w:val="clear" w:color="auto" w:fill="FFFFFF"/>
        <w:ind w:right="1"/>
        <w:jc w:val="right"/>
        <w:outlineLvl w:val="0"/>
      </w:pPr>
      <w:r w:rsidRPr="00B0730D">
        <w:t>УТВЕРЖДЕНО</w:t>
      </w:r>
    </w:p>
    <w:p w:rsidR="00B37384" w:rsidRPr="00B0730D" w:rsidRDefault="00284773" w:rsidP="00D337AA">
      <w:pPr>
        <w:shd w:val="clear" w:color="auto" w:fill="FFFFFF"/>
        <w:ind w:left="106"/>
        <w:jc w:val="right"/>
        <w:rPr>
          <w:spacing w:val="-6"/>
        </w:rPr>
      </w:pPr>
      <w:r w:rsidRPr="00B0730D">
        <w:rPr>
          <w:spacing w:val="-6"/>
        </w:rPr>
        <w:t xml:space="preserve">Решением Совета </w:t>
      </w:r>
      <w:r w:rsidR="00727D7C" w:rsidRPr="00B0730D">
        <w:rPr>
          <w:spacing w:val="-6"/>
        </w:rPr>
        <w:t xml:space="preserve">ААУ </w:t>
      </w:r>
      <w:r w:rsidR="00B37384" w:rsidRPr="00B0730D">
        <w:rPr>
          <w:spacing w:val="-6"/>
        </w:rPr>
        <w:t>«ЦФОП АПК»</w:t>
      </w:r>
    </w:p>
    <w:p w:rsidR="00B37384" w:rsidRPr="00B0730D" w:rsidRDefault="00B37384" w:rsidP="00D337AA">
      <w:pPr>
        <w:shd w:val="clear" w:color="auto" w:fill="FFFFFF"/>
        <w:ind w:left="106"/>
        <w:jc w:val="right"/>
        <w:rPr>
          <w:spacing w:val="-6"/>
        </w:rPr>
      </w:pPr>
      <w:r w:rsidRPr="00B0730D">
        <w:rPr>
          <w:spacing w:val="-6"/>
        </w:rPr>
        <w:t xml:space="preserve">(протокол заседания </w:t>
      </w:r>
    </w:p>
    <w:p w:rsidR="00B37384" w:rsidRPr="00B0730D" w:rsidRDefault="000E4D8B" w:rsidP="00D337AA">
      <w:pPr>
        <w:shd w:val="clear" w:color="auto" w:fill="FFFFFF"/>
        <w:ind w:left="106"/>
        <w:jc w:val="right"/>
        <w:rPr>
          <w:spacing w:val="-6"/>
        </w:rPr>
      </w:pPr>
      <w:r w:rsidRPr="00B0730D">
        <w:rPr>
          <w:spacing w:val="-6"/>
        </w:rPr>
        <w:t>№</w:t>
      </w:r>
      <w:r w:rsidR="00727D7C" w:rsidRPr="00B0730D">
        <w:rPr>
          <w:spacing w:val="-6"/>
        </w:rPr>
        <w:t xml:space="preserve"> </w:t>
      </w:r>
      <w:r w:rsidR="00E5277D">
        <w:rPr>
          <w:spacing w:val="-6"/>
        </w:rPr>
        <w:t>906</w:t>
      </w:r>
      <w:r w:rsidRPr="00B0730D">
        <w:rPr>
          <w:spacing w:val="-6"/>
        </w:rPr>
        <w:t xml:space="preserve"> </w:t>
      </w:r>
      <w:r w:rsidR="00BE487F" w:rsidRPr="00B0730D">
        <w:rPr>
          <w:spacing w:val="-6"/>
        </w:rPr>
        <w:t>о</w:t>
      </w:r>
      <w:r w:rsidR="002F668D" w:rsidRPr="00B0730D">
        <w:rPr>
          <w:spacing w:val="-6"/>
        </w:rPr>
        <w:t>т</w:t>
      </w:r>
      <w:r w:rsidR="008B519C" w:rsidRPr="00B0730D">
        <w:rPr>
          <w:spacing w:val="-6"/>
        </w:rPr>
        <w:t xml:space="preserve"> </w:t>
      </w:r>
      <w:r w:rsidR="00B134A0" w:rsidRPr="00B0730D">
        <w:rPr>
          <w:spacing w:val="-6"/>
        </w:rPr>
        <w:t>«</w:t>
      </w:r>
      <w:r w:rsidR="00E5277D">
        <w:rPr>
          <w:spacing w:val="-6"/>
        </w:rPr>
        <w:t>04</w:t>
      </w:r>
      <w:r w:rsidR="00B134A0" w:rsidRPr="00B0730D">
        <w:rPr>
          <w:spacing w:val="-6"/>
        </w:rPr>
        <w:t>»</w:t>
      </w:r>
      <w:r w:rsidR="002F668D" w:rsidRPr="00B0730D">
        <w:rPr>
          <w:spacing w:val="-6"/>
        </w:rPr>
        <w:t xml:space="preserve"> </w:t>
      </w:r>
      <w:r w:rsidR="00E5277D">
        <w:rPr>
          <w:spacing w:val="-6"/>
        </w:rPr>
        <w:t>марта</w:t>
      </w:r>
      <w:r w:rsidR="00D337AA" w:rsidRPr="00B0730D">
        <w:rPr>
          <w:spacing w:val="-6"/>
        </w:rPr>
        <w:t xml:space="preserve"> 20</w:t>
      </w:r>
      <w:r w:rsidR="00E5277D">
        <w:rPr>
          <w:spacing w:val="-6"/>
        </w:rPr>
        <w:t>24</w:t>
      </w:r>
      <w:r w:rsidR="00B37384" w:rsidRPr="00B0730D">
        <w:rPr>
          <w:spacing w:val="-6"/>
        </w:rPr>
        <w:t xml:space="preserve"> г</w:t>
      </w:r>
      <w:r w:rsidR="005E2A55" w:rsidRPr="00B0730D">
        <w:rPr>
          <w:spacing w:val="-6"/>
        </w:rPr>
        <w:t>.</w:t>
      </w:r>
      <w:r w:rsidR="00F903BA" w:rsidRPr="00B0730D">
        <w:rPr>
          <w:spacing w:val="-6"/>
        </w:rPr>
        <w:t>)</w:t>
      </w:r>
    </w:p>
    <w:p w:rsidR="00B37384" w:rsidRPr="00B0730D" w:rsidRDefault="00B37384" w:rsidP="00D337AA">
      <w:pPr>
        <w:shd w:val="clear" w:color="auto" w:fill="FFFFFF"/>
        <w:ind w:left="106"/>
        <w:jc w:val="right"/>
        <w:rPr>
          <w:spacing w:val="-6"/>
        </w:rPr>
      </w:pPr>
    </w:p>
    <w:p w:rsidR="000E4D8B" w:rsidRPr="00B0730D" w:rsidRDefault="00B37384" w:rsidP="00D337AA">
      <w:pPr>
        <w:shd w:val="clear" w:color="auto" w:fill="FFFFFF"/>
        <w:ind w:left="106"/>
        <w:jc w:val="right"/>
        <w:rPr>
          <w:spacing w:val="-6"/>
        </w:rPr>
      </w:pPr>
      <w:r w:rsidRPr="00B0730D">
        <w:rPr>
          <w:spacing w:val="-6"/>
        </w:rPr>
        <w:t xml:space="preserve">Председатель Совета </w:t>
      </w:r>
      <w:r w:rsidR="00727D7C" w:rsidRPr="00B0730D">
        <w:rPr>
          <w:spacing w:val="-6"/>
        </w:rPr>
        <w:t>ААУ</w:t>
      </w:r>
      <w:r w:rsidR="000E4D8B" w:rsidRPr="00B0730D">
        <w:rPr>
          <w:spacing w:val="-6"/>
        </w:rPr>
        <w:t xml:space="preserve"> «ЦФОП АПК»</w:t>
      </w:r>
    </w:p>
    <w:p w:rsidR="00947CA0" w:rsidRPr="00B0730D" w:rsidRDefault="00947CA0" w:rsidP="00D337AA">
      <w:pPr>
        <w:shd w:val="clear" w:color="auto" w:fill="FFFFFF"/>
        <w:ind w:left="106"/>
        <w:jc w:val="right"/>
        <w:rPr>
          <w:spacing w:val="-6"/>
        </w:rPr>
      </w:pPr>
    </w:p>
    <w:p w:rsidR="00B37384" w:rsidRPr="00B0730D" w:rsidRDefault="00B37384" w:rsidP="00D337AA">
      <w:pPr>
        <w:shd w:val="clear" w:color="auto" w:fill="FFFFFF"/>
        <w:ind w:left="106"/>
        <w:jc w:val="right"/>
        <w:rPr>
          <w:spacing w:val="-6"/>
        </w:rPr>
      </w:pPr>
      <w:r w:rsidRPr="00B0730D">
        <w:rPr>
          <w:spacing w:val="-6"/>
        </w:rPr>
        <w:t xml:space="preserve">___________________ </w:t>
      </w:r>
      <w:r w:rsidR="00727D7C" w:rsidRPr="00B0730D">
        <w:rPr>
          <w:spacing w:val="-6"/>
        </w:rPr>
        <w:t>С.И. Болдырев</w:t>
      </w:r>
    </w:p>
    <w:p w:rsidR="000E4D8B" w:rsidRPr="00B0730D" w:rsidRDefault="000E4D8B" w:rsidP="00D337AA">
      <w:pPr>
        <w:shd w:val="clear" w:color="auto" w:fill="FFFFFF"/>
        <w:ind w:left="106"/>
        <w:jc w:val="right"/>
        <w:rPr>
          <w:spacing w:val="-6"/>
        </w:rPr>
      </w:pPr>
    </w:p>
    <w:p w:rsidR="00947CA0" w:rsidRPr="00B0730D" w:rsidRDefault="00947CA0" w:rsidP="00D337AA">
      <w:pPr>
        <w:shd w:val="clear" w:color="auto" w:fill="FFFFFF"/>
        <w:ind w:left="106"/>
        <w:jc w:val="right"/>
        <w:rPr>
          <w:spacing w:val="-6"/>
        </w:rPr>
      </w:pPr>
    </w:p>
    <w:p w:rsidR="00B37384" w:rsidRPr="00B0730D" w:rsidRDefault="00B37384" w:rsidP="00D337AA">
      <w:pPr>
        <w:shd w:val="clear" w:color="auto" w:fill="FFFFFF"/>
        <w:ind w:left="106"/>
        <w:jc w:val="right"/>
        <w:rPr>
          <w:spacing w:val="-6"/>
        </w:rPr>
      </w:pPr>
      <w:r w:rsidRPr="00B0730D">
        <w:rPr>
          <w:spacing w:val="-6"/>
        </w:rPr>
        <w:t>Секретарь</w:t>
      </w:r>
      <w:r w:rsidR="000E4D8B" w:rsidRPr="00B0730D">
        <w:rPr>
          <w:spacing w:val="-6"/>
        </w:rPr>
        <w:t xml:space="preserve"> Совета </w:t>
      </w:r>
      <w:r w:rsidR="00727D7C" w:rsidRPr="00B0730D">
        <w:rPr>
          <w:spacing w:val="-6"/>
        </w:rPr>
        <w:t xml:space="preserve">ААУ </w:t>
      </w:r>
      <w:r w:rsidR="000E4D8B" w:rsidRPr="00B0730D">
        <w:rPr>
          <w:spacing w:val="-6"/>
        </w:rPr>
        <w:t>«ЦФОП АПК»</w:t>
      </w:r>
    </w:p>
    <w:p w:rsidR="00947CA0" w:rsidRPr="00B0730D" w:rsidRDefault="00947CA0" w:rsidP="00D337AA">
      <w:pPr>
        <w:shd w:val="clear" w:color="auto" w:fill="FFFFFF"/>
        <w:ind w:left="106"/>
        <w:jc w:val="right"/>
        <w:rPr>
          <w:spacing w:val="-6"/>
        </w:rPr>
      </w:pPr>
    </w:p>
    <w:p w:rsidR="00B37384" w:rsidRPr="00B0730D" w:rsidRDefault="000E4D8B" w:rsidP="00D337AA">
      <w:pPr>
        <w:shd w:val="clear" w:color="auto" w:fill="FFFFFF"/>
        <w:ind w:right="1"/>
        <w:jc w:val="right"/>
        <w:outlineLvl w:val="0"/>
        <w:rPr>
          <w:color w:val="000000"/>
        </w:rPr>
      </w:pPr>
      <w:r w:rsidRPr="00B0730D">
        <w:rPr>
          <w:spacing w:val="-6"/>
        </w:rPr>
        <w:t xml:space="preserve">___________________ </w:t>
      </w:r>
      <w:r w:rsidR="00947CA0" w:rsidRPr="00B0730D">
        <w:rPr>
          <w:spacing w:val="-6"/>
        </w:rPr>
        <w:t>А.</w:t>
      </w:r>
      <w:r w:rsidR="00727D7C" w:rsidRPr="00B0730D">
        <w:rPr>
          <w:spacing w:val="-6"/>
        </w:rPr>
        <w:t>В</w:t>
      </w:r>
      <w:r w:rsidR="00947CA0" w:rsidRPr="00B0730D">
        <w:rPr>
          <w:spacing w:val="-6"/>
        </w:rPr>
        <w:t xml:space="preserve">. </w:t>
      </w:r>
      <w:r w:rsidR="00727D7C" w:rsidRPr="00B0730D">
        <w:rPr>
          <w:spacing w:val="-6"/>
        </w:rPr>
        <w:t>Глаголев</w:t>
      </w:r>
    </w:p>
    <w:p w:rsidR="00D4365F" w:rsidRPr="00D4365F" w:rsidRDefault="00D4365F" w:rsidP="00D337AA">
      <w:pPr>
        <w:shd w:val="clear" w:color="auto" w:fill="FFFFFF"/>
        <w:ind w:right="413"/>
        <w:jc w:val="center"/>
        <w:outlineLvl w:val="0"/>
        <w:rPr>
          <w:b/>
          <w:color w:val="000000"/>
          <w:sz w:val="28"/>
          <w:szCs w:val="28"/>
        </w:rPr>
      </w:pPr>
    </w:p>
    <w:p w:rsidR="00D4365F" w:rsidRPr="00D4365F" w:rsidRDefault="00D4365F" w:rsidP="00D4365F">
      <w:pPr>
        <w:shd w:val="clear" w:color="auto" w:fill="FFFFFF"/>
        <w:jc w:val="center"/>
        <w:rPr>
          <w:spacing w:val="10"/>
          <w:position w:val="1"/>
          <w:sz w:val="28"/>
          <w:szCs w:val="28"/>
        </w:rPr>
      </w:pPr>
    </w:p>
    <w:p w:rsidR="00D4365F" w:rsidRPr="00D4365F" w:rsidRDefault="00D4365F" w:rsidP="00D4365F">
      <w:pPr>
        <w:shd w:val="clear" w:color="auto" w:fill="FFFFFF"/>
        <w:jc w:val="center"/>
        <w:rPr>
          <w:spacing w:val="10"/>
          <w:position w:val="1"/>
          <w:sz w:val="28"/>
          <w:szCs w:val="28"/>
        </w:rPr>
      </w:pPr>
    </w:p>
    <w:p w:rsidR="00D4365F" w:rsidRPr="00D4365F" w:rsidRDefault="00D4365F" w:rsidP="00D4365F">
      <w:pPr>
        <w:shd w:val="clear" w:color="auto" w:fill="FFFFFF"/>
        <w:jc w:val="center"/>
        <w:rPr>
          <w:spacing w:val="10"/>
          <w:position w:val="1"/>
          <w:sz w:val="28"/>
          <w:szCs w:val="28"/>
        </w:rPr>
      </w:pPr>
    </w:p>
    <w:p w:rsidR="00D4365F" w:rsidRPr="00D4365F" w:rsidRDefault="00D4365F" w:rsidP="00D4365F">
      <w:pPr>
        <w:shd w:val="clear" w:color="auto" w:fill="FFFFFF"/>
        <w:jc w:val="center"/>
        <w:rPr>
          <w:spacing w:val="10"/>
          <w:position w:val="1"/>
          <w:sz w:val="28"/>
          <w:szCs w:val="28"/>
        </w:rPr>
      </w:pPr>
    </w:p>
    <w:p w:rsidR="00D4365F" w:rsidRDefault="00D4365F" w:rsidP="00D4365F">
      <w:pPr>
        <w:shd w:val="clear" w:color="auto" w:fill="FFFFFF"/>
        <w:jc w:val="center"/>
        <w:rPr>
          <w:spacing w:val="10"/>
          <w:position w:val="1"/>
          <w:sz w:val="28"/>
          <w:szCs w:val="28"/>
        </w:rPr>
      </w:pPr>
    </w:p>
    <w:p w:rsidR="005C4AC6" w:rsidRDefault="005C4AC6" w:rsidP="00D4365F">
      <w:pPr>
        <w:shd w:val="clear" w:color="auto" w:fill="FFFFFF"/>
        <w:jc w:val="center"/>
        <w:rPr>
          <w:spacing w:val="10"/>
          <w:position w:val="1"/>
          <w:sz w:val="28"/>
          <w:szCs w:val="28"/>
        </w:rPr>
      </w:pPr>
    </w:p>
    <w:p w:rsidR="005C4AC6" w:rsidRPr="00D4365F" w:rsidRDefault="005C4AC6" w:rsidP="00D4365F">
      <w:pPr>
        <w:shd w:val="clear" w:color="auto" w:fill="FFFFFF"/>
        <w:jc w:val="center"/>
        <w:rPr>
          <w:spacing w:val="10"/>
          <w:position w:val="1"/>
          <w:sz w:val="28"/>
          <w:szCs w:val="28"/>
        </w:rPr>
      </w:pPr>
    </w:p>
    <w:p w:rsidR="00D4365F" w:rsidRPr="00D4365F" w:rsidRDefault="00D4365F" w:rsidP="00D4365F">
      <w:pPr>
        <w:shd w:val="clear" w:color="auto" w:fill="FFFFFF"/>
        <w:jc w:val="center"/>
        <w:rPr>
          <w:spacing w:val="10"/>
          <w:position w:val="1"/>
          <w:sz w:val="28"/>
          <w:szCs w:val="28"/>
        </w:rPr>
      </w:pPr>
    </w:p>
    <w:p w:rsidR="00D4365F" w:rsidRPr="00D4365F" w:rsidRDefault="00D4365F" w:rsidP="00D4365F">
      <w:pPr>
        <w:shd w:val="clear" w:color="auto" w:fill="FFFFFF"/>
        <w:jc w:val="center"/>
        <w:rPr>
          <w:spacing w:val="10"/>
          <w:position w:val="1"/>
          <w:sz w:val="28"/>
          <w:szCs w:val="28"/>
        </w:rPr>
      </w:pPr>
    </w:p>
    <w:p w:rsidR="00D4365F" w:rsidRPr="00F62096" w:rsidRDefault="00D4365F" w:rsidP="00D4365F">
      <w:pPr>
        <w:shd w:val="clear" w:color="auto" w:fill="FFFFFF"/>
        <w:jc w:val="center"/>
        <w:rPr>
          <w:b/>
          <w:spacing w:val="10"/>
          <w:position w:val="1"/>
          <w:sz w:val="28"/>
          <w:szCs w:val="28"/>
        </w:rPr>
      </w:pPr>
      <w:r w:rsidRPr="00F62096">
        <w:rPr>
          <w:b/>
          <w:spacing w:val="10"/>
          <w:position w:val="1"/>
          <w:sz w:val="28"/>
          <w:szCs w:val="28"/>
        </w:rPr>
        <w:t>ПОЛОЖЕНИЕ</w:t>
      </w:r>
    </w:p>
    <w:p w:rsidR="009079A9" w:rsidRPr="00F62096" w:rsidRDefault="00B37384" w:rsidP="00D4365F">
      <w:pPr>
        <w:shd w:val="clear" w:color="auto" w:fill="FFFFFF"/>
        <w:jc w:val="center"/>
        <w:rPr>
          <w:b/>
          <w:spacing w:val="-2"/>
          <w:sz w:val="28"/>
          <w:szCs w:val="28"/>
        </w:rPr>
      </w:pPr>
      <w:r w:rsidRPr="00F62096">
        <w:rPr>
          <w:b/>
          <w:spacing w:val="-2"/>
          <w:sz w:val="28"/>
          <w:szCs w:val="28"/>
        </w:rPr>
        <w:t>«</w:t>
      </w:r>
      <w:r w:rsidR="00D4365F" w:rsidRPr="00F62096">
        <w:rPr>
          <w:b/>
          <w:spacing w:val="-2"/>
          <w:sz w:val="28"/>
          <w:szCs w:val="28"/>
        </w:rPr>
        <w:t xml:space="preserve">О порядке проведения стажировки </w:t>
      </w:r>
    </w:p>
    <w:p w:rsidR="00D4365F" w:rsidRPr="00F62096" w:rsidRDefault="00D4365F" w:rsidP="00D4365F">
      <w:pPr>
        <w:shd w:val="clear" w:color="auto" w:fill="FFFFFF"/>
        <w:jc w:val="center"/>
        <w:rPr>
          <w:b/>
          <w:spacing w:val="-2"/>
          <w:sz w:val="28"/>
          <w:szCs w:val="28"/>
        </w:rPr>
      </w:pPr>
      <w:r w:rsidRPr="00F62096">
        <w:rPr>
          <w:b/>
          <w:spacing w:val="-2"/>
          <w:sz w:val="28"/>
          <w:szCs w:val="28"/>
        </w:rPr>
        <w:t xml:space="preserve">в качестве помощника арбитражного управляющего </w:t>
      </w:r>
    </w:p>
    <w:p w:rsidR="00D4365F" w:rsidRPr="00F62096" w:rsidRDefault="00D4365F" w:rsidP="00D4365F">
      <w:pPr>
        <w:shd w:val="clear" w:color="auto" w:fill="FFFFFF"/>
        <w:jc w:val="center"/>
        <w:rPr>
          <w:b/>
          <w:spacing w:val="-2"/>
          <w:sz w:val="28"/>
          <w:szCs w:val="28"/>
        </w:rPr>
      </w:pPr>
      <w:r w:rsidRPr="00F62096">
        <w:rPr>
          <w:b/>
          <w:spacing w:val="-2"/>
          <w:sz w:val="28"/>
          <w:szCs w:val="28"/>
        </w:rPr>
        <w:t xml:space="preserve">в </w:t>
      </w:r>
      <w:r w:rsidR="00727D7C" w:rsidRPr="00F62096">
        <w:rPr>
          <w:b/>
          <w:spacing w:val="-2"/>
          <w:sz w:val="28"/>
          <w:szCs w:val="28"/>
        </w:rPr>
        <w:t xml:space="preserve">ААУ </w:t>
      </w:r>
      <w:r w:rsidRPr="00F62096">
        <w:rPr>
          <w:b/>
          <w:spacing w:val="-2"/>
          <w:sz w:val="28"/>
          <w:szCs w:val="28"/>
        </w:rPr>
        <w:t>«</w:t>
      </w:r>
      <w:r w:rsidR="00B37384" w:rsidRPr="00F62096">
        <w:rPr>
          <w:b/>
          <w:spacing w:val="-2"/>
          <w:sz w:val="28"/>
          <w:szCs w:val="28"/>
        </w:rPr>
        <w:t>ЦФОП АПК»</w:t>
      </w:r>
      <w:r w:rsidRPr="00F62096">
        <w:rPr>
          <w:b/>
          <w:spacing w:val="-2"/>
          <w:sz w:val="28"/>
          <w:szCs w:val="28"/>
        </w:rPr>
        <w:t xml:space="preserve"> </w:t>
      </w:r>
    </w:p>
    <w:p w:rsidR="0058396F" w:rsidRPr="00F62096" w:rsidRDefault="0058396F" w:rsidP="00D4365F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58396F" w:rsidRPr="00F62096" w:rsidRDefault="0058396F" w:rsidP="00D4365F">
      <w:pPr>
        <w:shd w:val="clear" w:color="auto" w:fill="FFFFFF"/>
        <w:jc w:val="center"/>
        <w:rPr>
          <w:b/>
          <w:spacing w:val="-2"/>
          <w:sz w:val="28"/>
          <w:szCs w:val="28"/>
        </w:rPr>
      </w:pPr>
      <w:r w:rsidRPr="00F62096">
        <w:rPr>
          <w:b/>
          <w:spacing w:val="-2"/>
          <w:sz w:val="28"/>
          <w:szCs w:val="28"/>
        </w:rPr>
        <w:t>(новая редакция)</w:t>
      </w:r>
    </w:p>
    <w:p w:rsidR="00D4365F" w:rsidRPr="00B0730D" w:rsidRDefault="00D4365F" w:rsidP="00D4365F">
      <w:pPr>
        <w:shd w:val="clear" w:color="auto" w:fill="FFFFFF"/>
        <w:jc w:val="center"/>
        <w:rPr>
          <w:b/>
          <w:spacing w:val="-14"/>
          <w:sz w:val="40"/>
          <w:szCs w:val="40"/>
        </w:rPr>
      </w:pPr>
    </w:p>
    <w:p w:rsidR="00202C1F" w:rsidRPr="00D4365F" w:rsidRDefault="00202C1F" w:rsidP="00D4365F">
      <w:pPr>
        <w:shd w:val="clear" w:color="auto" w:fill="FFFFFF"/>
        <w:jc w:val="center"/>
        <w:rPr>
          <w:b/>
          <w:spacing w:val="-14"/>
          <w:sz w:val="28"/>
          <w:szCs w:val="28"/>
        </w:rPr>
      </w:pPr>
    </w:p>
    <w:p w:rsidR="00D4365F" w:rsidRPr="00D4365F" w:rsidRDefault="00D4365F" w:rsidP="00D4365F">
      <w:pPr>
        <w:shd w:val="clear" w:color="auto" w:fill="FFFFFF"/>
        <w:jc w:val="center"/>
        <w:rPr>
          <w:spacing w:val="-14"/>
          <w:sz w:val="28"/>
          <w:szCs w:val="28"/>
        </w:rPr>
      </w:pPr>
    </w:p>
    <w:p w:rsidR="00D4365F" w:rsidRPr="00D4365F" w:rsidRDefault="00D4365F" w:rsidP="00D4365F">
      <w:pPr>
        <w:shd w:val="clear" w:color="auto" w:fill="FFFFFF"/>
        <w:jc w:val="center"/>
        <w:rPr>
          <w:spacing w:val="-14"/>
          <w:sz w:val="28"/>
          <w:szCs w:val="28"/>
        </w:rPr>
      </w:pPr>
    </w:p>
    <w:p w:rsidR="00D4365F" w:rsidRPr="00D4365F" w:rsidRDefault="00D4365F" w:rsidP="00D4365F">
      <w:pPr>
        <w:shd w:val="clear" w:color="auto" w:fill="FFFFFF"/>
        <w:jc w:val="center"/>
        <w:rPr>
          <w:spacing w:val="-14"/>
          <w:sz w:val="28"/>
          <w:szCs w:val="28"/>
        </w:rPr>
      </w:pPr>
    </w:p>
    <w:p w:rsidR="00D4365F" w:rsidRPr="00D4365F" w:rsidRDefault="00D4365F" w:rsidP="00D4365F">
      <w:pPr>
        <w:shd w:val="clear" w:color="auto" w:fill="FFFFFF"/>
        <w:jc w:val="center"/>
        <w:rPr>
          <w:spacing w:val="-14"/>
          <w:sz w:val="28"/>
          <w:szCs w:val="28"/>
        </w:rPr>
      </w:pPr>
    </w:p>
    <w:p w:rsidR="00D4365F" w:rsidRPr="00D4365F" w:rsidRDefault="00D4365F" w:rsidP="00D4365F">
      <w:pPr>
        <w:shd w:val="clear" w:color="auto" w:fill="FFFFFF"/>
        <w:jc w:val="center"/>
        <w:rPr>
          <w:spacing w:val="-14"/>
          <w:sz w:val="28"/>
          <w:szCs w:val="28"/>
        </w:rPr>
      </w:pPr>
    </w:p>
    <w:p w:rsidR="00D4365F" w:rsidRPr="00D4365F" w:rsidRDefault="00D4365F" w:rsidP="00D4365F">
      <w:pPr>
        <w:shd w:val="clear" w:color="auto" w:fill="FFFFFF"/>
        <w:jc w:val="center"/>
        <w:rPr>
          <w:spacing w:val="-14"/>
          <w:sz w:val="28"/>
          <w:szCs w:val="28"/>
        </w:rPr>
      </w:pPr>
    </w:p>
    <w:p w:rsidR="00D4365F" w:rsidRPr="00D4365F" w:rsidRDefault="00D4365F" w:rsidP="00D4365F">
      <w:pPr>
        <w:shd w:val="clear" w:color="auto" w:fill="FFFFFF"/>
        <w:jc w:val="center"/>
        <w:rPr>
          <w:spacing w:val="-14"/>
          <w:sz w:val="28"/>
          <w:szCs w:val="28"/>
        </w:rPr>
      </w:pPr>
    </w:p>
    <w:p w:rsidR="00D4365F" w:rsidRPr="00D4365F" w:rsidRDefault="00D4365F" w:rsidP="00D4365F">
      <w:pPr>
        <w:shd w:val="clear" w:color="auto" w:fill="FFFFFF"/>
        <w:jc w:val="center"/>
        <w:rPr>
          <w:spacing w:val="-14"/>
          <w:sz w:val="28"/>
          <w:szCs w:val="28"/>
        </w:rPr>
      </w:pPr>
    </w:p>
    <w:p w:rsidR="00D4365F" w:rsidRPr="00D4365F" w:rsidRDefault="00D4365F" w:rsidP="00D4365F">
      <w:pPr>
        <w:shd w:val="clear" w:color="auto" w:fill="FFFFFF"/>
        <w:jc w:val="center"/>
        <w:rPr>
          <w:spacing w:val="-14"/>
          <w:sz w:val="28"/>
          <w:szCs w:val="28"/>
        </w:rPr>
      </w:pPr>
    </w:p>
    <w:p w:rsidR="00D4365F" w:rsidRDefault="00D4365F" w:rsidP="00D4365F">
      <w:pPr>
        <w:shd w:val="clear" w:color="auto" w:fill="FFFFFF"/>
        <w:jc w:val="center"/>
        <w:rPr>
          <w:spacing w:val="-14"/>
          <w:sz w:val="28"/>
          <w:szCs w:val="28"/>
        </w:rPr>
      </w:pPr>
    </w:p>
    <w:p w:rsidR="00B0730D" w:rsidRDefault="00B0730D" w:rsidP="00D4365F">
      <w:pPr>
        <w:shd w:val="clear" w:color="auto" w:fill="FFFFFF"/>
        <w:jc w:val="center"/>
        <w:rPr>
          <w:spacing w:val="-14"/>
          <w:sz w:val="28"/>
          <w:szCs w:val="28"/>
        </w:rPr>
      </w:pPr>
    </w:p>
    <w:p w:rsidR="00B0730D" w:rsidRPr="00D4365F" w:rsidRDefault="00B0730D" w:rsidP="00D4365F">
      <w:pPr>
        <w:shd w:val="clear" w:color="auto" w:fill="FFFFFF"/>
        <w:jc w:val="center"/>
        <w:rPr>
          <w:spacing w:val="-14"/>
          <w:sz w:val="28"/>
          <w:szCs w:val="28"/>
        </w:rPr>
      </w:pPr>
    </w:p>
    <w:p w:rsidR="002856E0" w:rsidRDefault="002856E0" w:rsidP="00D4365F">
      <w:pPr>
        <w:shd w:val="clear" w:color="auto" w:fill="FFFFFF"/>
        <w:jc w:val="center"/>
        <w:rPr>
          <w:spacing w:val="-14"/>
          <w:sz w:val="28"/>
          <w:szCs w:val="28"/>
        </w:rPr>
      </w:pPr>
    </w:p>
    <w:p w:rsidR="001E48F7" w:rsidRDefault="001E48F7" w:rsidP="00D4365F">
      <w:pPr>
        <w:shd w:val="clear" w:color="auto" w:fill="FFFFFF"/>
        <w:jc w:val="center"/>
        <w:rPr>
          <w:spacing w:val="-14"/>
          <w:sz w:val="28"/>
          <w:szCs w:val="28"/>
        </w:rPr>
      </w:pPr>
    </w:p>
    <w:p w:rsidR="00F62096" w:rsidRDefault="00F62096" w:rsidP="00D4365F">
      <w:pPr>
        <w:shd w:val="clear" w:color="auto" w:fill="FFFFFF"/>
        <w:jc w:val="center"/>
        <w:rPr>
          <w:spacing w:val="-14"/>
          <w:sz w:val="28"/>
          <w:szCs w:val="28"/>
        </w:rPr>
      </w:pPr>
    </w:p>
    <w:p w:rsidR="001E48F7" w:rsidRPr="00D4365F" w:rsidRDefault="001E48F7" w:rsidP="00D4365F">
      <w:pPr>
        <w:shd w:val="clear" w:color="auto" w:fill="FFFFFF"/>
        <w:jc w:val="center"/>
        <w:rPr>
          <w:spacing w:val="-14"/>
          <w:sz w:val="28"/>
          <w:szCs w:val="28"/>
        </w:rPr>
      </w:pPr>
    </w:p>
    <w:p w:rsidR="00D4365F" w:rsidRPr="00B0730D" w:rsidRDefault="00D4365F" w:rsidP="00D4365F">
      <w:pPr>
        <w:shd w:val="clear" w:color="auto" w:fill="FFFFFF"/>
        <w:jc w:val="center"/>
        <w:rPr>
          <w:b/>
          <w:spacing w:val="-14"/>
        </w:rPr>
      </w:pPr>
      <w:r w:rsidRPr="00B0730D">
        <w:rPr>
          <w:b/>
          <w:spacing w:val="-14"/>
        </w:rPr>
        <w:t xml:space="preserve">г. </w:t>
      </w:r>
      <w:r w:rsidR="00B37384" w:rsidRPr="00B0730D">
        <w:rPr>
          <w:b/>
          <w:spacing w:val="-14"/>
        </w:rPr>
        <w:t>Москва</w:t>
      </w:r>
    </w:p>
    <w:p w:rsidR="001E48F7" w:rsidRDefault="002F668D" w:rsidP="001E48F7">
      <w:pPr>
        <w:jc w:val="center"/>
        <w:rPr>
          <w:sz w:val="28"/>
          <w:szCs w:val="28"/>
        </w:rPr>
      </w:pPr>
      <w:r w:rsidRPr="00B0730D">
        <w:rPr>
          <w:b/>
        </w:rPr>
        <w:t>20</w:t>
      </w:r>
      <w:bookmarkStart w:id="0" w:name="_GoBack"/>
      <w:bookmarkEnd w:id="0"/>
      <w:r w:rsidR="00962FB0">
        <w:rPr>
          <w:b/>
        </w:rPr>
        <w:t>24</w:t>
      </w:r>
      <w:r w:rsidR="00D4365F" w:rsidRPr="00B0730D">
        <w:rPr>
          <w:b/>
        </w:rPr>
        <w:t xml:space="preserve"> г</w:t>
      </w:r>
      <w:r w:rsidR="00B0730D">
        <w:rPr>
          <w:b/>
        </w:rPr>
        <w:t>.</w:t>
      </w:r>
    </w:p>
    <w:p w:rsidR="00D4365F" w:rsidRPr="001E48F7" w:rsidRDefault="00D4365F" w:rsidP="009A08E4">
      <w:pPr>
        <w:tabs>
          <w:tab w:val="left" w:pos="1276"/>
        </w:tabs>
        <w:ind w:firstLine="709"/>
        <w:jc w:val="both"/>
      </w:pPr>
      <w:r w:rsidRPr="001E48F7">
        <w:lastRenderedPageBreak/>
        <w:t xml:space="preserve">Настоящее положение разработано в соответствии с Федеральным законом «О несостоятельности (банкротстве)» от 26.10.2002 г. № 127-ФЗ, </w:t>
      </w:r>
      <w:r w:rsidR="00176FC3" w:rsidRPr="001E48F7">
        <w:t>Приказом Министерства экономического развития Российской Федерации</w:t>
      </w:r>
      <w:r w:rsidRPr="001E48F7">
        <w:t xml:space="preserve"> </w:t>
      </w:r>
      <w:r w:rsidR="00176FC3" w:rsidRPr="001E48F7">
        <w:t>«Об утверждении Федерального стандарта деятельности саморегулируемых организаций арбитражных управляющих «Правила проведения стажировки в качестве помощника арбитражного управляющего»</w:t>
      </w:r>
      <w:r w:rsidR="00F546E3" w:rsidRPr="001E48F7">
        <w:t xml:space="preserve"> от 18.12.2012 г. № 799 </w:t>
      </w:r>
      <w:r w:rsidRPr="001E48F7">
        <w:t xml:space="preserve">и определяет порядок и сроки организации и проведения стажировки </w:t>
      </w:r>
      <w:r w:rsidRPr="001E48F7">
        <w:rPr>
          <w:spacing w:val="5"/>
        </w:rPr>
        <w:t xml:space="preserve">граждан РФ </w:t>
      </w:r>
      <w:r w:rsidRPr="001E48F7">
        <w:t>в качестве помощника арбитражного управляющего</w:t>
      </w:r>
      <w:r w:rsidRPr="001E48F7">
        <w:rPr>
          <w:spacing w:val="5"/>
        </w:rPr>
        <w:t xml:space="preserve"> </w:t>
      </w:r>
      <w:r w:rsidR="00B173E1" w:rsidRPr="001E48F7">
        <w:t xml:space="preserve">в </w:t>
      </w:r>
      <w:r w:rsidR="004123F5" w:rsidRPr="001E48F7">
        <w:t xml:space="preserve">Ассоциации арбитражных управляющих </w:t>
      </w:r>
      <w:r w:rsidRPr="001E48F7">
        <w:t>«</w:t>
      </w:r>
      <w:r w:rsidR="00B37384" w:rsidRPr="001E48F7">
        <w:t>Центр финансового оздоровления предприятий агропромышленного комплекса</w:t>
      </w:r>
      <w:r w:rsidRPr="001E48F7">
        <w:t xml:space="preserve">» (далее </w:t>
      </w:r>
      <w:r w:rsidR="005A024D" w:rsidRPr="001E48F7">
        <w:t>–</w:t>
      </w:r>
      <w:r w:rsidRPr="001E48F7">
        <w:t xml:space="preserve"> </w:t>
      </w:r>
      <w:r w:rsidR="004123F5" w:rsidRPr="001E48F7">
        <w:t>Ассоциация</w:t>
      </w:r>
      <w:r w:rsidRPr="001E48F7">
        <w:t>).</w:t>
      </w:r>
    </w:p>
    <w:p w:rsidR="00D4365F" w:rsidRPr="001E48F7" w:rsidRDefault="00D4365F" w:rsidP="009A08E4">
      <w:pPr>
        <w:shd w:val="clear" w:color="auto" w:fill="FFFFFF"/>
        <w:tabs>
          <w:tab w:val="left" w:pos="1276"/>
        </w:tabs>
        <w:ind w:firstLine="709"/>
        <w:jc w:val="center"/>
        <w:rPr>
          <w:b/>
          <w:bCs/>
        </w:rPr>
      </w:pPr>
    </w:p>
    <w:p w:rsidR="00D4365F" w:rsidRPr="001E48F7" w:rsidRDefault="00D4365F" w:rsidP="00E87E93">
      <w:pPr>
        <w:numPr>
          <w:ilvl w:val="0"/>
          <w:numId w:val="22"/>
        </w:numPr>
        <w:shd w:val="clear" w:color="auto" w:fill="FFFFFF"/>
        <w:tabs>
          <w:tab w:val="left" w:pos="993"/>
          <w:tab w:val="left" w:pos="1843"/>
          <w:tab w:val="left" w:pos="4111"/>
        </w:tabs>
        <w:ind w:left="0" w:firstLine="709"/>
        <w:jc w:val="center"/>
        <w:rPr>
          <w:b/>
          <w:bCs/>
        </w:rPr>
      </w:pPr>
      <w:r w:rsidRPr="001E48F7">
        <w:rPr>
          <w:b/>
          <w:bCs/>
        </w:rPr>
        <w:t xml:space="preserve">Общие положения </w:t>
      </w:r>
    </w:p>
    <w:p w:rsidR="00E43FD1" w:rsidRPr="001E48F7" w:rsidRDefault="00E43FD1" w:rsidP="009A08E4">
      <w:pPr>
        <w:shd w:val="clear" w:color="auto" w:fill="FFFFFF"/>
        <w:tabs>
          <w:tab w:val="left" w:pos="1276"/>
        </w:tabs>
        <w:ind w:firstLine="709"/>
        <w:rPr>
          <w:b/>
          <w:bCs/>
        </w:rPr>
      </w:pPr>
    </w:p>
    <w:p w:rsidR="00D4365F" w:rsidRPr="001E48F7" w:rsidRDefault="00D4365F" w:rsidP="00E87E93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pacing w:val="-14"/>
        </w:rPr>
      </w:pPr>
      <w:r w:rsidRPr="001E48F7">
        <w:rPr>
          <w:spacing w:val="2"/>
        </w:rPr>
        <w:t>Для целей настоящего Положения под стажировкой понимается деятельность</w:t>
      </w:r>
      <w:r w:rsidR="00C65CA4" w:rsidRPr="001E48F7">
        <w:rPr>
          <w:spacing w:val="7"/>
        </w:rPr>
        <w:t xml:space="preserve"> для </w:t>
      </w:r>
      <w:r w:rsidR="00566B1F" w:rsidRPr="001E48F7">
        <w:rPr>
          <w:spacing w:val="7"/>
        </w:rPr>
        <w:t>достижения</w:t>
      </w:r>
      <w:r w:rsidR="00C65CA4" w:rsidRPr="001E48F7">
        <w:rPr>
          <w:spacing w:val="7"/>
        </w:rPr>
        <w:t xml:space="preserve"> должного уровня компетентности арбитражного управляющего и</w:t>
      </w:r>
      <w:r w:rsidRPr="001E48F7">
        <w:rPr>
          <w:spacing w:val="7"/>
        </w:rPr>
        <w:t xml:space="preserve"> направленная на </w:t>
      </w:r>
      <w:r w:rsidR="00C65CA4" w:rsidRPr="001E48F7">
        <w:t>обеспечение получения лицами при прохождении стажировки в качестве помощника арбитражного управляющего практических навыков в профессиональной деятельности арбитражного управляющего</w:t>
      </w:r>
      <w:r w:rsidRPr="001E48F7">
        <w:t>.</w:t>
      </w:r>
    </w:p>
    <w:p w:rsidR="00D4365F" w:rsidRPr="001E48F7" w:rsidRDefault="00D4365F" w:rsidP="009A08E4">
      <w:pPr>
        <w:widowControl w:val="0"/>
        <w:numPr>
          <w:ilvl w:val="0"/>
          <w:numId w:val="2"/>
        </w:numPr>
        <w:shd w:val="clear" w:color="auto" w:fill="FFFFFF"/>
        <w:tabs>
          <w:tab w:val="left" w:pos="1418"/>
          <w:tab w:val="left" w:pos="2268"/>
        </w:tabs>
        <w:autoSpaceDE w:val="0"/>
        <w:autoSpaceDN w:val="0"/>
        <w:adjustRightInd w:val="0"/>
        <w:ind w:firstLine="709"/>
        <w:jc w:val="both"/>
        <w:rPr>
          <w:spacing w:val="-14"/>
        </w:rPr>
      </w:pPr>
      <w:r w:rsidRPr="001E48F7">
        <w:rPr>
          <w:color w:val="000000"/>
          <w:spacing w:val="7"/>
        </w:rPr>
        <w:t>Обеспечение проведения стажировки лица</w:t>
      </w:r>
      <w:r w:rsidR="00566B1F" w:rsidRPr="001E48F7">
        <w:rPr>
          <w:color w:val="000000"/>
          <w:spacing w:val="7"/>
        </w:rPr>
        <w:t>,</w:t>
      </w:r>
      <w:r w:rsidRPr="001E48F7">
        <w:rPr>
          <w:color w:val="000000"/>
          <w:spacing w:val="7"/>
        </w:rPr>
        <w:t xml:space="preserve"> в качестве помощника арбитражного </w:t>
      </w:r>
      <w:r w:rsidRPr="001E48F7">
        <w:rPr>
          <w:color w:val="000000"/>
          <w:spacing w:val="1"/>
        </w:rPr>
        <w:t>управляющего</w:t>
      </w:r>
      <w:r w:rsidR="00566B1F" w:rsidRPr="001E48F7">
        <w:rPr>
          <w:color w:val="000000"/>
          <w:spacing w:val="1"/>
        </w:rPr>
        <w:t>,</w:t>
      </w:r>
      <w:r w:rsidRPr="001E48F7">
        <w:rPr>
          <w:color w:val="000000"/>
          <w:spacing w:val="1"/>
        </w:rPr>
        <w:t xml:space="preserve"> осуществляется Директором </w:t>
      </w:r>
      <w:r w:rsidR="00566B1F" w:rsidRPr="001E48F7">
        <w:rPr>
          <w:color w:val="000000"/>
          <w:spacing w:val="1"/>
        </w:rPr>
        <w:t xml:space="preserve">Ассоциации </w:t>
      </w:r>
      <w:r w:rsidRPr="001E48F7">
        <w:t xml:space="preserve">с привлечением арбитражных управляющих – членов </w:t>
      </w:r>
      <w:r w:rsidR="00566B1F" w:rsidRPr="001E48F7">
        <w:t>Ассоциации</w:t>
      </w:r>
      <w:r w:rsidRPr="001E48F7">
        <w:t>, утвержденных арбитражным судом для проведения процедур, применяемых в деле о банкротстве.</w:t>
      </w:r>
    </w:p>
    <w:p w:rsidR="00D4365F" w:rsidRPr="001E48F7" w:rsidRDefault="00D4365F" w:rsidP="009A08E4">
      <w:pPr>
        <w:widowControl w:val="0"/>
        <w:shd w:val="clear" w:color="auto" w:fill="FFFFFF"/>
        <w:tabs>
          <w:tab w:val="left" w:pos="1276"/>
          <w:tab w:val="left" w:pos="1418"/>
          <w:tab w:val="left" w:pos="2268"/>
        </w:tabs>
        <w:autoSpaceDE w:val="0"/>
        <w:autoSpaceDN w:val="0"/>
        <w:adjustRightInd w:val="0"/>
        <w:ind w:firstLine="709"/>
        <w:jc w:val="both"/>
        <w:rPr>
          <w:b/>
          <w:bCs/>
          <w:spacing w:val="1"/>
        </w:rPr>
      </w:pPr>
    </w:p>
    <w:p w:rsidR="00D4365F" w:rsidRPr="001E48F7" w:rsidRDefault="00D4365F" w:rsidP="00E87E93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center"/>
        <w:rPr>
          <w:b/>
          <w:bCs/>
          <w:spacing w:val="1"/>
        </w:rPr>
      </w:pPr>
      <w:r w:rsidRPr="001E48F7">
        <w:rPr>
          <w:b/>
          <w:bCs/>
          <w:spacing w:val="1"/>
        </w:rPr>
        <w:t>Порядок и условия принятия на стажировку</w:t>
      </w:r>
    </w:p>
    <w:p w:rsidR="009A08E4" w:rsidRPr="001E48F7" w:rsidRDefault="009A08E4" w:rsidP="009A08E4">
      <w:pPr>
        <w:shd w:val="clear" w:color="auto" w:fill="FFFFFF"/>
        <w:tabs>
          <w:tab w:val="left" w:pos="1276"/>
        </w:tabs>
        <w:ind w:firstLine="709"/>
        <w:rPr>
          <w:b/>
          <w:bCs/>
          <w:spacing w:val="1"/>
        </w:rPr>
      </w:pPr>
    </w:p>
    <w:p w:rsidR="00D26CA0" w:rsidRPr="001E48F7" w:rsidRDefault="00310292" w:rsidP="009A08E4">
      <w:pPr>
        <w:widowControl w:val="0"/>
        <w:numPr>
          <w:ilvl w:val="1"/>
          <w:numId w:val="3"/>
        </w:numPr>
        <w:shd w:val="clear" w:color="auto" w:fill="FFFFFF"/>
        <w:tabs>
          <w:tab w:val="num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1E48F7">
        <w:t xml:space="preserve">Лицо, </w:t>
      </w:r>
      <w:r w:rsidR="006D1117" w:rsidRPr="001E48F7">
        <w:t>изъявившее желание пройти стажировку</w:t>
      </w:r>
      <w:r w:rsidRPr="001E48F7">
        <w:t xml:space="preserve">, должно соответствовать следующим </w:t>
      </w:r>
      <w:r w:rsidR="006D1117" w:rsidRPr="001E48F7">
        <w:t>требованиям</w:t>
      </w:r>
      <w:r w:rsidRPr="001E48F7">
        <w:t>:</w:t>
      </w:r>
    </w:p>
    <w:p w:rsidR="009F6C3D" w:rsidRPr="001E48F7" w:rsidRDefault="006D1117" w:rsidP="009A08E4">
      <w:pPr>
        <w:numPr>
          <w:ilvl w:val="0"/>
          <w:numId w:val="10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1E48F7">
        <w:t>наличие</w:t>
      </w:r>
      <w:r w:rsidR="009F6C3D" w:rsidRPr="001E48F7">
        <w:t xml:space="preserve"> высше</w:t>
      </w:r>
      <w:r w:rsidRPr="001E48F7">
        <w:t>го</w:t>
      </w:r>
      <w:r w:rsidR="009F6C3D" w:rsidRPr="001E48F7">
        <w:t xml:space="preserve"> профессионально</w:t>
      </w:r>
      <w:r w:rsidRPr="001E48F7">
        <w:t>го</w:t>
      </w:r>
      <w:r w:rsidR="009F6C3D" w:rsidRPr="001E48F7">
        <w:t xml:space="preserve"> образовани</w:t>
      </w:r>
      <w:r w:rsidRPr="001E48F7">
        <w:t>я</w:t>
      </w:r>
      <w:r w:rsidR="009F6C3D" w:rsidRPr="001E48F7">
        <w:t>;</w:t>
      </w:r>
    </w:p>
    <w:p w:rsidR="006D1117" w:rsidRPr="001E48F7" w:rsidRDefault="006D1117" w:rsidP="009A08E4">
      <w:pPr>
        <w:numPr>
          <w:ilvl w:val="0"/>
          <w:numId w:val="10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1E48F7">
        <w:t>отсутствие наказания в виде дисквалификации за совершение административного правонарушения либо в виде лишения права занимать определенные должности или заниматься определенной деятельностью за совершение преступления;</w:t>
      </w:r>
    </w:p>
    <w:p w:rsidR="006D1117" w:rsidRPr="001E48F7" w:rsidRDefault="006D1117" w:rsidP="009A08E4">
      <w:pPr>
        <w:numPr>
          <w:ilvl w:val="0"/>
          <w:numId w:val="10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1E48F7">
        <w:t>отсутствие судимости за совершение умышленного преступления</w:t>
      </w:r>
      <w:r w:rsidR="00B70BB1" w:rsidRPr="001E48F7">
        <w:t>.</w:t>
      </w:r>
    </w:p>
    <w:p w:rsidR="00D4365F" w:rsidRPr="001E48F7" w:rsidRDefault="00D4365F" w:rsidP="009A08E4">
      <w:pPr>
        <w:widowControl w:val="0"/>
        <w:numPr>
          <w:ilvl w:val="1"/>
          <w:numId w:val="3"/>
        </w:numPr>
        <w:shd w:val="clear" w:color="auto" w:fill="FFFFFF"/>
        <w:tabs>
          <w:tab w:val="num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1E48F7">
        <w:rPr>
          <w:spacing w:val="7"/>
        </w:rPr>
        <w:t>Для прохождения стажировки гражданин н</w:t>
      </w:r>
      <w:r w:rsidR="000766D1" w:rsidRPr="001E48F7">
        <w:rPr>
          <w:spacing w:val="7"/>
        </w:rPr>
        <w:t xml:space="preserve">аправляет в </w:t>
      </w:r>
      <w:r w:rsidR="003E4356" w:rsidRPr="001E48F7">
        <w:rPr>
          <w:spacing w:val="7"/>
        </w:rPr>
        <w:t xml:space="preserve">Ассоциацию </w:t>
      </w:r>
      <w:r w:rsidR="000766D1" w:rsidRPr="001E48F7">
        <w:rPr>
          <w:spacing w:val="7"/>
        </w:rPr>
        <w:t>на имя Д</w:t>
      </w:r>
      <w:r w:rsidRPr="001E48F7">
        <w:rPr>
          <w:spacing w:val="7"/>
        </w:rPr>
        <w:t xml:space="preserve">иректора </w:t>
      </w:r>
      <w:r w:rsidRPr="001E48F7">
        <w:t>заявление установленной формы (Приложение №</w:t>
      </w:r>
      <w:r w:rsidR="00E27C72" w:rsidRPr="001E48F7">
        <w:t xml:space="preserve"> </w:t>
      </w:r>
      <w:r w:rsidRPr="001E48F7">
        <w:t>1</w:t>
      </w:r>
      <w:r w:rsidR="003E4356" w:rsidRPr="001E48F7">
        <w:t xml:space="preserve"> к Положению</w:t>
      </w:r>
      <w:r w:rsidRPr="001E48F7">
        <w:t>) с приложением</w:t>
      </w:r>
      <w:r w:rsidR="000766D1" w:rsidRPr="001E48F7">
        <w:t xml:space="preserve"> следующих документов:</w:t>
      </w:r>
    </w:p>
    <w:p w:rsidR="000766D1" w:rsidRPr="001E48F7" w:rsidRDefault="000766D1" w:rsidP="00E43FD1">
      <w:pPr>
        <w:widowControl w:val="0"/>
        <w:numPr>
          <w:ilvl w:val="0"/>
          <w:numId w:val="1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заполненной анкеты стажера установленной формы (Приложение №</w:t>
      </w:r>
      <w:r w:rsidR="00E27C72" w:rsidRPr="001E48F7">
        <w:t xml:space="preserve"> </w:t>
      </w:r>
      <w:r w:rsidRPr="001E48F7">
        <w:t>2</w:t>
      </w:r>
      <w:r w:rsidR="003E4356" w:rsidRPr="001E48F7">
        <w:t xml:space="preserve"> к Положению</w:t>
      </w:r>
      <w:r w:rsidRPr="001E48F7">
        <w:t>) с приложением цветной фотографии размером 3х4;</w:t>
      </w:r>
    </w:p>
    <w:p w:rsidR="00F848DB" w:rsidRPr="001E48F7" w:rsidRDefault="00F848DB" w:rsidP="00E43FD1">
      <w:pPr>
        <w:widowControl w:val="0"/>
        <w:numPr>
          <w:ilvl w:val="0"/>
          <w:numId w:val="1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копия паспорта гражданина РФ (страницы паспорта с фотографией и регистрацией, а также 19 страниц</w:t>
      </w:r>
      <w:r w:rsidR="002D71C3" w:rsidRPr="001E48F7">
        <w:t>а</w:t>
      </w:r>
      <w:r w:rsidRPr="001E48F7">
        <w:t>);</w:t>
      </w:r>
    </w:p>
    <w:p w:rsidR="00670E70" w:rsidRPr="001E48F7" w:rsidRDefault="008F6831" w:rsidP="00E43FD1">
      <w:pPr>
        <w:numPr>
          <w:ilvl w:val="0"/>
          <w:numId w:val="21"/>
        </w:numPr>
        <w:tabs>
          <w:tab w:val="left" w:pos="1276"/>
        </w:tabs>
        <w:ind w:left="0" w:firstLine="720"/>
        <w:jc w:val="both"/>
      </w:pPr>
      <w:r w:rsidRPr="001E48F7">
        <w:t xml:space="preserve">копия </w:t>
      </w:r>
      <w:r w:rsidR="00E47A25" w:rsidRPr="001E48F7">
        <w:t>документа</w:t>
      </w:r>
      <w:r w:rsidR="00670E70" w:rsidRPr="001E48F7">
        <w:t xml:space="preserve"> об отсутстви</w:t>
      </w:r>
      <w:r w:rsidR="00E73142" w:rsidRPr="001E48F7">
        <w:t>и</w:t>
      </w:r>
      <w:r w:rsidR="00670E70" w:rsidRPr="001E48F7">
        <w:t xml:space="preserve"> наказания в виде дисквалификации за совершение административного правонарушения либо в виде лишения права занимать определенные должности или заниматься определенной деятельностью за совершение преступления;</w:t>
      </w:r>
    </w:p>
    <w:p w:rsidR="00670E70" w:rsidRPr="001E48F7" w:rsidRDefault="008F6831" w:rsidP="00E43FD1">
      <w:pPr>
        <w:numPr>
          <w:ilvl w:val="0"/>
          <w:numId w:val="21"/>
        </w:numPr>
        <w:tabs>
          <w:tab w:val="left" w:pos="1276"/>
        </w:tabs>
        <w:ind w:left="0" w:firstLine="720"/>
        <w:jc w:val="both"/>
      </w:pPr>
      <w:r w:rsidRPr="001E48F7">
        <w:t>копия</w:t>
      </w:r>
      <w:r w:rsidR="00E47A25" w:rsidRPr="001E48F7">
        <w:t xml:space="preserve"> документа </w:t>
      </w:r>
      <w:r w:rsidRPr="001E48F7">
        <w:t>об отсутствии</w:t>
      </w:r>
      <w:r w:rsidR="00670E70" w:rsidRPr="001E48F7">
        <w:t xml:space="preserve"> судимости за совершение умышленного преступления;</w:t>
      </w:r>
    </w:p>
    <w:p w:rsidR="00F848DB" w:rsidRPr="001E48F7" w:rsidRDefault="00F848DB" w:rsidP="00E43FD1">
      <w:pPr>
        <w:widowControl w:val="0"/>
        <w:numPr>
          <w:ilvl w:val="0"/>
          <w:numId w:val="1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копия диплома(ов) о наличии высшего профессионального образования;</w:t>
      </w:r>
    </w:p>
    <w:p w:rsidR="000766D1" w:rsidRPr="001E48F7" w:rsidRDefault="00F848DB" w:rsidP="00E43FD1">
      <w:pPr>
        <w:widowControl w:val="0"/>
        <w:numPr>
          <w:ilvl w:val="0"/>
          <w:numId w:val="1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копи</w:t>
      </w:r>
      <w:r w:rsidR="00291664" w:rsidRPr="001E48F7">
        <w:t>и</w:t>
      </w:r>
      <w:r w:rsidRPr="001E48F7">
        <w:t xml:space="preserve"> документов, подтверждающих наличие стажа работы на руководящих должностях (при его наличии).    </w:t>
      </w:r>
      <w:r w:rsidR="000766D1" w:rsidRPr="001E48F7">
        <w:t xml:space="preserve"> </w:t>
      </w:r>
    </w:p>
    <w:p w:rsidR="00D4365F" w:rsidRPr="001E48F7" w:rsidRDefault="008264AC" w:rsidP="00E43FD1">
      <w:pPr>
        <w:widowControl w:val="0"/>
        <w:numPr>
          <w:ilvl w:val="1"/>
          <w:numId w:val="3"/>
        </w:numPr>
        <w:shd w:val="clear" w:color="auto" w:fill="FFFFFF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Копи</w:t>
      </w:r>
      <w:r w:rsidR="00F848DB" w:rsidRPr="001E48F7">
        <w:t>и</w:t>
      </w:r>
      <w:r w:rsidRPr="001E48F7">
        <w:t xml:space="preserve"> </w:t>
      </w:r>
      <w:r w:rsidR="00F848DB" w:rsidRPr="001E48F7">
        <w:t>документов, указанных в п. 2.2. настоящего Положения должны быть заверены</w:t>
      </w:r>
      <w:r w:rsidR="00D342E8" w:rsidRPr="001E48F7">
        <w:t xml:space="preserve"> нотариально или уполномоченным лицом </w:t>
      </w:r>
      <w:r w:rsidR="006B1183" w:rsidRPr="001E48F7">
        <w:t>Ассоциации при представлении их оригиналов</w:t>
      </w:r>
      <w:r w:rsidR="00D342E8" w:rsidRPr="001E48F7">
        <w:t>.</w:t>
      </w:r>
    </w:p>
    <w:p w:rsidR="00D11BC4" w:rsidRPr="001E48F7" w:rsidRDefault="00D11BC4" w:rsidP="00E43FD1">
      <w:pPr>
        <w:widowControl w:val="0"/>
        <w:numPr>
          <w:ilvl w:val="1"/>
          <w:numId w:val="3"/>
        </w:numPr>
        <w:shd w:val="clear" w:color="auto" w:fill="FFFFFF"/>
        <w:tabs>
          <w:tab w:val="clear" w:pos="644"/>
          <w:tab w:val="left" w:pos="0"/>
          <w:tab w:val="num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 xml:space="preserve">С момента поступления Директору </w:t>
      </w:r>
      <w:r w:rsidR="00565264" w:rsidRPr="001E48F7">
        <w:t xml:space="preserve">Ассоциации </w:t>
      </w:r>
      <w:r w:rsidRPr="001E48F7">
        <w:t xml:space="preserve">заявления на стажировку с приложением документов, указанных в п. 2.2. настоящего Положения, он организует проверку полноты и достоверности сведений, содержащихся в представленных документах и организует сбор информации о наличии (отсутствии) в </w:t>
      </w:r>
      <w:r w:rsidR="00565264" w:rsidRPr="001E48F7">
        <w:t xml:space="preserve">Ассоциации </w:t>
      </w:r>
      <w:r w:rsidRPr="001E48F7">
        <w:t>арбитражных управляющих, удовлетворяющих требованиям, предусмотренным</w:t>
      </w:r>
      <w:r w:rsidR="00C76BFA" w:rsidRPr="001E48F7">
        <w:t xml:space="preserve"> в</w:t>
      </w:r>
      <w:r w:rsidRPr="001E48F7">
        <w:t xml:space="preserve"> п. 4.2. настоящего </w:t>
      </w:r>
      <w:r w:rsidRPr="001E48F7">
        <w:lastRenderedPageBreak/>
        <w:t>Положения, из числа которых может быть назначен руководитель стажировки</w:t>
      </w:r>
      <w:r w:rsidR="00C76BFA" w:rsidRPr="001E48F7">
        <w:t>.</w:t>
      </w:r>
    </w:p>
    <w:p w:rsidR="00D4365F" w:rsidRPr="001E48F7" w:rsidRDefault="00D4365F" w:rsidP="00E43FD1">
      <w:pPr>
        <w:widowControl w:val="0"/>
        <w:numPr>
          <w:ilvl w:val="1"/>
          <w:numId w:val="3"/>
        </w:numPr>
        <w:shd w:val="clear" w:color="auto" w:fill="FFFFFF"/>
        <w:tabs>
          <w:tab w:val="clear" w:pos="644"/>
          <w:tab w:val="left" w:pos="0"/>
          <w:tab w:val="num" w:pos="567"/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rPr>
          <w:spacing w:val="2"/>
        </w:rPr>
        <w:t xml:space="preserve">По итогам рассмотрения заявления и представленных документов, а также на основе информации о </w:t>
      </w:r>
      <w:r w:rsidRPr="001E48F7">
        <w:rPr>
          <w:color w:val="000000"/>
        </w:rPr>
        <w:t xml:space="preserve">наличии (отсутствии) в </w:t>
      </w:r>
      <w:r w:rsidR="00E5645C" w:rsidRPr="001E48F7">
        <w:rPr>
          <w:color w:val="000000"/>
        </w:rPr>
        <w:t xml:space="preserve">Ассоциации </w:t>
      </w:r>
      <w:r w:rsidRPr="001E48F7">
        <w:rPr>
          <w:color w:val="000000"/>
        </w:rPr>
        <w:t xml:space="preserve">арбитражного управляющего, </w:t>
      </w:r>
      <w:r w:rsidRPr="001E48F7">
        <w:t>который может быть назначен руководителем стажировки, Д</w:t>
      </w:r>
      <w:r w:rsidRPr="001E48F7">
        <w:rPr>
          <w:spacing w:val="2"/>
        </w:rPr>
        <w:t xml:space="preserve">иректор </w:t>
      </w:r>
      <w:r w:rsidR="00E5645C" w:rsidRPr="001E48F7">
        <w:rPr>
          <w:spacing w:val="2"/>
        </w:rPr>
        <w:t xml:space="preserve">Ассоциации </w:t>
      </w:r>
      <w:r w:rsidRPr="001E48F7">
        <w:rPr>
          <w:spacing w:val="2"/>
        </w:rPr>
        <w:t>принимает решение о принятии либо отказе в принятии</w:t>
      </w:r>
      <w:r w:rsidR="00E5645C" w:rsidRPr="001E48F7">
        <w:rPr>
          <w:spacing w:val="2"/>
        </w:rPr>
        <w:t xml:space="preserve"> гражданина-</w:t>
      </w:r>
      <w:r w:rsidRPr="001E48F7">
        <w:rPr>
          <w:spacing w:val="2"/>
        </w:rPr>
        <w:t>заявителя на стажировку</w:t>
      </w:r>
      <w:r w:rsidRPr="001E48F7">
        <w:t>.</w:t>
      </w:r>
    </w:p>
    <w:p w:rsidR="00D4365F" w:rsidRPr="001E48F7" w:rsidRDefault="00D4365F" w:rsidP="00E43FD1">
      <w:pPr>
        <w:widowControl w:val="0"/>
        <w:numPr>
          <w:ilvl w:val="1"/>
          <w:numId w:val="3"/>
        </w:numPr>
        <w:shd w:val="clear" w:color="auto" w:fill="FFFFFF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 xml:space="preserve"> Решение о принятии либо об отказе в принятии лица </w:t>
      </w:r>
      <w:r w:rsidRPr="001E48F7">
        <w:rPr>
          <w:spacing w:val="2"/>
        </w:rPr>
        <w:t>на стажировку принимается в срок не п</w:t>
      </w:r>
      <w:r w:rsidRPr="001E48F7">
        <w:t xml:space="preserve">озднее </w:t>
      </w:r>
      <w:r w:rsidR="00C359A7" w:rsidRPr="001E48F7">
        <w:t>14 (четырнадцати) рабочих</w:t>
      </w:r>
      <w:r w:rsidRPr="001E48F7">
        <w:t xml:space="preserve"> дней с даты поступления заявления </w:t>
      </w:r>
      <w:r w:rsidRPr="001E48F7">
        <w:rPr>
          <w:spacing w:val="2"/>
        </w:rPr>
        <w:t>и приложенных к нему документов</w:t>
      </w:r>
      <w:r w:rsidR="00D342E8" w:rsidRPr="001E48F7">
        <w:rPr>
          <w:spacing w:val="2"/>
        </w:rPr>
        <w:t>.</w:t>
      </w:r>
      <w:r w:rsidRPr="001E48F7">
        <w:rPr>
          <w:spacing w:val="2"/>
        </w:rPr>
        <w:t xml:space="preserve"> </w:t>
      </w:r>
    </w:p>
    <w:p w:rsidR="00D4365F" w:rsidRPr="001E48F7" w:rsidRDefault="00D4365F" w:rsidP="00E43FD1">
      <w:pPr>
        <w:widowControl w:val="0"/>
        <w:numPr>
          <w:ilvl w:val="1"/>
          <w:numId w:val="3"/>
        </w:numPr>
        <w:shd w:val="clear" w:color="auto" w:fill="FFFFFF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Решение об отказе в прохождении стажировки может быть принято в случае:</w:t>
      </w:r>
    </w:p>
    <w:p w:rsidR="0043249D" w:rsidRPr="001E48F7" w:rsidRDefault="00741116" w:rsidP="00E43FD1">
      <w:pPr>
        <w:numPr>
          <w:ilvl w:val="0"/>
          <w:numId w:val="10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несоответствия лица, подавшего заявления о прохождении стажировки,</w:t>
      </w:r>
      <w:r w:rsidR="00F04D35" w:rsidRPr="001E48F7">
        <w:t xml:space="preserve"> требованиям</w:t>
      </w:r>
      <w:r w:rsidRPr="001E48F7">
        <w:t xml:space="preserve"> настоя</w:t>
      </w:r>
      <w:r w:rsidR="00F04D35" w:rsidRPr="001E48F7">
        <w:t xml:space="preserve">щего Положения, а также </w:t>
      </w:r>
      <w:r w:rsidRPr="001E48F7">
        <w:t>действующего законодательства;</w:t>
      </w:r>
    </w:p>
    <w:p w:rsidR="00D4365F" w:rsidRPr="001E48F7" w:rsidRDefault="00D4365F" w:rsidP="00E43FD1">
      <w:pPr>
        <w:numPr>
          <w:ilvl w:val="0"/>
          <w:numId w:val="10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отсутствия</w:t>
      </w:r>
      <w:r w:rsidR="00C0033D" w:rsidRPr="001E48F7">
        <w:t xml:space="preserve"> возможности назначения члена </w:t>
      </w:r>
      <w:r w:rsidR="00E5645C" w:rsidRPr="001E48F7">
        <w:t>Ассоциации</w:t>
      </w:r>
      <w:r w:rsidR="00C0033D" w:rsidRPr="001E48F7">
        <w:t xml:space="preserve">, осуществляющего полномочия арбитражного управляющего в деле о банкротстве и удовлетворяющего требованиям, предусмотренным п. </w:t>
      </w:r>
      <w:r w:rsidR="001D4A9A" w:rsidRPr="001E48F7">
        <w:t>4.2.</w:t>
      </w:r>
      <w:r w:rsidR="00C05814" w:rsidRPr="001E48F7">
        <w:t xml:space="preserve"> настоящего Положения, руководителем стажировки (далее – руководитель стажировки)</w:t>
      </w:r>
      <w:r w:rsidRPr="001E48F7">
        <w:t>;</w:t>
      </w:r>
    </w:p>
    <w:p w:rsidR="00D4365F" w:rsidRPr="001E48F7" w:rsidRDefault="00D4365F" w:rsidP="00E43FD1">
      <w:pPr>
        <w:numPr>
          <w:ilvl w:val="0"/>
          <w:numId w:val="10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 xml:space="preserve">представления </w:t>
      </w:r>
      <w:r w:rsidR="00C0033D" w:rsidRPr="001E48F7">
        <w:t>гражданином</w:t>
      </w:r>
      <w:r w:rsidRPr="001E48F7">
        <w:t xml:space="preserve"> недостоверных сведений;</w:t>
      </w:r>
    </w:p>
    <w:p w:rsidR="00D4365F" w:rsidRPr="001E48F7" w:rsidRDefault="00D342E8" w:rsidP="00E43FD1">
      <w:pPr>
        <w:numPr>
          <w:ilvl w:val="0"/>
          <w:numId w:val="10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непредставления документов, предусмотренных п. 2.</w:t>
      </w:r>
      <w:r w:rsidR="00003A2A" w:rsidRPr="001E48F7">
        <w:t>2</w:t>
      </w:r>
      <w:r w:rsidR="00D4365F" w:rsidRPr="001E48F7">
        <w:t>. настоящего Положения.</w:t>
      </w:r>
    </w:p>
    <w:p w:rsidR="00906FBB" w:rsidRPr="001E48F7" w:rsidRDefault="00906FBB" w:rsidP="00E43FD1">
      <w:p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firstLine="720"/>
        <w:jc w:val="both"/>
      </w:pPr>
      <w:r w:rsidRPr="001E48F7">
        <w:t xml:space="preserve">В случае принятия решения об отказе в прохождении стажировки в нем указываются основания для отказа. </w:t>
      </w:r>
    </w:p>
    <w:p w:rsidR="00D4365F" w:rsidRPr="001E48F7" w:rsidRDefault="006B6EA0" w:rsidP="00E43FD1">
      <w:pPr>
        <w:widowControl w:val="0"/>
        <w:numPr>
          <w:ilvl w:val="1"/>
          <w:numId w:val="3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rPr>
          <w:spacing w:val="2"/>
        </w:rPr>
        <w:t xml:space="preserve">Если основанием для отказа в приеме для прохождения стажировки явилось отсутствие возможности назначения руководителя </w:t>
      </w:r>
      <w:r w:rsidR="00C63735" w:rsidRPr="001E48F7">
        <w:rPr>
          <w:spacing w:val="2"/>
        </w:rPr>
        <w:t xml:space="preserve">стажировки, </w:t>
      </w:r>
      <w:r w:rsidR="00E37B8C" w:rsidRPr="001E48F7">
        <w:rPr>
          <w:spacing w:val="2"/>
        </w:rPr>
        <w:t>Ассоциация</w:t>
      </w:r>
      <w:r w:rsidR="00C63735" w:rsidRPr="001E48F7">
        <w:rPr>
          <w:spacing w:val="2"/>
        </w:rPr>
        <w:t>,</w:t>
      </w:r>
      <w:r w:rsidRPr="001E48F7">
        <w:rPr>
          <w:spacing w:val="2"/>
        </w:rPr>
        <w:t xml:space="preserve"> в случае появления такой возможности вправе направить такому лицу информацию о возможности прохождения им стажировки и на основании его согласия принять решение о приеме лица для прохождения стажировки в качестве помощника арбитражного управляющего в деле о банкротстве.</w:t>
      </w:r>
      <w:r w:rsidR="00D4365F" w:rsidRPr="001E48F7">
        <w:rPr>
          <w:spacing w:val="2"/>
        </w:rPr>
        <w:t xml:space="preserve"> </w:t>
      </w:r>
    </w:p>
    <w:p w:rsidR="00D4365F" w:rsidRPr="001E48F7" w:rsidRDefault="00D4365F" w:rsidP="00E43FD1">
      <w:pPr>
        <w:widowControl w:val="0"/>
        <w:numPr>
          <w:ilvl w:val="1"/>
          <w:numId w:val="3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Отказ в прохождении стажировки не лишает гражданина права на повторное обращение.</w:t>
      </w:r>
    </w:p>
    <w:p w:rsidR="00B134A0" w:rsidRPr="001E48F7" w:rsidRDefault="00B134A0" w:rsidP="00E43FD1">
      <w:pPr>
        <w:shd w:val="clear" w:color="auto" w:fill="FFFFFF"/>
        <w:tabs>
          <w:tab w:val="num" w:pos="1080"/>
          <w:tab w:val="left" w:pos="1276"/>
        </w:tabs>
        <w:ind w:firstLine="720"/>
        <w:jc w:val="both"/>
        <w:rPr>
          <w:spacing w:val="7"/>
        </w:rPr>
      </w:pPr>
    </w:p>
    <w:p w:rsidR="00D4365F" w:rsidRPr="001E48F7" w:rsidRDefault="00D4365F" w:rsidP="00E87E93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center"/>
        <w:rPr>
          <w:b/>
          <w:bCs/>
          <w:spacing w:val="7"/>
        </w:rPr>
      </w:pPr>
      <w:r w:rsidRPr="001E48F7">
        <w:rPr>
          <w:b/>
          <w:bCs/>
          <w:spacing w:val="7"/>
        </w:rPr>
        <w:t>Порядок организации и проведения стажировки</w:t>
      </w:r>
    </w:p>
    <w:p w:rsidR="00E87E93" w:rsidRPr="001E48F7" w:rsidRDefault="00E87E93" w:rsidP="00E87E93">
      <w:pPr>
        <w:shd w:val="clear" w:color="auto" w:fill="FFFFFF"/>
        <w:tabs>
          <w:tab w:val="left" w:pos="1276"/>
        </w:tabs>
        <w:ind w:left="390"/>
        <w:rPr>
          <w:b/>
          <w:bCs/>
          <w:spacing w:val="7"/>
        </w:rPr>
      </w:pPr>
    </w:p>
    <w:p w:rsidR="00D4365F" w:rsidRPr="001E48F7" w:rsidRDefault="00D11BC4" w:rsidP="00E43FD1">
      <w:pPr>
        <w:widowControl w:val="0"/>
        <w:numPr>
          <w:ilvl w:val="1"/>
          <w:numId w:val="8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 xml:space="preserve">Для проведения стажировки в качестве помощника арбитражного управляющего Директор </w:t>
      </w:r>
      <w:r w:rsidR="001B3459" w:rsidRPr="001E48F7">
        <w:t xml:space="preserve">Ассоциации </w:t>
      </w:r>
      <w:r w:rsidRPr="001E48F7">
        <w:t>не позднее 7 (семи)</w:t>
      </w:r>
      <w:r w:rsidR="00175790" w:rsidRPr="001E48F7">
        <w:t xml:space="preserve"> календарных</w:t>
      </w:r>
      <w:r w:rsidRPr="001E48F7">
        <w:t xml:space="preserve"> дней с даты принятия решения о приеме </w:t>
      </w:r>
      <w:r w:rsidR="003371BB" w:rsidRPr="001E48F7">
        <w:t xml:space="preserve">лица для прохождения стажировки издает приказ, </w:t>
      </w:r>
      <w:r w:rsidR="00AC23FB" w:rsidRPr="001E48F7">
        <w:t xml:space="preserve">которым </w:t>
      </w:r>
      <w:r w:rsidR="003371BB" w:rsidRPr="001E48F7">
        <w:t xml:space="preserve">утверждается план </w:t>
      </w:r>
      <w:r w:rsidR="004E7BD2" w:rsidRPr="001E48F7">
        <w:t xml:space="preserve">прохождения </w:t>
      </w:r>
      <w:r w:rsidR="003371BB" w:rsidRPr="001E48F7">
        <w:t>стажировки</w:t>
      </w:r>
      <w:r w:rsidR="008C20F1" w:rsidRPr="001E48F7">
        <w:t xml:space="preserve"> (далее – план)</w:t>
      </w:r>
      <w:r w:rsidR="003371BB" w:rsidRPr="001E48F7">
        <w:t xml:space="preserve"> и назначается руководитель стажировки.</w:t>
      </w:r>
      <w:r w:rsidRPr="001E48F7">
        <w:t xml:space="preserve"> </w:t>
      </w:r>
    </w:p>
    <w:p w:rsidR="00D4365F" w:rsidRPr="001E48F7" w:rsidRDefault="00D4365F" w:rsidP="00E43FD1">
      <w:pPr>
        <w:numPr>
          <w:ilvl w:val="1"/>
          <w:numId w:val="8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rPr>
          <w:spacing w:val="7"/>
        </w:rPr>
        <w:t>Лицо, принятое на стажировку в качестве помощника арбитражного управляющего</w:t>
      </w:r>
      <w:r w:rsidR="000E4D8B" w:rsidRPr="001E48F7">
        <w:rPr>
          <w:spacing w:val="7"/>
        </w:rPr>
        <w:t xml:space="preserve">, </w:t>
      </w:r>
      <w:r w:rsidRPr="001E48F7">
        <w:rPr>
          <w:spacing w:val="7"/>
        </w:rPr>
        <w:t xml:space="preserve">привлекается к деятельности </w:t>
      </w:r>
      <w:r w:rsidR="00BE247C" w:rsidRPr="001E48F7">
        <w:rPr>
          <w:spacing w:val="7"/>
        </w:rPr>
        <w:t xml:space="preserve">члена </w:t>
      </w:r>
      <w:r w:rsidR="001B3459" w:rsidRPr="001E48F7">
        <w:rPr>
          <w:spacing w:val="7"/>
        </w:rPr>
        <w:t>Ассоциации</w:t>
      </w:r>
      <w:r w:rsidRPr="001E48F7">
        <w:rPr>
          <w:spacing w:val="7"/>
        </w:rPr>
        <w:t>, утвержде</w:t>
      </w:r>
      <w:r w:rsidRPr="001E48F7">
        <w:t xml:space="preserve">нного арбитражным судом для проведения процедур, применяемых в деле о банкротстве. </w:t>
      </w:r>
    </w:p>
    <w:p w:rsidR="00BE247C" w:rsidRPr="001E48F7" w:rsidRDefault="00BE247C" w:rsidP="00E43FD1">
      <w:pPr>
        <w:tabs>
          <w:tab w:val="left" w:pos="993"/>
          <w:tab w:val="left" w:pos="1276"/>
        </w:tabs>
        <w:autoSpaceDE w:val="0"/>
        <w:autoSpaceDN w:val="0"/>
        <w:adjustRightInd w:val="0"/>
        <w:ind w:firstLine="720"/>
        <w:jc w:val="both"/>
      </w:pPr>
      <w:r w:rsidRPr="001E48F7">
        <w:t>Для прохождения стажировки помощнику арбитражного управляющего могут быть назначены несколько руководителей стажировки.</w:t>
      </w:r>
    </w:p>
    <w:p w:rsidR="00C61707" w:rsidRPr="001E48F7" w:rsidRDefault="001B3459" w:rsidP="00E43FD1">
      <w:pPr>
        <w:numPr>
          <w:ilvl w:val="1"/>
          <w:numId w:val="8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 xml:space="preserve">Ассоциация </w:t>
      </w:r>
      <w:r w:rsidR="00C61707" w:rsidRPr="001E48F7">
        <w:t xml:space="preserve">обеспечивает помощнику </w:t>
      </w:r>
      <w:r w:rsidR="004F5CC7" w:rsidRPr="001E48F7">
        <w:t xml:space="preserve">арбитражного управляющего возможность получения всех практических навыков, определенных в плане, в том числе посредством замены руководителя стажировки или назначения дополнительных руководителей стажировки. </w:t>
      </w:r>
    </w:p>
    <w:p w:rsidR="00D4365F" w:rsidRPr="001E48F7" w:rsidRDefault="00D4365F" w:rsidP="00E43FD1">
      <w:pPr>
        <w:numPr>
          <w:ilvl w:val="1"/>
          <w:numId w:val="8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Срок стажировки лица</w:t>
      </w:r>
      <w:r w:rsidR="001B3459" w:rsidRPr="001E48F7">
        <w:t>,</w:t>
      </w:r>
      <w:r w:rsidRPr="001E48F7">
        <w:t xml:space="preserve"> </w:t>
      </w:r>
      <w:r w:rsidRPr="001E48F7">
        <w:rPr>
          <w:spacing w:val="1"/>
        </w:rPr>
        <w:t xml:space="preserve">в качестве помощника арбитражного </w:t>
      </w:r>
      <w:r w:rsidRPr="001E48F7">
        <w:rPr>
          <w:spacing w:val="5"/>
        </w:rPr>
        <w:t>управляющего</w:t>
      </w:r>
      <w:r w:rsidR="001B3459" w:rsidRPr="001E48F7">
        <w:rPr>
          <w:spacing w:val="5"/>
        </w:rPr>
        <w:t>,</w:t>
      </w:r>
      <w:r w:rsidRPr="001E48F7">
        <w:rPr>
          <w:spacing w:val="5"/>
        </w:rPr>
        <w:t xml:space="preserve"> составляет</w:t>
      </w:r>
      <w:r w:rsidR="002D05ED" w:rsidRPr="001E48F7">
        <w:rPr>
          <w:spacing w:val="5"/>
        </w:rPr>
        <w:t xml:space="preserve"> не менее</w:t>
      </w:r>
      <w:r w:rsidR="00B67F92" w:rsidRPr="001E48F7">
        <w:rPr>
          <w:spacing w:val="5"/>
        </w:rPr>
        <w:t xml:space="preserve"> чем</w:t>
      </w:r>
      <w:r w:rsidR="00E67356" w:rsidRPr="001E48F7">
        <w:rPr>
          <w:spacing w:val="5"/>
        </w:rPr>
        <w:t xml:space="preserve"> 2</w:t>
      </w:r>
      <w:r w:rsidRPr="001E48F7">
        <w:rPr>
          <w:spacing w:val="5"/>
        </w:rPr>
        <w:t xml:space="preserve"> </w:t>
      </w:r>
      <w:r w:rsidR="00E67356" w:rsidRPr="001E48F7">
        <w:rPr>
          <w:spacing w:val="5"/>
        </w:rPr>
        <w:t>(</w:t>
      </w:r>
      <w:r w:rsidRPr="001E48F7">
        <w:rPr>
          <w:spacing w:val="5"/>
        </w:rPr>
        <w:t>два</w:t>
      </w:r>
      <w:r w:rsidR="00E67356" w:rsidRPr="001E48F7">
        <w:rPr>
          <w:spacing w:val="5"/>
        </w:rPr>
        <w:t>)</w:t>
      </w:r>
      <w:r w:rsidRPr="001E48F7">
        <w:rPr>
          <w:spacing w:val="5"/>
        </w:rPr>
        <w:t xml:space="preserve"> года.</w:t>
      </w:r>
    </w:p>
    <w:p w:rsidR="00D4365F" w:rsidRPr="001E48F7" w:rsidRDefault="003362CE" w:rsidP="00E43FD1">
      <w:pPr>
        <w:widowControl w:val="0"/>
        <w:numPr>
          <w:ilvl w:val="1"/>
          <w:numId w:val="8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План</w:t>
      </w:r>
      <w:r w:rsidR="004E7BD2" w:rsidRPr="001E48F7">
        <w:t xml:space="preserve"> прохождения</w:t>
      </w:r>
      <w:r w:rsidRPr="001E48F7">
        <w:t xml:space="preserve"> стажировки предусматривает</w:t>
      </w:r>
      <w:r w:rsidR="008E7EC7" w:rsidRPr="001E48F7">
        <w:t xml:space="preserve"> порядок приобретения помощником арбитражного управляющего профессиональных навыков и практического опыта в реализации арбитражным управляющим обязанностей в деле о банкротстве, в том числе таких, как</w:t>
      </w:r>
      <w:r w:rsidR="00D4365F" w:rsidRPr="001E48F7">
        <w:t>:</w:t>
      </w:r>
    </w:p>
    <w:p w:rsidR="00D4365F" w:rsidRPr="001E48F7" w:rsidRDefault="009A5037" w:rsidP="00E43FD1">
      <w:pPr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участие</w:t>
      </w:r>
      <w:r w:rsidR="00D4365F" w:rsidRPr="001E48F7">
        <w:t xml:space="preserve"> помощника арбитражного управляющего </w:t>
      </w:r>
      <w:r w:rsidRPr="001E48F7">
        <w:t>в</w:t>
      </w:r>
      <w:r w:rsidR="00D4365F" w:rsidRPr="001E48F7">
        <w:t xml:space="preserve"> заседаниях арбитражного суда, рассматривающего дело о несостоятельности (банкротстве) должника;</w:t>
      </w:r>
    </w:p>
    <w:p w:rsidR="00D4365F" w:rsidRPr="001E48F7" w:rsidRDefault="00D4365F" w:rsidP="00E43FD1">
      <w:pPr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выявление кредиторов должника, рассмотрение предъявленных ими требований, заявление обоснованных возражений кредиторам;</w:t>
      </w:r>
    </w:p>
    <w:p w:rsidR="00D4365F" w:rsidRPr="001E48F7" w:rsidRDefault="00D4365F" w:rsidP="00E43FD1">
      <w:pPr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ведение реестра требований кредиторов;</w:t>
      </w:r>
    </w:p>
    <w:p w:rsidR="00831EA8" w:rsidRPr="001E48F7" w:rsidRDefault="00831EA8" w:rsidP="00E43FD1">
      <w:pPr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lastRenderedPageBreak/>
        <w:t>проведение анализа финансового состояния должника и результатов его финансовой, хозяйственной и инвестиционной деятельности;</w:t>
      </w:r>
    </w:p>
    <w:p w:rsidR="00831EA8" w:rsidRPr="001E48F7" w:rsidRDefault="00831EA8" w:rsidP="00E43FD1">
      <w:pPr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разработка обоснования возможности или невозможности восстановления платежеспособности должника, целесообразности введения процедур, применяемых в деле о банкро</w:t>
      </w:r>
      <w:r w:rsidR="009F04DB" w:rsidRPr="001E48F7">
        <w:t>т</w:t>
      </w:r>
      <w:r w:rsidRPr="001E48F7">
        <w:t>стве</w:t>
      </w:r>
      <w:r w:rsidR="009F04DB" w:rsidRPr="001E48F7">
        <w:t>;</w:t>
      </w:r>
      <w:r w:rsidRPr="001E48F7">
        <w:t xml:space="preserve"> </w:t>
      </w:r>
    </w:p>
    <w:p w:rsidR="00D4365F" w:rsidRPr="001E48F7" w:rsidRDefault="00D4365F" w:rsidP="00E43FD1">
      <w:pPr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организация и проведение собраний кредиторов;</w:t>
      </w:r>
    </w:p>
    <w:p w:rsidR="009F04DB" w:rsidRPr="001E48F7" w:rsidRDefault="009F04DB" w:rsidP="00E43FD1">
      <w:pPr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составление основных разделов плана внешнего управления;</w:t>
      </w:r>
    </w:p>
    <w:p w:rsidR="009F04DB" w:rsidRPr="001E48F7" w:rsidRDefault="009F04DB" w:rsidP="00E43FD1">
      <w:pPr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реализация мероприятий, предусмотренных планом внешнего управления;</w:t>
      </w:r>
    </w:p>
    <w:p w:rsidR="009F04DB" w:rsidRPr="001E48F7" w:rsidRDefault="004C2807" w:rsidP="00E43FD1">
      <w:pPr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организация проведения торгов, в том числе в электронной форме</w:t>
      </w:r>
      <w:r w:rsidR="00F66F02" w:rsidRPr="001E48F7">
        <w:t>, по продаже предприятия (имущества) должника;</w:t>
      </w:r>
    </w:p>
    <w:p w:rsidR="00F66F02" w:rsidRPr="001E48F7" w:rsidRDefault="00F66F02" w:rsidP="00E43FD1">
      <w:pPr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осуществление мер по обеспечению сохранности имущества должника;</w:t>
      </w:r>
    </w:p>
    <w:p w:rsidR="00F66F02" w:rsidRPr="001E48F7" w:rsidRDefault="00F66F02" w:rsidP="00E43FD1">
      <w:pPr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осуществление мер, направленных на поиск, выявление и возврат имущества должника, находящегося у третьих лиц;</w:t>
      </w:r>
    </w:p>
    <w:p w:rsidR="00F66F02" w:rsidRPr="001E48F7" w:rsidRDefault="00F66F02" w:rsidP="00E43FD1">
      <w:pPr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предъявление в арбитражный суд требований о признании недействительными сделок и решений, а также требований о применении последствий недействительности ничтожных сделок, заключенных или исполненных должником в нарушение требований, установленных законодательством о банкротстве;</w:t>
      </w:r>
    </w:p>
    <w:p w:rsidR="00F66F02" w:rsidRPr="001E48F7" w:rsidRDefault="00F66F02" w:rsidP="00E43FD1">
      <w:pPr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ведение бухгалтерского, финансового, статистического учета и составление отчетности;</w:t>
      </w:r>
    </w:p>
    <w:p w:rsidR="00F66F02" w:rsidRPr="001E48F7" w:rsidRDefault="002A4082" w:rsidP="00E43FD1">
      <w:pPr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принятие мер по взысканию задолженности перед должником;</w:t>
      </w:r>
    </w:p>
    <w:p w:rsidR="002A4082" w:rsidRPr="001E48F7" w:rsidRDefault="002A4082" w:rsidP="00E43FD1">
      <w:pPr>
        <w:numPr>
          <w:ilvl w:val="0"/>
          <w:numId w:val="1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подготовка отчетов арбитражного управляющего.</w:t>
      </w:r>
    </w:p>
    <w:p w:rsidR="00DB4A6A" w:rsidRPr="001E48F7" w:rsidRDefault="00791354" w:rsidP="00E43FD1">
      <w:pPr>
        <w:tabs>
          <w:tab w:val="left" w:pos="993"/>
          <w:tab w:val="left" w:pos="1276"/>
        </w:tabs>
        <w:autoSpaceDE w:val="0"/>
        <w:autoSpaceDN w:val="0"/>
        <w:adjustRightInd w:val="0"/>
        <w:ind w:firstLine="720"/>
        <w:jc w:val="both"/>
      </w:pPr>
      <w:r w:rsidRPr="001E48F7">
        <w:t>Форма о</w:t>
      </w:r>
      <w:r w:rsidR="00BE6275" w:rsidRPr="001E48F7">
        <w:t>бразц</w:t>
      </w:r>
      <w:r w:rsidRPr="001E48F7">
        <w:t>а</w:t>
      </w:r>
      <w:r w:rsidR="004E7BD2" w:rsidRPr="001E48F7">
        <w:t xml:space="preserve"> плана прохождения стажировки содержится в Приложение № 4 к настоящему Положению. </w:t>
      </w:r>
      <w:r w:rsidR="00DB4A6A" w:rsidRPr="001E48F7">
        <w:t>В план могут вноситься изменения и дополнения по представлению руководителей стажировки.</w:t>
      </w:r>
    </w:p>
    <w:p w:rsidR="00D4365F" w:rsidRPr="001E48F7" w:rsidRDefault="00D4365F" w:rsidP="00E43FD1">
      <w:pPr>
        <w:widowControl w:val="0"/>
        <w:numPr>
          <w:ilvl w:val="1"/>
          <w:numId w:val="8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Помощник арбитражного управляющего в период прохождения стажировки обязан:</w:t>
      </w:r>
    </w:p>
    <w:p w:rsidR="00D4365F" w:rsidRPr="001E48F7" w:rsidRDefault="002A4082" w:rsidP="00E43FD1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не допускать нарушений законодательства Российской Федерации</w:t>
      </w:r>
      <w:r w:rsidR="00D4365F" w:rsidRPr="001E48F7">
        <w:t>;</w:t>
      </w:r>
    </w:p>
    <w:p w:rsidR="00D4365F" w:rsidRPr="001E48F7" w:rsidRDefault="00D4365F" w:rsidP="00E43FD1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выполнять</w:t>
      </w:r>
      <w:r w:rsidR="001673CF" w:rsidRPr="001E48F7">
        <w:t xml:space="preserve"> план и</w:t>
      </w:r>
      <w:r w:rsidRPr="001E48F7">
        <w:t xml:space="preserve"> поручения руководителя стажировки</w:t>
      </w:r>
      <w:r w:rsidR="001673CF" w:rsidRPr="001E48F7">
        <w:t xml:space="preserve"> по реализации указанного плана</w:t>
      </w:r>
      <w:r w:rsidRPr="001E48F7">
        <w:t>;</w:t>
      </w:r>
    </w:p>
    <w:p w:rsidR="001673CF" w:rsidRPr="001E48F7" w:rsidRDefault="001673CF" w:rsidP="00E43FD1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принимать участие в соответствии с планом в осуществлении арбитражным управляющим – руководителем стажировки обязанностей в деле о банкротстве</w:t>
      </w:r>
      <w:r w:rsidR="009A1C0D" w:rsidRPr="001E48F7">
        <w:t>;</w:t>
      </w:r>
    </w:p>
    <w:p w:rsidR="00D4365F" w:rsidRPr="001E48F7" w:rsidRDefault="00D4365F" w:rsidP="00E43FD1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представить по итогам выполнения плана</w:t>
      </w:r>
      <w:r w:rsidR="001673CF" w:rsidRPr="001E48F7">
        <w:t xml:space="preserve"> в </w:t>
      </w:r>
      <w:r w:rsidR="00121DCC" w:rsidRPr="001E48F7">
        <w:t xml:space="preserve">Ассоциацию </w:t>
      </w:r>
      <w:r w:rsidR="001673CF" w:rsidRPr="001E48F7">
        <w:t>отчет о прохождении стажировки</w:t>
      </w:r>
      <w:r w:rsidRPr="001E48F7">
        <w:t>.</w:t>
      </w:r>
    </w:p>
    <w:p w:rsidR="00D4365F" w:rsidRPr="001E48F7" w:rsidRDefault="00D4365F" w:rsidP="00E43FD1">
      <w:pPr>
        <w:widowControl w:val="0"/>
        <w:numPr>
          <w:ilvl w:val="1"/>
          <w:numId w:val="8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Помощник арбитражного управляющего в период прохождения стажировки вправе:</w:t>
      </w:r>
    </w:p>
    <w:p w:rsidR="00D4365F" w:rsidRPr="001E48F7" w:rsidRDefault="00D4365F" w:rsidP="00E43FD1">
      <w:pPr>
        <w:widowControl w:val="0"/>
        <w:numPr>
          <w:ilvl w:val="0"/>
          <w:numId w:val="15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rPr>
          <w:spacing w:val="6"/>
        </w:rPr>
        <w:t xml:space="preserve">знакомиться с документами, необходимыми для осуществления </w:t>
      </w:r>
      <w:r w:rsidRPr="001E48F7">
        <w:rPr>
          <w:spacing w:val="-1"/>
        </w:rPr>
        <w:t>своей деятельности;</w:t>
      </w:r>
    </w:p>
    <w:p w:rsidR="00D4365F" w:rsidRPr="001E48F7" w:rsidRDefault="003362CE" w:rsidP="00E43FD1">
      <w:pPr>
        <w:widowControl w:val="0"/>
        <w:numPr>
          <w:ilvl w:val="0"/>
          <w:numId w:val="15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  <w:rPr>
          <w:spacing w:val="1"/>
        </w:rPr>
      </w:pPr>
      <w:r w:rsidRPr="001E48F7">
        <w:rPr>
          <w:spacing w:val="-1"/>
        </w:rPr>
        <w:t xml:space="preserve">пользоваться </w:t>
      </w:r>
      <w:r w:rsidR="00D4365F" w:rsidRPr="001E48F7">
        <w:rPr>
          <w:spacing w:val="-1"/>
        </w:rPr>
        <w:t xml:space="preserve">содействием арбитражного управляющего в ходе </w:t>
      </w:r>
      <w:r w:rsidR="00D4365F" w:rsidRPr="001E48F7">
        <w:t>осуществления функций помощника;</w:t>
      </w:r>
    </w:p>
    <w:p w:rsidR="00D4365F" w:rsidRPr="001E48F7" w:rsidRDefault="00D4365F" w:rsidP="00E43FD1">
      <w:pPr>
        <w:widowControl w:val="0"/>
        <w:numPr>
          <w:ilvl w:val="0"/>
          <w:numId w:val="15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  <w:rPr>
          <w:spacing w:val="1"/>
        </w:rPr>
      </w:pPr>
      <w:r w:rsidRPr="001E48F7">
        <w:rPr>
          <w:spacing w:val="1"/>
        </w:rPr>
        <w:t>досрочно прекратить прохождение стажировки в порядке, предусмотренном п. 6.2. настоящего Положения.</w:t>
      </w:r>
    </w:p>
    <w:p w:rsidR="00D4365F" w:rsidRPr="001E48F7" w:rsidRDefault="00D4365F" w:rsidP="00E43FD1">
      <w:pPr>
        <w:shd w:val="clear" w:color="auto" w:fill="FFFFFF"/>
        <w:tabs>
          <w:tab w:val="left" w:pos="1276"/>
        </w:tabs>
        <w:ind w:firstLine="720"/>
        <w:jc w:val="center"/>
        <w:rPr>
          <w:b/>
          <w:bCs/>
          <w:spacing w:val="1"/>
        </w:rPr>
      </w:pPr>
    </w:p>
    <w:p w:rsidR="00D4365F" w:rsidRPr="001E48F7" w:rsidRDefault="00D4365F" w:rsidP="00E87E93">
      <w:pPr>
        <w:numPr>
          <w:ilvl w:val="0"/>
          <w:numId w:val="4"/>
        </w:numPr>
        <w:shd w:val="clear" w:color="auto" w:fill="FFFFFF"/>
        <w:tabs>
          <w:tab w:val="clear" w:pos="360"/>
          <w:tab w:val="num" w:pos="142"/>
          <w:tab w:val="left" w:pos="993"/>
        </w:tabs>
        <w:ind w:left="0" w:firstLine="709"/>
        <w:jc w:val="center"/>
        <w:rPr>
          <w:b/>
          <w:bCs/>
          <w:spacing w:val="1"/>
        </w:rPr>
      </w:pPr>
      <w:r w:rsidRPr="001E48F7">
        <w:rPr>
          <w:b/>
          <w:bCs/>
          <w:spacing w:val="1"/>
        </w:rPr>
        <w:t>Руководитель стажировки</w:t>
      </w:r>
    </w:p>
    <w:p w:rsidR="00E87E93" w:rsidRPr="001E48F7" w:rsidRDefault="00E87E93" w:rsidP="00E87E93">
      <w:pPr>
        <w:shd w:val="clear" w:color="auto" w:fill="FFFFFF"/>
        <w:tabs>
          <w:tab w:val="left" w:pos="1276"/>
        </w:tabs>
        <w:ind w:left="360"/>
        <w:rPr>
          <w:b/>
          <w:bCs/>
          <w:spacing w:val="1"/>
        </w:rPr>
      </w:pPr>
    </w:p>
    <w:p w:rsidR="00D4365F" w:rsidRPr="001E48F7" w:rsidRDefault="00D4365F" w:rsidP="00E43FD1">
      <w:pPr>
        <w:numPr>
          <w:ilvl w:val="1"/>
          <w:numId w:val="4"/>
        </w:numPr>
        <w:tabs>
          <w:tab w:val="clear" w:pos="360"/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rPr>
          <w:spacing w:val="1"/>
        </w:rPr>
        <w:t xml:space="preserve">Для выполнения плана стажировки </w:t>
      </w:r>
      <w:r w:rsidRPr="001E48F7">
        <w:t>Директор</w:t>
      </w:r>
      <w:r w:rsidR="003362CE" w:rsidRPr="001E48F7">
        <w:t xml:space="preserve"> </w:t>
      </w:r>
      <w:r w:rsidR="00C946ED" w:rsidRPr="001E48F7">
        <w:t xml:space="preserve">Ассоциации </w:t>
      </w:r>
      <w:r w:rsidRPr="001E48F7">
        <w:t>назначает руководител</w:t>
      </w:r>
      <w:r w:rsidR="000B44C4" w:rsidRPr="001E48F7">
        <w:t>ем</w:t>
      </w:r>
      <w:r w:rsidRPr="001E48F7">
        <w:t xml:space="preserve"> стажировки</w:t>
      </w:r>
      <w:r w:rsidR="000B44C4" w:rsidRPr="001E48F7">
        <w:t xml:space="preserve"> арбитражного управляющего – члена Асссоциации, после получения от последнего заявления (Приложение № 3 к Положени</w:t>
      </w:r>
      <w:r w:rsidR="00D46075" w:rsidRPr="001E48F7">
        <w:t>ю</w:t>
      </w:r>
      <w:r w:rsidR="000B44C4" w:rsidRPr="001E48F7">
        <w:t>) о согласии быть руководителем стажировки конкретного лица</w:t>
      </w:r>
      <w:r w:rsidRPr="001E48F7">
        <w:t>.</w:t>
      </w:r>
      <w:r w:rsidR="008D0BCD" w:rsidRPr="001E48F7">
        <w:t xml:space="preserve"> </w:t>
      </w:r>
    </w:p>
    <w:p w:rsidR="00D4365F" w:rsidRPr="001E48F7" w:rsidRDefault="00D4365F" w:rsidP="00E43FD1">
      <w:pPr>
        <w:numPr>
          <w:ilvl w:val="1"/>
          <w:numId w:val="4"/>
        </w:numPr>
        <w:tabs>
          <w:tab w:val="clear" w:pos="360"/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 xml:space="preserve">Руководителем стажировки может быть назначен член </w:t>
      </w:r>
      <w:r w:rsidR="00C946ED" w:rsidRPr="001E48F7">
        <w:t>Ассоциации</w:t>
      </w:r>
      <w:r w:rsidRPr="001E48F7">
        <w:t xml:space="preserve">, имеющий опыт работы в качестве арбитражного управляющего не менее 3 (трех) лет или завершивший не менее </w:t>
      </w:r>
      <w:r w:rsidR="00C61707" w:rsidRPr="001E48F7">
        <w:t>3</w:t>
      </w:r>
      <w:r w:rsidRPr="001E48F7">
        <w:t xml:space="preserve"> (</w:t>
      </w:r>
      <w:r w:rsidR="00C61707" w:rsidRPr="001E48F7">
        <w:t>трех</w:t>
      </w:r>
      <w:r w:rsidRPr="001E48F7">
        <w:t>) процедур, применяемых в деле о банкротстве (за исключением упрощенных процедур банкротства)</w:t>
      </w:r>
      <w:r w:rsidR="00C61707" w:rsidRPr="001E48F7">
        <w:t>.</w:t>
      </w:r>
      <w:r w:rsidRPr="001E48F7">
        <w:t xml:space="preserve"> </w:t>
      </w:r>
    </w:p>
    <w:p w:rsidR="00D4365F" w:rsidRPr="001E48F7" w:rsidRDefault="00D4365F" w:rsidP="00E43FD1">
      <w:pPr>
        <w:numPr>
          <w:ilvl w:val="1"/>
          <w:numId w:val="4"/>
        </w:numPr>
        <w:tabs>
          <w:tab w:val="clear" w:pos="360"/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Руководитель стажировки осуществляет следующие функции:</w:t>
      </w:r>
    </w:p>
    <w:p w:rsidR="00D4365F" w:rsidRPr="001E48F7" w:rsidRDefault="00D4365F" w:rsidP="00E43FD1">
      <w:pPr>
        <w:numPr>
          <w:ilvl w:val="0"/>
          <w:numId w:val="16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lastRenderedPageBreak/>
        <w:t xml:space="preserve">знакомит помощника арбитражного управляющего с его правами и обязанностями, Уставом </w:t>
      </w:r>
      <w:r w:rsidR="000B44C4" w:rsidRPr="001E48F7">
        <w:t>Ассоциации</w:t>
      </w:r>
      <w:r w:rsidRPr="001E48F7">
        <w:t xml:space="preserve">, </w:t>
      </w:r>
      <w:r w:rsidR="001153DE" w:rsidRPr="001E48F7">
        <w:t xml:space="preserve">федеральными стандартами, </w:t>
      </w:r>
      <w:r w:rsidR="001D5125" w:rsidRPr="001E48F7">
        <w:t>Стандартами и правила профессиональный деятельности арбитражных управляющих</w:t>
      </w:r>
      <w:r w:rsidRPr="001E48F7">
        <w:t>, утвержденным</w:t>
      </w:r>
      <w:r w:rsidR="000B44C4" w:rsidRPr="001E48F7">
        <w:t>и</w:t>
      </w:r>
      <w:r w:rsidRPr="001E48F7">
        <w:t xml:space="preserve"> </w:t>
      </w:r>
      <w:r w:rsidR="000B44C4" w:rsidRPr="001E48F7">
        <w:t>Ассоциацией</w:t>
      </w:r>
      <w:r w:rsidRPr="001E48F7">
        <w:t xml:space="preserve">, правами и обязанностями членов </w:t>
      </w:r>
      <w:r w:rsidR="000B44C4" w:rsidRPr="001E48F7">
        <w:t>Ассоциации</w:t>
      </w:r>
      <w:r w:rsidRPr="001E48F7">
        <w:t>, а также порядком проведения процедур</w:t>
      </w:r>
      <w:r w:rsidR="001153DE" w:rsidRPr="001E48F7">
        <w:t xml:space="preserve"> банкротства</w:t>
      </w:r>
      <w:r w:rsidRPr="001E48F7">
        <w:t>;</w:t>
      </w:r>
      <w:r w:rsidR="001D4A9A" w:rsidRPr="001E48F7">
        <w:t xml:space="preserve"> </w:t>
      </w:r>
    </w:p>
    <w:p w:rsidR="00D4365F" w:rsidRPr="001E48F7" w:rsidRDefault="00D4365F" w:rsidP="00E43FD1">
      <w:pPr>
        <w:numPr>
          <w:ilvl w:val="0"/>
          <w:numId w:val="16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дает помощнику арбитражного управляющего поручения в соответствии с планом;</w:t>
      </w:r>
    </w:p>
    <w:p w:rsidR="001D4A9A" w:rsidRPr="001E48F7" w:rsidRDefault="001D4A9A" w:rsidP="00E43FD1">
      <w:pPr>
        <w:numPr>
          <w:ilvl w:val="0"/>
          <w:numId w:val="16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осуществляет контроль за выполнением плана пом</w:t>
      </w:r>
      <w:r w:rsidR="00854983" w:rsidRPr="001E48F7">
        <w:t>о</w:t>
      </w:r>
      <w:r w:rsidRPr="001E48F7">
        <w:t>щником арбитражного управляющего;</w:t>
      </w:r>
    </w:p>
    <w:p w:rsidR="00D4365F" w:rsidRPr="001E48F7" w:rsidRDefault="00D4365F" w:rsidP="00E43FD1">
      <w:pPr>
        <w:numPr>
          <w:ilvl w:val="0"/>
          <w:numId w:val="16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осуществляет контроль за деятельностью помощника арбитражного управляющего</w:t>
      </w:r>
      <w:r w:rsidR="001D4A9A" w:rsidRPr="001E48F7">
        <w:t>;</w:t>
      </w:r>
    </w:p>
    <w:p w:rsidR="00D4365F" w:rsidRPr="001E48F7" w:rsidRDefault="00D4365F" w:rsidP="00E43FD1">
      <w:pPr>
        <w:numPr>
          <w:ilvl w:val="0"/>
          <w:numId w:val="16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дает заключение по итогам прохождения стажировки (</w:t>
      </w:r>
      <w:r w:rsidR="00401674" w:rsidRPr="001E48F7">
        <w:t>П</w:t>
      </w:r>
      <w:r w:rsidRPr="001E48F7">
        <w:t>риложение</w:t>
      </w:r>
      <w:r w:rsidR="00D7537F" w:rsidRPr="001E48F7">
        <w:t xml:space="preserve"> №</w:t>
      </w:r>
      <w:r w:rsidR="00401674" w:rsidRPr="001E48F7">
        <w:t xml:space="preserve"> </w:t>
      </w:r>
      <w:r w:rsidRPr="001E48F7">
        <w:t>6</w:t>
      </w:r>
      <w:r w:rsidR="00D46075" w:rsidRPr="001E48F7">
        <w:t xml:space="preserve"> к Положению</w:t>
      </w:r>
      <w:r w:rsidRPr="001E48F7">
        <w:t>).</w:t>
      </w:r>
    </w:p>
    <w:p w:rsidR="00D7537F" w:rsidRPr="001E48F7" w:rsidRDefault="00D7537F" w:rsidP="00E43FD1">
      <w:pPr>
        <w:tabs>
          <w:tab w:val="left" w:pos="1276"/>
        </w:tabs>
        <w:autoSpaceDE w:val="0"/>
        <w:autoSpaceDN w:val="0"/>
        <w:adjustRightInd w:val="0"/>
        <w:ind w:left="851" w:firstLine="720"/>
        <w:jc w:val="both"/>
      </w:pPr>
    </w:p>
    <w:p w:rsidR="00D4365F" w:rsidRPr="001E48F7" w:rsidRDefault="00D4365F" w:rsidP="00E87E93">
      <w:pPr>
        <w:numPr>
          <w:ilvl w:val="0"/>
          <w:numId w:val="5"/>
        </w:numPr>
        <w:shd w:val="clear" w:color="auto" w:fill="FFFFFF"/>
        <w:tabs>
          <w:tab w:val="clear" w:pos="360"/>
          <w:tab w:val="left" w:pos="993"/>
          <w:tab w:val="left" w:pos="1276"/>
        </w:tabs>
        <w:ind w:left="0" w:firstLine="709"/>
        <w:jc w:val="center"/>
        <w:rPr>
          <w:b/>
        </w:rPr>
      </w:pPr>
      <w:r w:rsidRPr="001E48F7">
        <w:rPr>
          <w:b/>
        </w:rPr>
        <w:t>Отчет о прохождении стажировки</w:t>
      </w:r>
    </w:p>
    <w:p w:rsidR="00E87E93" w:rsidRPr="001E48F7" w:rsidRDefault="00E87E93" w:rsidP="00E87E93">
      <w:pPr>
        <w:shd w:val="clear" w:color="auto" w:fill="FFFFFF"/>
        <w:tabs>
          <w:tab w:val="left" w:pos="1142"/>
          <w:tab w:val="left" w:pos="1276"/>
        </w:tabs>
        <w:ind w:left="360"/>
        <w:rPr>
          <w:b/>
        </w:rPr>
      </w:pPr>
    </w:p>
    <w:p w:rsidR="00D4365F" w:rsidRPr="001E48F7" w:rsidRDefault="00D4365F" w:rsidP="00E43FD1">
      <w:pPr>
        <w:numPr>
          <w:ilvl w:val="1"/>
          <w:numId w:val="5"/>
        </w:numPr>
        <w:tabs>
          <w:tab w:val="clear" w:pos="360"/>
          <w:tab w:val="num" w:pos="0"/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 xml:space="preserve">По итогам выполнения плана стажировки помощник арбитражного управляющего </w:t>
      </w:r>
      <w:r w:rsidR="005A024D" w:rsidRPr="001E48F7">
        <w:t xml:space="preserve">представляет в </w:t>
      </w:r>
      <w:r w:rsidR="00D46075" w:rsidRPr="001E48F7">
        <w:t xml:space="preserve">Ассоциацию </w:t>
      </w:r>
      <w:r w:rsidRPr="001E48F7">
        <w:t>отчет о прохождении стажировки по ус</w:t>
      </w:r>
      <w:r w:rsidR="00C15DD4" w:rsidRPr="001E48F7">
        <w:t>тановленной форме (</w:t>
      </w:r>
      <w:r w:rsidR="0087700F" w:rsidRPr="001E48F7">
        <w:t>П</w:t>
      </w:r>
      <w:r w:rsidR="00C15DD4" w:rsidRPr="001E48F7">
        <w:t>риложение №</w:t>
      </w:r>
      <w:r w:rsidR="001D4A9A" w:rsidRPr="001E48F7">
        <w:t xml:space="preserve"> </w:t>
      </w:r>
      <w:r w:rsidRPr="001E48F7">
        <w:t>5</w:t>
      </w:r>
      <w:r w:rsidR="00D46075" w:rsidRPr="001E48F7">
        <w:t xml:space="preserve"> к Положению</w:t>
      </w:r>
      <w:r w:rsidRPr="001E48F7">
        <w:t>).</w:t>
      </w:r>
      <w:r w:rsidR="005A024D" w:rsidRPr="001E48F7">
        <w:t xml:space="preserve"> </w:t>
      </w:r>
    </w:p>
    <w:p w:rsidR="005A024D" w:rsidRPr="001E48F7" w:rsidRDefault="005A024D" w:rsidP="00E43FD1">
      <w:pPr>
        <w:tabs>
          <w:tab w:val="left" w:pos="993"/>
          <w:tab w:val="left" w:pos="1276"/>
        </w:tabs>
        <w:autoSpaceDE w:val="0"/>
        <w:autoSpaceDN w:val="0"/>
        <w:adjustRightInd w:val="0"/>
        <w:ind w:firstLine="720"/>
        <w:jc w:val="both"/>
      </w:pPr>
      <w:r w:rsidRPr="001E48F7">
        <w:t>В отчете о прохождении стажировки указывается следующее:</w:t>
      </w:r>
    </w:p>
    <w:p w:rsidR="005A024D" w:rsidRPr="001E48F7" w:rsidRDefault="005A024D" w:rsidP="00E43FD1">
      <w:pPr>
        <w:numPr>
          <w:ilvl w:val="0"/>
          <w:numId w:val="20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фамилия, имя и отчество помощника арбитражного управляющего;</w:t>
      </w:r>
    </w:p>
    <w:p w:rsidR="005A024D" w:rsidRPr="001E48F7" w:rsidRDefault="005A024D" w:rsidP="00E43FD1">
      <w:pPr>
        <w:numPr>
          <w:ilvl w:val="0"/>
          <w:numId w:val="20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фамилия, имя и отчество руководителя стажировки;</w:t>
      </w:r>
    </w:p>
    <w:p w:rsidR="005A024D" w:rsidRPr="001E48F7" w:rsidRDefault="005A024D" w:rsidP="00E43FD1">
      <w:pPr>
        <w:numPr>
          <w:ilvl w:val="0"/>
          <w:numId w:val="20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 xml:space="preserve">наименование </w:t>
      </w:r>
      <w:r w:rsidR="00BE3577" w:rsidRPr="001E48F7">
        <w:t>Ассоциации</w:t>
      </w:r>
      <w:r w:rsidRPr="001E48F7">
        <w:t>;</w:t>
      </w:r>
    </w:p>
    <w:p w:rsidR="005A024D" w:rsidRPr="001E48F7" w:rsidRDefault="005A024D" w:rsidP="00E43FD1">
      <w:pPr>
        <w:numPr>
          <w:ilvl w:val="0"/>
          <w:numId w:val="20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дата начала и окончания прохождени</w:t>
      </w:r>
      <w:r w:rsidR="00BE3577" w:rsidRPr="001E48F7">
        <w:t>я</w:t>
      </w:r>
      <w:r w:rsidRPr="001E48F7">
        <w:t xml:space="preserve"> стажировки;</w:t>
      </w:r>
    </w:p>
    <w:p w:rsidR="005A024D" w:rsidRPr="001E48F7" w:rsidRDefault="005A024D" w:rsidP="00E43FD1">
      <w:pPr>
        <w:numPr>
          <w:ilvl w:val="0"/>
          <w:numId w:val="20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 xml:space="preserve">организации-должники, </w:t>
      </w:r>
      <w:r w:rsidR="00551321" w:rsidRPr="001E48F7">
        <w:t xml:space="preserve">а также физические лица </w:t>
      </w:r>
      <w:r w:rsidRPr="001E48F7">
        <w:t>в деле о банкротстве которых осуществлялась реализация плана, с указанием процедур банкротства, в которых помощник арбитражного управляющего принимал участие;</w:t>
      </w:r>
    </w:p>
    <w:p w:rsidR="005A024D" w:rsidRPr="001E48F7" w:rsidRDefault="005A024D" w:rsidP="00E43FD1">
      <w:pPr>
        <w:numPr>
          <w:ilvl w:val="0"/>
          <w:numId w:val="20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 xml:space="preserve">перечень обязанностей арбитражного управляющего, в реализации которых помощник арбитражного приобрел профессиональные знания и практические навыки, включая навыки участия помощника арбитражного </w:t>
      </w:r>
      <w:r w:rsidR="00401674" w:rsidRPr="001E48F7">
        <w:t>управляющего в заседаниях арбитражного суда, рассматривающего дело о несостоятельности (банкротстве) должника;</w:t>
      </w:r>
    </w:p>
    <w:p w:rsidR="00401674" w:rsidRPr="001E48F7" w:rsidRDefault="00401674" w:rsidP="00E43FD1">
      <w:pPr>
        <w:numPr>
          <w:ilvl w:val="0"/>
          <w:numId w:val="20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иные сведения по усмотрению помощника арбитражного управляющего.</w:t>
      </w:r>
    </w:p>
    <w:p w:rsidR="00D4365F" w:rsidRPr="001E48F7" w:rsidRDefault="00D4365F" w:rsidP="00E43FD1">
      <w:pPr>
        <w:widowControl w:val="0"/>
        <w:numPr>
          <w:ilvl w:val="1"/>
          <w:numId w:val="5"/>
        </w:numPr>
        <w:shd w:val="clear" w:color="auto" w:fill="FFFFFF"/>
        <w:tabs>
          <w:tab w:val="clear" w:pos="360"/>
          <w:tab w:val="num" w:pos="0"/>
          <w:tab w:val="left" w:pos="744"/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 xml:space="preserve">Отчет о прохождении стажировки подписывается помощником арбитражного управляющего, руководителем стажировки и представляется на утверждение Директору </w:t>
      </w:r>
      <w:r w:rsidR="003D386A" w:rsidRPr="001E48F7">
        <w:t xml:space="preserve">Ассоциации </w:t>
      </w:r>
      <w:r w:rsidRPr="001E48F7">
        <w:t xml:space="preserve">не позднее </w:t>
      </w:r>
      <w:r w:rsidR="00BE01A4" w:rsidRPr="001E48F7">
        <w:t>7</w:t>
      </w:r>
      <w:r w:rsidR="004147B1" w:rsidRPr="001E48F7">
        <w:t xml:space="preserve"> (</w:t>
      </w:r>
      <w:r w:rsidR="00BE01A4" w:rsidRPr="001E48F7">
        <w:t>семи</w:t>
      </w:r>
      <w:r w:rsidR="004147B1" w:rsidRPr="001E48F7">
        <w:t>)</w:t>
      </w:r>
      <w:r w:rsidR="00413E67" w:rsidRPr="001E48F7">
        <w:t xml:space="preserve"> рабочих</w:t>
      </w:r>
      <w:r w:rsidRPr="001E48F7">
        <w:t xml:space="preserve"> </w:t>
      </w:r>
      <w:r w:rsidR="00BE01A4" w:rsidRPr="001E48F7">
        <w:t>дней</w:t>
      </w:r>
      <w:r w:rsidRPr="001E48F7">
        <w:t xml:space="preserve"> с даты окончания срока прохождения стажировки, установленного приказом Директора </w:t>
      </w:r>
      <w:r w:rsidR="003D386A" w:rsidRPr="001E48F7">
        <w:t>Ассоциации</w:t>
      </w:r>
      <w:r w:rsidRPr="001E48F7">
        <w:t>.</w:t>
      </w:r>
    </w:p>
    <w:p w:rsidR="00D4365F" w:rsidRPr="001E48F7" w:rsidRDefault="00D4365F" w:rsidP="00E43FD1">
      <w:pPr>
        <w:widowControl w:val="0"/>
        <w:numPr>
          <w:ilvl w:val="1"/>
          <w:numId w:val="5"/>
        </w:numPr>
        <w:shd w:val="clear" w:color="auto" w:fill="FFFFFF"/>
        <w:tabs>
          <w:tab w:val="clear" w:pos="360"/>
          <w:tab w:val="num" w:pos="0"/>
          <w:tab w:val="left" w:pos="744"/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 xml:space="preserve">Директор </w:t>
      </w:r>
      <w:r w:rsidR="003D386A" w:rsidRPr="001E48F7">
        <w:t xml:space="preserve">Ассоциации </w:t>
      </w:r>
      <w:r w:rsidRPr="001E48F7">
        <w:t>вправе организовать проверку сведений, указанных в отчет</w:t>
      </w:r>
      <w:r w:rsidR="00C15DD4" w:rsidRPr="001E48F7">
        <w:t>е</w:t>
      </w:r>
      <w:r w:rsidRPr="001E48F7">
        <w:t xml:space="preserve"> о стажировке.</w:t>
      </w:r>
    </w:p>
    <w:p w:rsidR="00D4365F" w:rsidRPr="001E48F7" w:rsidRDefault="00D4365F" w:rsidP="00E43FD1">
      <w:pPr>
        <w:widowControl w:val="0"/>
        <w:numPr>
          <w:ilvl w:val="1"/>
          <w:numId w:val="5"/>
        </w:numPr>
        <w:shd w:val="clear" w:color="auto" w:fill="FFFFFF"/>
        <w:tabs>
          <w:tab w:val="clear" w:pos="360"/>
          <w:tab w:val="num" w:pos="0"/>
          <w:tab w:val="num" w:pos="567"/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К отчету о прохождении стажировки</w:t>
      </w:r>
      <w:r w:rsidR="00BE01A4" w:rsidRPr="001E48F7">
        <w:t xml:space="preserve"> </w:t>
      </w:r>
      <w:r w:rsidRPr="001E48F7">
        <w:t>прилагается заключение руководителя стажировки</w:t>
      </w:r>
      <w:r w:rsidR="00BE01A4" w:rsidRPr="001E48F7">
        <w:t>, в котором содержится оценка результатов прохождения стажировки и выполнения плана, а также сведения о полученных помощником арбитражного управляющего профессиональных навыках и практическом опыте в реализации арбитражным управляющим обязанностей в деле о банкротстве.</w:t>
      </w:r>
    </w:p>
    <w:p w:rsidR="00D4365F" w:rsidRPr="001E48F7" w:rsidRDefault="00D4365F" w:rsidP="00E43FD1">
      <w:pPr>
        <w:widowControl w:val="0"/>
        <w:numPr>
          <w:ilvl w:val="1"/>
          <w:numId w:val="5"/>
        </w:numPr>
        <w:shd w:val="clear" w:color="auto" w:fill="FFFFFF"/>
        <w:tabs>
          <w:tab w:val="clear" w:pos="360"/>
          <w:tab w:val="num" w:pos="0"/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По результатам рассмотрения отчета о прохождении стажировки и заключения руково</w:t>
      </w:r>
      <w:r w:rsidR="00C15DD4" w:rsidRPr="001E48F7">
        <w:t xml:space="preserve">дителя стажировки не позднее </w:t>
      </w:r>
      <w:r w:rsidR="00413E67" w:rsidRPr="001E48F7">
        <w:t>14 (четырнадцати) рабочих</w:t>
      </w:r>
      <w:r w:rsidR="00C15DD4" w:rsidRPr="001E48F7">
        <w:t xml:space="preserve"> </w:t>
      </w:r>
      <w:r w:rsidRPr="001E48F7">
        <w:t xml:space="preserve">дней с даты их представления Директор </w:t>
      </w:r>
      <w:r w:rsidR="003D386A" w:rsidRPr="001E48F7">
        <w:t xml:space="preserve">Ассоциации </w:t>
      </w:r>
      <w:r w:rsidRPr="001E48F7">
        <w:t xml:space="preserve">принимает решение </w:t>
      </w:r>
      <w:r w:rsidR="00413E67" w:rsidRPr="001E48F7">
        <w:t>об утверждении отчета или об отказе в утверждении отчета.</w:t>
      </w:r>
    </w:p>
    <w:p w:rsidR="00413E67" w:rsidRPr="001E48F7" w:rsidRDefault="00413E67" w:rsidP="00E43FD1">
      <w:pPr>
        <w:widowControl w:val="0"/>
        <w:numPr>
          <w:ilvl w:val="1"/>
          <w:numId w:val="5"/>
        </w:numPr>
        <w:shd w:val="clear" w:color="auto" w:fill="FFFFFF"/>
        <w:tabs>
          <w:tab w:val="clear" w:pos="360"/>
          <w:tab w:val="num" w:pos="0"/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 xml:space="preserve">В случае принятия решения об утверждении отчета </w:t>
      </w:r>
      <w:r w:rsidR="00373223" w:rsidRPr="001E48F7">
        <w:t>в течение 7 (семи) рабочих дней с даты принятия такого решения выдается помощнику арбитражного управляющего свидетельство о прохождении стажировки в качестве помощника арбитражного управляющего (Приложение № 7</w:t>
      </w:r>
      <w:r w:rsidR="003D386A" w:rsidRPr="001E48F7">
        <w:t xml:space="preserve"> к Положению</w:t>
      </w:r>
      <w:r w:rsidR="00373223" w:rsidRPr="001E48F7">
        <w:t>).</w:t>
      </w:r>
    </w:p>
    <w:p w:rsidR="00D4365F" w:rsidRPr="001E48F7" w:rsidRDefault="00D4365F" w:rsidP="00E43FD1">
      <w:pPr>
        <w:widowControl w:val="0"/>
        <w:numPr>
          <w:ilvl w:val="1"/>
          <w:numId w:val="5"/>
        </w:numPr>
        <w:shd w:val="clear" w:color="auto" w:fill="FFFFFF"/>
        <w:tabs>
          <w:tab w:val="clear" w:pos="360"/>
          <w:tab w:val="num" w:pos="0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rPr>
          <w:bCs/>
        </w:rPr>
        <w:t xml:space="preserve">Указанное свидетельство подписывается Директором </w:t>
      </w:r>
      <w:r w:rsidR="003D386A" w:rsidRPr="001E48F7">
        <w:rPr>
          <w:bCs/>
        </w:rPr>
        <w:t>Ассоциации</w:t>
      </w:r>
      <w:r w:rsidRPr="001E48F7">
        <w:rPr>
          <w:bCs/>
        </w:rPr>
        <w:t>.</w:t>
      </w:r>
    </w:p>
    <w:p w:rsidR="00D4365F" w:rsidRPr="001E48F7" w:rsidRDefault="00D4365F" w:rsidP="00E43FD1">
      <w:pPr>
        <w:widowControl w:val="0"/>
        <w:numPr>
          <w:ilvl w:val="1"/>
          <w:numId w:val="5"/>
        </w:numPr>
        <w:shd w:val="clear" w:color="auto" w:fill="FFFFFF"/>
        <w:tabs>
          <w:tab w:val="clear" w:pos="360"/>
          <w:tab w:val="num" w:pos="0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 xml:space="preserve">Учет выданных </w:t>
      </w:r>
      <w:r w:rsidR="003D386A" w:rsidRPr="001E48F7">
        <w:t xml:space="preserve">Ассоциацией </w:t>
      </w:r>
      <w:r w:rsidRPr="001E48F7">
        <w:t xml:space="preserve">свидетельств о прохождении стажировки ведет Директор </w:t>
      </w:r>
      <w:r w:rsidR="003D386A" w:rsidRPr="001E48F7">
        <w:t>Ассоциации</w:t>
      </w:r>
      <w:r w:rsidRPr="001E48F7">
        <w:t>.</w:t>
      </w:r>
    </w:p>
    <w:p w:rsidR="00373223" w:rsidRPr="001E48F7" w:rsidRDefault="00373223" w:rsidP="00E43FD1">
      <w:pPr>
        <w:widowControl w:val="0"/>
        <w:numPr>
          <w:ilvl w:val="1"/>
          <w:numId w:val="5"/>
        </w:numPr>
        <w:shd w:val="clear" w:color="auto" w:fill="FFFFFF"/>
        <w:tabs>
          <w:tab w:val="clear" w:pos="360"/>
          <w:tab w:val="num" w:pos="0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>Решение об отказе в утверждении отчета о прохождении стажировки в качестве помощника арбитражного управляющего может быть обжаловано в порядке, установленном законодательством Российской Федерации.</w:t>
      </w:r>
    </w:p>
    <w:p w:rsidR="00F73437" w:rsidRPr="001E48F7" w:rsidRDefault="00F73437" w:rsidP="00E43FD1">
      <w:pPr>
        <w:shd w:val="clear" w:color="auto" w:fill="FFFFFF"/>
        <w:tabs>
          <w:tab w:val="left" w:pos="1142"/>
          <w:tab w:val="left" w:pos="1276"/>
        </w:tabs>
        <w:ind w:firstLine="720"/>
        <w:jc w:val="center"/>
        <w:rPr>
          <w:b/>
        </w:rPr>
      </w:pPr>
    </w:p>
    <w:p w:rsidR="00D4365F" w:rsidRPr="001E48F7" w:rsidRDefault="00D4365F" w:rsidP="00E87E93">
      <w:pPr>
        <w:numPr>
          <w:ilvl w:val="0"/>
          <w:numId w:val="9"/>
        </w:numPr>
        <w:shd w:val="clear" w:color="auto" w:fill="FFFFFF"/>
        <w:tabs>
          <w:tab w:val="left" w:pos="993"/>
          <w:tab w:val="left" w:pos="1276"/>
        </w:tabs>
        <w:ind w:left="0" w:firstLine="709"/>
        <w:jc w:val="center"/>
        <w:rPr>
          <w:b/>
        </w:rPr>
      </w:pPr>
      <w:r w:rsidRPr="001E48F7">
        <w:rPr>
          <w:b/>
        </w:rPr>
        <w:t>Прекращение стажировки</w:t>
      </w:r>
    </w:p>
    <w:p w:rsidR="00E43FD1" w:rsidRPr="001E48F7" w:rsidRDefault="00E43FD1" w:rsidP="00E43FD1">
      <w:pPr>
        <w:shd w:val="clear" w:color="auto" w:fill="FFFFFF"/>
        <w:tabs>
          <w:tab w:val="left" w:pos="1142"/>
          <w:tab w:val="left" w:pos="1276"/>
        </w:tabs>
        <w:ind w:left="390"/>
        <w:rPr>
          <w:b/>
        </w:rPr>
      </w:pPr>
    </w:p>
    <w:p w:rsidR="00D4365F" w:rsidRPr="001E48F7" w:rsidRDefault="00D4365F" w:rsidP="00E43FD1">
      <w:pPr>
        <w:widowControl w:val="0"/>
        <w:numPr>
          <w:ilvl w:val="1"/>
          <w:numId w:val="9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  <w:rPr>
          <w:spacing w:val="1"/>
        </w:rPr>
      </w:pPr>
      <w:r w:rsidRPr="001E48F7">
        <w:t>Прекращение стажировки осуществляется в связи с ее прохождением в порядке, предусмотренном настоящим Положением в пределах сроков ее проведения, установленных п</w:t>
      </w:r>
      <w:r w:rsidR="002F668D" w:rsidRPr="001E48F7">
        <w:t>.</w:t>
      </w:r>
      <w:r w:rsidR="0071445D" w:rsidRPr="001E48F7">
        <w:t xml:space="preserve"> 3.4.</w:t>
      </w:r>
      <w:r w:rsidRPr="001E48F7">
        <w:t xml:space="preserve"> настоящего Положения, а также в связи с досрочным ее прекращением.</w:t>
      </w:r>
    </w:p>
    <w:p w:rsidR="00047C52" w:rsidRPr="001E48F7" w:rsidRDefault="00047C52" w:rsidP="00E43FD1">
      <w:pPr>
        <w:widowControl w:val="0"/>
        <w:numPr>
          <w:ilvl w:val="1"/>
          <w:numId w:val="9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  <w:rPr>
          <w:spacing w:val="1"/>
        </w:rPr>
      </w:pPr>
      <w:r w:rsidRPr="001E48F7">
        <w:t xml:space="preserve">Помощник арбитражного управляющего вправе прекратить прохождение стажировки в любое время. О своем желании прекратить дальнейшее прохождение стажировки помощник арбитражного управляющего уведомляет </w:t>
      </w:r>
      <w:r w:rsidR="0071445D" w:rsidRPr="001E48F7">
        <w:t xml:space="preserve">Ассоциацию </w:t>
      </w:r>
      <w:r w:rsidRPr="001E48F7">
        <w:t xml:space="preserve">не менее чем за 7 (семь) </w:t>
      </w:r>
      <w:r w:rsidR="00175790" w:rsidRPr="001E48F7">
        <w:t xml:space="preserve">календарных </w:t>
      </w:r>
      <w:r w:rsidRPr="001E48F7">
        <w:t xml:space="preserve">дней до даты прекращения своей стажировки. </w:t>
      </w:r>
    </w:p>
    <w:p w:rsidR="00047C52" w:rsidRPr="001E48F7" w:rsidRDefault="00047C52" w:rsidP="00E43FD1">
      <w:pPr>
        <w:widowControl w:val="0"/>
        <w:numPr>
          <w:ilvl w:val="1"/>
          <w:numId w:val="9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  <w:rPr>
          <w:spacing w:val="1"/>
        </w:rPr>
      </w:pPr>
      <w:r w:rsidRPr="001E48F7">
        <w:t>В случае добровольного прекращения стажировки помощником арбитражного управляющего составляется промежуточный отчет о прохождении стажировки, подписываемый руководителем стажировки. Промежуточный отчет должен содержать сведения, указанные в п. 5.1. настоящего Положения.</w:t>
      </w:r>
    </w:p>
    <w:p w:rsidR="00D4365F" w:rsidRPr="001E48F7" w:rsidRDefault="002D64FA" w:rsidP="00E43FD1">
      <w:pPr>
        <w:widowControl w:val="0"/>
        <w:numPr>
          <w:ilvl w:val="1"/>
          <w:numId w:val="9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  <w:rPr>
          <w:spacing w:val="1"/>
        </w:rPr>
      </w:pPr>
      <w:r w:rsidRPr="001E48F7">
        <w:rPr>
          <w:spacing w:val="1"/>
        </w:rPr>
        <w:t xml:space="preserve">Неисполнение или ненадлежащее исполнение помощником арбитражного управляющего настоящего Положения или законодательства Российской Федерации, регулирующее порядок прохождения стажировки, является основанием для принятия Директором </w:t>
      </w:r>
      <w:r w:rsidR="0071445D" w:rsidRPr="001E48F7">
        <w:rPr>
          <w:spacing w:val="1"/>
        </w:rPr>
        <w:t xml:space="preserve">Ассоциации </w:t>
      </w:r>
      <w:r w:rsidRPr="001E48F7">
        <w:rPr>
          <w:spacing w:val="1"/>
        </w:rPr>
        <w:t>решения о досрочном прекращении стажировки данного лица.</w:t>
      </w:r>
    </w:p>
    <w:p w:rsidR="00D4365F" w:rsidRPr="001E48F7" w:rsidRDefault="00D4365F" w:rsidP="00E43FD1">
      <w:pPr>
        <w:numPr>
          <w:ilvl w:val="1"/>
          <w:numId w:val="9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</w:pPr>
      <w:r w:rsidRPr="001E48F7">
        <w:t xml:space="preserve">В случае досрочного прекращения стажировки, </w:t>
      </w:r>
      <w:r w:rsidR="00355B96" w:rsidRPr="001E48F7">
        <w:t>по основаниям, указанным в</w:t>
      </w:r>
      <w:r w:rsidRPr="001E48F7">
        <w:t xml:space="preserve"> п.</w:t>
      </w:r>
      <w:r w:rsidR="00C15DD4" w:rsidRPr="001E48F7">
        <w:t xml:space="preserve"> </w:t>
      </w:r>
      <w:r w:rsidRPr="001E48F7">
        <w:t>6.</w:t>
      </w:r>
      <w:r w:rsidR="00355B96" w:rsidRPr="001E48F7">
        <w:t>2</w:t>
      </w:r>
      <w:r w:rsidRPr="001E48F7">
        <w:t>. настоящего Положения, лицо, проходившее стажировку в качестве помощника арбитражного управляющего</w:t>
      </w:r>
      <w:r w:rsidRPr="001E48F7" w:rsidDel="009772C2">
        <w:t xml:space="preserve"> </w:t>
      </w:r>
      <w:r w:rsidRPr="001E48F7">
        <w:t xml:space="preserve">в будущем вправе подать заявление в </w:t>
      </w:r>
      <w:r w:rsidR="0071445D" w:rsidRPr="001E48F7">
        <w:t xml:space="preserve">Ассоциацию </w:t>
      </w:r>
      <w:r w:rsidRPr="001E48F7">
        <w:t xml:space="preserve">о продолжении прохождения стажировки с приложением </w:t>
      </w:r>
      <w:r w:rsidR="00355B96" w:rsidRPr="001E48F7">
        <w:t xml:space="preserve">промежуточного </w:t>
      </w:r>
      <w:r w:rsidRPr="001E48F7">
        <w:t>отчета об уже выполненных мероприятиях плана стажировки.</w:t>
      </w:r>
    </w:p>
    <w:p w:rsidR="00D4365F" w:rsidRPr="001E48F7" w:rsidRDefault="00D4365F" w:rsidP="00E43FD1">
      <w:pPr>
        <w:tabs>
          <w:tab w:val="left" w:pos="1134"/>
          <w:tab w:val="left" w:pos="1276"/>
        </w:tabs>
        <w:ind w:firstLine="720"/>
        <w:jc w:val="both"/>
      </w:pPr>
    </w:p>
    <w:p w:rsidR="00D4365F" w:rsidRPr="001E48F7" w:rsidRDefault="00D4365F" w:rsidP="00E43FD1">
      <w:pPr>
        <w:pStyle w:val="aa"/>
        <w:numPr>
          <w:ilvl w:val="0"/>
          <w:numId w:val="9"/>
        </w:numPr>
        <w:tabs>
          <w:tab w:val="left" w:pos="1276"/>
        </w:tabs>
        <w:autoSpaceDE w:val="0"/>
        <w:autoSpaceDN w:val="0"/>
        <w:spacing w:after="0"/>
        <w:ind w:left="391" w:firstLine="720"/>
        <w:jc w:val="center"/>
        <w:outlineLvl w:val="1"/>
        <w:rPr>
          <w:b/>
        </w:rPr>
      </w:pPr>
      <w:r w:rsidRPr="001E48F7">
        <w:rPr>
          <w:b/>
        </w:rPr>
        <w:t>Заключительные положения</w:t>
      </w:r>
    </w:p>
    <w:p w:rsidR="00E87E93" w:rsidRPr="001E48F7" w:rsidRDefault="00E87E93" w:rsidP="00E87E93">
      <w:pPr>
        <w:pStyle w:val="aa"/>
        <w:tabs>
          <w:tab w:val="left" w:pos="1276"/>
        </w:tabs>
        <w:autoSpaceDE w:val="0"/>
        <w:autoSpaceDN w:val="0"/>
        <w:spacing w:after="0"/>
        <w:ind w:left="1111"/>
        <w:outlineLvl w:val="1"/>
        <w:rPr>
          <w:b/>
        </w:rPr>
      </w:pPr>
    </w:p>
    <w:p w:rsidR="00D4365F" w:rsidRPr="001E48F7" w:rsidRDefault="00D4365F" w:rsidP="00E43FD1">
      <w:pPr>
        <w:numPr>
          <w:ilvl w:val="1"/>
          <w:numId w:val="9"/>
        </w:numPr>
        <w:tabs>
          <w:tab w:val="left" w:pos="993"/>
          <w:tab w:val="left" w:pos="1276"/>
        </w:tabs>
        <w:ind w:left="0" w:firstLine="720"/>
        <w:jc w:val="both"/>
      </w:pPr>
      <w:r w:rsidRPr="001E48F7">
        <w:t xml:space="preserve">Настоящее Положение вступает в силу с момента его утверждения Советом </w:t>
      </w:r>
      <w:r w:rsidR="0071445D" w:rsidRPr="001E48F7">
        <w:t>Ассоциации</w:t>
      </w:r>
      <w:r w:rsidRPr="001E48F7">
        <w:t>.</w:t>
      </w:r>
    </w:p>
    <w:p w:rsidR="00D4365F" w:rsidRPr="001E48F7" w:rsidRDefault="00D4365F" w:rsidP="00E43FD1">
      <w:pPr>
        <w:numPr>
          <w:ilvl w:val="1"/>
          <w:numId w:val="9"/>
        </w:numPr>
        <w:tabs>
          <w:tab w:val="left" w:pos="993"/>
          <w:tab w:val="left" w:pos="1276"/>
        </w:tabs>
        <w:ind w:left="0" w:firstLine="720"/>
        <w:jc w:val="both"/>
      </w:pPr>
      <w:r w:rsidRPr="001E48F7">
        <w:t xml:space="preserve">Внесение изменений и дополнений в настоящее Положение осуществляется на основании решения Совета </w:t>
      </w:r>
      <w:r w:rsidR="0071445D" w:rsidRPr="001E48F7">
        <w:t>Ассоциации</w:t>
      </w:r>
      <w:r w:rsidRPr="001E48F7">
        <w:t>.</w:t>
      </w:r>
    </w:p>
    <w:p w:rsidR="00D4365F" w:rsidRPr="001E48F7" w:rsidRDefault="00D4365F" w:rsidP="00E43FD1">
      <w:pPr>
        <w:numPr>
          <w:ilvl w:val="1"/>
          <w:numId w:val="9"/>
        </w:numPr>
        <w:tabs>
          <w:tab w:val="left" w:pos="993"/>
          <w:tab w:val="left" w:pos="1276"/>
          <w:tab w:val="left" w:pos="1440"/>
        </w:tabs>
        <w:ind w:left="0" w:firstLine="720"/>
        <w:jc w:val="both"/>
      </w:pPr>
      <w:r w:rsidRPr="001E48F7">
        <w:t xml:space="preserve">Споры, связанные с прохождением стажировки рассматриваются Директором </w:t>
      </w:r>
      <w:r w:rsidR="0071445D" w:rsidRPr="001E48F7">
        <w:t>Ассоциации</w:t>
      </w:r>
      <w:r w:rsidRPr="001E48F7">
        <w:t>.</w:t>
      </w:r>
    </w:p>
    <w:p w:rsidR="00D4365F" w:rsidRPr="00D4365F" w:rsidRDefault="00D4365F" w:rsidP="00C15DD4">
      <w:pPr>
        <w:tabs>
          <w:tab w:val="left" w:pos="993"/>
          <w:tab w:val="left" w:pos="1440"/>
        </w:tabs>
        <w:ind w:left="426"/>
        <w:jc w:val="both"/>
        <w:rPr>
          <w:sz w:val="28"/>
          <w:szCs w:val="28"/>
        </w:rPr>
      </w:pPr>
    </w:p>
    <w:p w:rsidR="0029729A" w:rsidRPr="0003193A" w:rsidRDefault="00D4365F" w:rsidP="009079A9">
      <w:pPr>
        <w:ind w:left="5245" w:right="424"/>
        <w:rPr>
          <w:b/>
        </w:rPr>
      </w:pPr>
      <w:r w:rsidRPr="00D4365F">
        <w:rPr>
          <w:sz w:val="28"/>
          <w:szCs w:val="28"/>
        </w:rPr>
        <w:br w:type="page"/>
      </w:r>
      <w:r w:rsidR="0029729A" w:rsidRPr="0003193A">
        <w:rPr>
          <w:b/>
        </w:rPr>
        <w:lastRenderedPageBreak/>
        <w:t>Приложение</w:t>
      </w:r>
      <w:r w:rsidR="000714F5">
        <w:rPr>
          <w:b/>
        </w:rPr>
        <w:t xml:space="preserve"> №</w:t>
      </w:r>
      <w:r w:rsidR="0029729A" w:rsidRPr="0003193A">
        <w:rPr>
          <w:b/>
        </w:rPr>
        <w:t xml:space="preserve"> </w:t>
      </w:r>
      <w:r w:rsidR="0029729A">
        <w:rPr>
          <w:b/>
        </w:rPr>
        <w:t>1</w:t>
      </w:r>
      <w:r w:rsidR="0029729A" w:rsidRPr="0003193A">
        <w:rPr>
          <w:b/>
        </w:rPr>
        <w:t xml:space="preserve"> </w:t>
      </w:r>
    </w:p>
    <w:p w:rsidR="009079A9" w:rsidRDefault="0029729A" w:rsidP="009079A9">
      <w:pPr>
        <w:ind w:left="5245" w:right="424"/>
        <w:rPr>
          <w:b/>
        </w:rPr>
      </w:pPr>
      <w:r w:rsidRPr="0003193A">
        <w:rPr>
          <w:b/>
        </w:rPr>
        <w:t xml:space="preserve">к Положению «О </w:t>
      </w:r>
      <w:r>
        <w:rPr>
          <w:b/>
        </w:rPr>
        <w:t xml:space="preserve">порядке проведения стажировки в качестве помощника арбитражного управляющего </w:t>
      </w:r>
    </w:p>
    <w:p w:rsidR="0029729A" w:rsidRPr="0003193A" w:rsidRDefault="0029729A" w:rsidP="009079A9">
      <w:pPr>
        <w:ind w:left="5245" w:right="424"/>
        <w:rPr>
          <w:b/>
        </w:rPr>
      </w:pPr>
      <w:r>
        <w:rPr>
          <w:b/>
        </w:rPr>
        <w:t xml:space="preserve">в </w:t>
      </w:r>
      <w:r w:rsidR="00CC4032">
        <w:rPr>
          <w:b/>
        </w:rPr>
        <w:t>ААУ</w:t>
      </w:r>
      <w:r w:rsidRPr="0003193A">
        <w:rPr>
          <w:b/>
        </w:rPr>
        <w:t xml:space="preserve"> «</w:t>
      </w:r>
      <w:r w:rsidR="00F73437">
        <w:rPr>
          <w:b/>
        </w:rPr>
        <w:t>ЦФОП АПК»</w:t>
      </w:r>
    </w:p>
    <w:p w:rsidR="0029729A" w:rsidRDefault="0029729A" w:rsidP="009079A9">
      <w:pPr>
        <w:ind w:left="5245" w:right="424" w:firstLine="5040"/>
      </w:pPr>
    </w:p>
    <w:p w:rsidR="00CC4032" w:rsidRDefault="00CC4032" w:rsidP="009079A9">
      <w:pPr>
        <w:ind w:left="5245" w:right="424" w:firstLine="5040"/>
      </w:pPr>
    </w:p>
    <w:p w:rsidR="00CC4032" w:rsidRDefault="00CC4032" w:rsidP="009079A9">
      <w:pPr>
        <w:ind w:left="5245" w:right="424" w:firstLine="5040"/>
      </w:pPr>
    </w:p>
    <w:p w:rsidR="0029729A" w:rsidRDefault="0029729A" w:rsidP="009079A9">
      <w:pPr>
        <w:ind w:left="5245" w:right="424" w:firstLine="5040"/>
      </w:pPr>
    </w:p>
    <w:p w:rsidR="00CC4032" w:rsidRDefault="0029729A" w:rsidP="009079A9">
      <w:pPr>
        <w:ind w:left="5245" w:right="424"/>
      </w:pPr>
      <w:r w:rsidRPr="00C07B42">
        <w:t xml:space="preserve">Директору </w:t>
      </w:r>
      <w:r w:rsidR="00CC4032">
        <w:t>ААУ</w:t>
      </w:r>
      <w:r w:rsidRPr="00C07B42">
        <w:t xml:space="preserve"> «</w:t>
      </w:r>
      <w:r w:rsidR="00F73437">
        <w:t>ЦФОП АПК</w:t>
      </w:r>
      <w:r w:rsidRPr="00C07B42">
        <w:t xml:space="preserve">» </w:t>
      </w:r>
    </w:p>
    <w:p w:rsidR="00323336" w:rsidRDefault="00485121" w:rsidP="009079A9">
      <w:pPr>
        <w:ind w:left="5245" w:right="424"/>
      </w:pPr>
      <w:r>
        <w:t>_________________________________</w:t>
      </w:r>
    </w:p>
    <w:p w:rsidR="00485121" w:rsidRDefault="00485121" w:rsidP="009079A9">
      <w:pPr>
        <w:ind w:left="5245" w:right="424"/>
      </w:pPr>
    </w:p>
    <w:p w:rsidR="0029729A" w:rsidRPr="00C07B42" w:rsidRDefault="00CC4032" w:rsidP="009079A9">
      <w:pPr>
        <w:ind w:left="5245" w:right="424"/>
        <w:rPr>
          <w:b/>
        </w:rPr>
      </w:pPr>
      <w:r>
        <w:t>от</w:t>
      </w:r>
      <w:r w:rsidR="001E48F7">
        <w:t xml:space="preserve"> </w:t>
      </w:r>
      <w:r w:rsidR="0029729A" w:rsidRPr="00C07B42">
        <w:t>____________________________</w:t>
      </w:r>
      <w:r w:rsidR="009079A9">
        <w:t>___</w:t>
      </w:r>
    </w:p>
    <w:p w:rsidR="0029729A" w:rsidRPr="00C07B42" w:rsidRDefault="002F668D" w:rsidP="009079A9">
      <w:pPr>
        <w:ind w:left="5245" w:right="424"/>
        <w:rPr>
          <w:b/>
        </w:rPr>
      </w:pPr>
      <w:r>
        <w:t>___</w:t>
      </w:r>
      <w:r w:rsidR="0029729A" w:rsidRPr="00C07B42">
        <w:t>_______________________________</w:t>
      </w:r>
    </w:p>
    <w:p w:rsidR="0029729A" w:rsidRPr="00D8376D" w:rsidRDefault="0029729A" w:rsidP="0029729A">
      <w:pPr>
        <w:jc w:val="center"/>
        <w:rPr>
          <w:i/>
          <w:sz w:val="16"/>
          <w:szCs w:val="16"/>
        </w:rPr>
      </w:pP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</w:t>
      </w:r>
      <w:r w:rsidR="00FC2F13" w:rsidRPr="00FC2F13">
        <w:rPr>
          <w:i/>
          <w:sz w:val="16"/>
          <w:szCs w:val="16"/>
        </w:rPr>
        <w:t>(Ф.И.О. кандидата)</w:t>
      </w:r>
    </w:p>
    <w:p w:rsidR="0029729A" w:rsidRPr="00AE47F0" w:rsidRDefault="0029729A" w:rsidP="0029729A">
      <w:pPr>
        <w:ind w:firstLine="5040"/>
      </w:pPr>
    </w:p>
    <w:p w:rsidR="0029729A" w:rsidRPr="00AE47F0" w:rsidRDefault="0029729A" w:rsidP="0029729A">
      <w:pPr>
        <w:ind w:firstLine="5040"/>
      </w:pPr>
    </w:p>
    <w:p w:rsidR="0029729A" w:rsidRPr="00AE47F0" w:rsidRDefault="0029729A" w:rsidP="009079A9">
      <w:pPr>
        <w:ind w:right="424"/>
        <w:jc w:val="center"/>
        <w:rPr>
          <w:b/>
        </w:rPr>
      </w:pPr>
      <w:r>
        <w:rPr>
          <w:b/>
        </w:rPr>
        <w:t>ЗАЯВЛЕНИЕ</w:t>
      </w:r>
    </w:p>
    <w:p w:rsidR="0029729A" w:rsidRDefault="0029729A" w:rsidP="009079A9">
      <w:pPr>
        <w:ind w:right="424"/>
        <w:jc w:val="center"/>
        <w:rPr>
          <w:b/>
        </w:rPr>
      </w:pPr>
      <w:r w:rsidRPr="00AE47F0">
        <w:rPr>
          <w:b/>
        </w:rPr>
        <w:t xml:space="preserve">о приеме на стажировку </w:t>
      </w:r>
    </w:p>
    <w:p w:rsidR="0029729A" w:rsidRPr="00AE47F0" w:rsidRDefault="0029729A" w:rsidP="009079A9">
      <w:pPr>
        <w:ind w:right="424"/>
        <w:jc w:val="center"/>
        <w:rPr>
          <w:b/>
        </w:rPr>
      </w:pPr>
      <w:r w:rsidRPr="00AE47F0">
        <w:rPr>
          <w:b/>
        </w:rPr>
        <w:t>в качестве помощника арбитражного управляющего</w:t>
      </w:r>
    </w:p>
    <w:p w:rsidR="0029729A" w:rsidRPr="00AE47F0" w:rsidRDefault="0029729A" w:rsidP="009079A9">
      <w:pPr>
        <w:ind w:right="424"/>
        <w:jc w:val="center"/>
      </w:pPr>
    </w:p>
    <w:p w:rsidR="0029729A" w:rsidRPr="00AC557D" w:rsidRDefault="0029729A" w:rsidP="009079A9">
      <w:pPr>
        <w:ind w:right="424" w:firstLine="709"/>
        <w:jc w:val="both"/>
      </w:pPr>
      <w:r>
        <w:t>П</w:t>
      </w:r>
      <w:r w:rsidRPr="00AE47F0">
        <w:t xml:space="preserve">рошу </w:t>
      </w:r>
      <w:r>
        <w:t xml:space="preserve">принять </w:t>
      </w:r>
      <w:r w:rsidRPr="00AC557D">
        <w:t xml:space="preserve">меня для прохождения стажировки в качестве помощника арбитражного управляющего </w:t>
      </w:r>
      <w:r w:rsidR="003F3616">
        <w:t>в</w:t>
      </w:r>
      <w:r w:rsidR="003F3616" w:rsidRPr="00AC557D">
        <w:t xml:space="preserve"> </w:t>
      </w:r>
      <w:r w:rsidR="002D4F74">
        <w:t>Ассоциации арбитражных управляющих</w:t>
      </w:r>
      <w:r w:rsidRPr="00AC557D">
        <w:t xml:space="preserve"> «</w:t>
      </w:r>
      <w:r w:rsidR="00F73437">
        <w:t>Центр финансового оздоровления предприятий агропромышленного комплекса</w:t>
      </w:r>
      <w:r w:rsidRPr="00AC557D">
        <w:t>».</w:t>
      </w:r>
    </w:p>
    <w:p w:rsidR="0029729A" w:rsidRDefault="0029729A" w:rsidP="009079A9">
      <w:pPr>
        <w:ind w:right="424" w:firstLine="709"/>
        <w:jc w:val="both"/>
      </w:pPr>
      <w:r w:rsidRPr="00AC557D">
        <w:t xml:space="preserve">С </w:t>
      </w:r>
      <w:r w:rsidR="003F3616">
        <w:t xml:space="preserve">Уставом ААУ «ЦФОП АПК», </w:t>
      </w:r>
      <w:r w:rsidRPr="00AC557D">
        <w:t xml:space="preserve">Положением «О </w:t>
      </w:r>
      <w:r>
        <w:t>порядке проведения</w:t>
      </w:r>
      <w:r w:rsidRPr="00AC557D">
        <w:t xml:space="preserve"> стажировки в качестве помощника арбитражного управляющего </w:t>
      </w:r>
      <w:r>
        <w:t>в</w:t>
      </w:r>
      <w:r w:rsidRPr="00AE47F0">
        <w:t xml:space="preserve"> </w:t>
      </w:r>
      <w:r w:rsidR="003F3616">
        <w:t xml:space="preserve">ААУ </w:t>
      </w:r>
      <w:r w:rsidRPr="00AE47F0">
        <w:t>«</w:t>
      </w:r>
      <w:r w:rsidR="00991667">
        <w:t>ЦФОП АПК»</w:t>
      </w:r>
      <w:r>
        <w:t xml:space="preserve">, </w:t>
      </w:r>
      <w:r w:rsidR="00991667">
        <w:t>Стандар</w:t>
      </w:r>
      <w:r w:rsidR="007160D1">
        <w:t>тами и правилами профессионально</w:t>
      </w:r>
      <w:r w:rsidR="00991667">
        <w:t>й деятельности арбитражных управляющих</w:t>
      </w:r>
      <w:r>
        <w:t xml:space="preserve"> </w:t>
      </w:r>
      <w:r w:rsidR="003F3616">
        <w:t xml:space="preserve">ААУ «ЦФОП АПК» </w:t>
      </w:r>
      <w:r>
        <w:t>ознакомлен(а). О</w:t>
      </w:r>
      <w:r w:rsidRPr="00AE47F0">
        <w:t xml:space="preserve">бязуюсь выполнять изложенные в </w:t>
      </w:r>
      <w:r>
        <w:t>указанных документах</w:t>
      </w:r>
      <w:r w:rsidR="00991667">
        <w:t xml:space="preserve"> требования и по окончанию стажировки вступить в </w:t>
      </w:r>
      <w:r w:rsidR="003F3616">
        <w:t xml:space="preserve">ААУ </w:t>
      </w:r>
      <w:r w:rsidR="00991667">
        <w:t>«ЦФОП АПК»</w:t>
      </w:r>
      <w:r w:rsidR="002F668D">
        <w:t>.</w:t>
      </w:r>
    </w:p>
    <w:p w:rsidR="00765043" w:rsidRPr="00765043" w:rsidRDefault="00765043" w:rsidP="009079A9">
      <w:pPr>
        <w:ind w:right="424" w:firstLine="709"/>
        <w:jc w:val="both"/>
      </w:pPr>
      <w:r>
        <w:t xml:space="preserve">Настоящим заявлением даю свое согласие на обработку </w:t>
      </w:r>
      <w:r w:rsidR="0080648C">
        <w:t xml:space="preserve">ААУ </w:t>
      </w:r>
      <w:r>
        <w:t>«ЦФОП АПК» моих персональных данных</w:t>
      </w:r>
      <w:r w:rsidR="0080648C">
        <w:t xml:space="preserve"> в целях проведения стажировки в качестве помощника арбитражного управляющего</w:t>
      </w:r>
      <w:r>
        <w:t>.</w:t>
      </w:r>
    </w:p>
    <w:p w:rsidR="0029729A" w:rsidRPr="00AE47F0" w:rsidRDefault="0029729A" w:rsidP="0029729A">
      <w:pPr>
        <w:ind w:firstLine="709"/>
        <w:jc w:val="both"/>
      </w:pPr>
    </w:p>
    <w:p w:rsidR="0029729A" w:rsidRPr="004C2531" w:rsidRDefault="0029729A" w:rsidP="0029729A">
      <w:pPr>
        <w:jc w:val="both"/>
      </w:pPr>
      <w:r w:rsidRPr="004C2531">
        <w:t xml:space="preserve">Адрес регистрации: _____________________________________________________       </w:t>
      </w:r>
    </w:p>
    <w:p w:rsidR="0029729A" w:rsidRDefault="0029729A" w:rsidP="0029729A">
      <w:pPr>
        <w:jc w:val="both"/>
      </w:pPr>
      <w:r w:rsidRPr="004C2531">
        <w:t>Фактический адрес: _____________________________________________________</w:t>
      </w:r>
    </w:p>
    <w:p w:rsidR="00323336" w:rsidRPr="004C2531" w:rsidRDefault="00323336" w:rsidP="0029729A">
      <w:pPr>
        <w:jc w:val="both"/>
      </w:pPr>
      <w:r>
        <w:t>Адрес для направления корреспонденции: __________________________________</w:t>
      </w:r>
    </w:p>
    <w:p w:rsidR="0029729A" w:rsidRPr="004C2531" w:rsidRDefault="00203E63" w:rsidP="0029729A">
      <w:pPr>
        <w:jc w:val="both"/>
      </w:pPr>
      <w:r>
        <w:t>Т</w:t>
      </w:r>
      <w:r w:rsidR="0029729A" w:rsidRPr="004C2531">
        <w:t>елефон: __________________________________________</w:t>
      </w:r>
      <w:r w:rsidR="0029729A">
        <w:t>_</w:t>
      </w:r>
      <w:r w:rsidR="0029729A" w:rsidRPr="004C2531">
        <w:t>________</w:t>
      </w:r>
    </w:p>
    <w:p w:rsidR="0029729A" w:rsidRDefault="00323336" w:rsidP="0029729A">
      <w:pPr>
        <w:jc w:val="both"/>
      </w:pPr>
      <w:r>
        <w:t>Э</w:t>
      </w:r>
      <w:r w:rsidR="0029729A" w:rsidRPr="004C2531">
        <w:t>лектронная почта: ____________</w:t>
      </w:r>
      <w:r w:rsidR="0029729A">
        <w:t>________</w:t>
      </w:r>
      <w:r w:rsidR="0029729A" w:rsidRPr="004C2531">
        <w:t>_______</w:t>
      </w:r>
      <w:r>
        <w:t>___________________________</w:t>
      </w:r>
    </w:p>
    <w:p w:rsidR="00203E63" w:rsidRPr="004C2531" w:rsidRDefault="00203E63" w:rsidP="0029729A">
      <w:pPr>
        <w:jc w:val="both"/>
      </w:pPr>
      <w:r>
        <w:t>Иная контактная информация: _________________________</w:t>
      </w:r>
    </w:p>
    <w:p w:rsidR="0029729A" w:rsidRPr="004C2531" w:rsidRDefault="0029729A" w:rsidP="0029729A">
      <w:pPr>
        <w:ind w:firstLine="709"/>
        <w:jc w:val="both"/>
      </w:pPr>
    </w:p>
    <w:p w:rsidR="0029729A" w:rsidRPr="0080029F" w:rsidRDefault="0029729A" w:rsidP="0029729A">
      <w:pPr>
        <w:jc w:val="both"/>
      </w:pPr>
      <w:r w:rsidRPr="0080029F">
        <w:t>К заявлению прилагаю документы согласно описи – на _______ листах.</w:t>
      </w:r>
    </w:p>
    <w:p w:rsidR="0029729A" w:rsidRPr="00AE47F0" w:rsidRDefault="0029729A" w:rsidP="0029729A">
      <w:pPr>
        <w:ind w:firstLine="720"/>
        <w:jc w:val="both"/>
      </w:pPr>
    </w:p>
    <w:p w:rsidR="009079A9" w:rsidRDefault="009079A9" w:rsidP="009079A9">
      <w:pPr>
        <w:rPr>
          <w:i/>
        </w:rPr>
      </w:pPr>
      <w:r>
        <w:t xml:space="preserve">Подпись: </w:t>
      </w:r>
      <w:r>
        <w:rPr>
          <w:i/>
        </w:rPr>
        <w:t>_______________________  /______________________________________________</w:t>
      </w:r>
      <w:r w:rsidR="00E63CD0">
        <w:rPr>
          <w:i/>
        </w:rPr>
        <w:t>/</w:t>
      </w:r>
    </w:p>
    <w:p w:rsidR="009079A9" w:rsidRPr="009079A9" w:rsidRDefault="009079A9" w:rsidP="009079A9">
      <w:pPr>
        <w:rPr>
          <w:i/>
          <w:sz w:val="16"/>
          <w:szCs w:val="16"/>
        </w:rPr>
      </w:pPr>
      <w:r w:rsidRPr="009079A9">
        <w:rPr>
          <w:i/>
          <w:sz w:val="16"/>
          <w:szCs w:val="16"/>
        </w:rPr>
        <w:t xml:space="preserve">                       </w:t>
      </w:r>
      <w:r>
        <w:rPr>
          <w:i/>
          <w:sz w:val="16"/>
          <w:szCs w:val="16"/>
        </w:rPr>
        <w:t xml:space="preserve"> </w:t>
      </w:r>
      <w:r w:rsidRPr="009079A9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             </w:t>
      </w:r>
      <w:r w:rsidRPr="009079A9">
        <w:rPr>
          <w:i/>
          <w:sz w:val="16"/>
          <w:szCs w:val="16"/>
        </w:rPr>
        <w:t xml:space="preserve"> (подпись)</w:t>
      </w:r>
      <w:r>
        <w:rPr>
          <w:i/>
          <w:sz w:val="16"/>
          <w:szCs w:val="16"/>
        </w:rPr>
        <w:t xml:space="preserve">                                                                                        </w:t>
      </w:r>
      <w:r w:rsidRPr="009079A9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расшифровка </w:t>
      </w:r>
      <w:r w:rsidRPr="009079A9">
        <w:rPr>
          <w:i/>
          <w:sz w:val="16"/>
          <w:szCs w:val="16"/>
        </w:rPr>
        <w:t>подпис</w:t>
      </w:r>
      <w:r>
        <w:rPr>
          <w:i/>
          <w:sz w:val="16"/>
          <w:szCs w:val="16"/>
        </w:rPr>
        <w:t>и</w:t>
      </w:r>
      <w:r w:rsidRPr="009079A9">
        <w:rPr>
          <w:i/>
          <w:sz w:val="16"/>
          <w:szCs w:val="16"/>
        </w:rPr>
        <w:t>)</w:t>
      </w:r>
    </w:p>
    <w:p w:rsidR="0029729A" w:rsidRPr="00E400FE" w:rsidRDefault="0029729A" w:rsidP="0029729A">
      <w:pPr>
        <w:jc w:val="both"/>
      </w:pPr>
    </w:p>
    <w:p w:rsidR="0029729A" w:rsidRPr="00E400FE" w:rsidRDefault="0029729A" w:rsidP="0029729A">
      <w:pPr>
        <w:jc w:val="both"/>
      </w:pPr>
      <w:r w:rsidRPr="00E400FE">
        <w:t>Дата: «___» ___</w:t>
      </w:r>
      <w:r>
        <w:t>___________________ 20_</w:t>
      </w:r>
      <w:r w:rsidRPr="00E400FE">
        <w:t>__</w:t>
      </w:r>
      <w:r w:rsidR="002A40B9">
        <w:t xml:space="preserve"> </w:t>
      </w:r>
      <w:r w:rsidRPr="00E400FE">
        <w:t>г.</w:t>
      </w:r>
      <w:r w:rsidRPr="00E400FE">
        <w:tab/>
      </w:r>
      <w:r w:rsidRPr="00E400FE">
        <w:tab/>
      </w:r>
      <w:r w:rsidRPr="00E400FE">
        <w:tab/>
      </w:r>
      <w:r w:rsidRPr="00E400FE">
        <w:tab/>
      </w:r>
    </w:p>
    <w:p w:rsidR="0029729A" w:rsidRPr="00E400FE" w:rsidRDefault="0029729A" w:rsidP="0029729A">
      <w:pPr>
        <w:jc w:val="both"/>
      </w:pPr>
    </w:p>
    <w:p w:rsidR="0029729A" w:rsidRDefault="0029729A" w:rsidP="0029729A">
      <w:pPr>
        <w:jc w:val="both"/>
      </w:pPr>
    </w:p>
    <w:p w:rsidR="0029729A" w:rsidRPr="004C2531" w:rsidRDefault="0029729A" w:rsidP="0029729A">
      <w:pPr>
        <w:spacing w:line="360" w:lineRule="auto"/>
        <w:jc w:val="both"/>
      </w:pPr>
    </w:p>
    <w:p w:rsidR="0029729A" w:rsidRPr="0003193A" w:rsidRDefault="0029729A" w:rsidP="009079A9">
      <w:pPr>
        <w:ind w:left="5245" w:right="424"/>
        <w:rPr>
          <w:b/>
        </w:rPr>
      </w:pPr>
      <w:r>
        <w:rPr>
          <w:b/>
        </w:rPr>
        <w:br w:type="page"/>
      </w:r>
      <w:r w:rsidRPr="0003193A">
        <w:rPr>
          <w:b/>
        </w:rPr>
        <w:lastRenderedPageBreak/>
        <w:t>Приложение</w:t>
      </w:r>
      <w:r w:rsidR="000714F5">
        <w:rPr>
          <w:b/>
        </w:rPr>
        <w:t xml:space="preserve"> №</w:t>
      </w:r>
      <w:r w:rsidRPr="0003193A">
        <w:rPr>
          <w:b/>
        </w:rPr>
        <w:t xml:space="preserve"> </w:t>
      </w:r>
      <w:r>
        <w:rPr>
          <w:b/>
        </w:rPr>
        <w:t>2</w:t>
      </w:r>
    </w:p>
    <w:p w:rsidR="009079A9" w:rsidRDefault="0029729A" w:rsidP="009079A9">
      <w:pPr>
        <w:ind w:left="5245" w:right="424"/>
        <w:rPr>
          <w:b/>
        </w:rPr>
      </w:pPr>
      <w:r w:rsidRPr="0003193A">
        <w:rPr>
          <w:b/>
        </w:rPr>
        <w:t xml:space="preserve">к Положению «О </w:t>
      </w:r>
      <w:r>
        <w:rPr>
          <w:b/>
        </w:rPr>
        <w:t xml:space="preserve">порядке проведения стажировки в качестве помощника арбитражного управляющего </w:t>
      </w:r>
    </w:p>
    <w:p w:rsidR="0029729A" w:rsidRDefault="0029729A" w:rsidP="009079A9">
      <w:pPr>
        <w:ind w:left="5245" w:right="424"/>
        <w:rPr>
          <w:b/>
        </w:rPr>
      </w:pPr>
      <w:r>
        <w:rPr>
          <w:b/>
        </w:rPr>
        <w:t xml:space="preserve">в </w:t>
      </w:r>
      <w:r w:rsidR="0080648C">
        <w:rPr>
          <w:b/>
        </w:rPr>
        <w:t>ААУ</w:t>
      </w:r>
      <w:r w:rsidR="0080648C" w:rsidRPr="0003193A">
        <w:rPr>
          <w:b/>
        </w:rPr>
        <w:t xml:space="preserve"> </w:t>
      </w:r>
      <w:r w:rsidRPr="0003193A">
        <w:rPr>
          <w:b/>
        </w:rPr>
        <w:t>«</w:t>
      </w:r>
      <w:r w:rsidR="00E23F49">
        <w:rPr>
          <w:b/>
        </w:rPr>
        <w:t>ЦФОП АПК</w:t>
      </w:r>
      <w:r w:rsidRPr="0003193A">
        <w:rPr>
          <w:b/>
        </w:rPr>
        <w:t>»</w:t>
      </w:r>
    </w:p>
    <w:p w:rsidR="0080648C" w:rsidRDefault="0080648C" w:rsidP="009079A9">
      <w:pPr>
        <w:ind w:left="5245" w:right="424"/>
        <w:rPr>
          <w:b/>
        </w:rPr>
      </w:pPr>
    </w:p>
    <w:p w:rsidR="0080648C" w:rsidRDefault="0080648C" w:rsidP="009079A9">
      <w:pPr>
        <w:ind w:left="5245" w:right="424"/>
        <w:rPr>
          <w:b/>
        </w:rPr>
      </w:pPr>
    </w:p>
    <w:p w:rsidR="0080648C" w:rsidRPr="0003193A" w:rsidRDefault="0080648C" w:rsidP="009079A9">
      <w:pPr>
        <w:ind w:left="5245" w:right="424"/>
        <w:rPr>
          <w:b/>
        </w:rPr>
      </w:pPr>
    </w:p>
    <w:p w:rsidR="0029729A" w:rsidRDefault="0029729A" w:rsidP="0029729A">
      <w:r w:rsidRPr="00735E75">
        <w:tab/>
      </w:r>
      <w:r w:rsidRPr="00735E75">
        <w:tab/>
      </w:r>
      <w:r w:rsidRPr="00735E75">
        <w:tab/>
      </w:r>
      <w:r w:rsidRPr="00735E75">
        <w:tab/>
      </w:r>
    </w:p>
    <w:tbl>
      <w:tblPr>
        <w:tblpPr w:leftFromText="180" w:rightFromText="180" w:vertAnchor="text" w:horzAnchor="page" w:tblpX="9338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</w:tblGrid>
      <w:tr w:rsidR="009079A9" w:rsidRPr="00735E75" w:rsidTr="009079A9">
        <w:trPr>
          <w:trHeight w:val="1689"/>
        </w:trPr>
        <w:tc>
          <w:tcPr>
            <w:tcW w:w="1668" w:type="dxa"/>
          </w:tcPr>
          <w:p w:rsidR="009079A9" w:rsidRPr="00735E75" w:rsidRDefault="009079A9" w:rsidP="009079A9"/>
          <w:p w:rsidR="009079A9" w:rsidRPr="00735E75" w:rsidRDefault="009079A9" w:rsidP="009079A9"/>
          <w:p w:rsidR="009079A9" w:rsidRPr="00735E75" w:rsidRDefault="009079A9" w:rsidP="009079A9"/>
          <w:p w:rsidR="009079A9" w:rsidRPr="00735E75" w:rsidRDefault="009079A9" w:rsidP="009079A9"/>
          <w:p w:rsidR="009079A9" w:rsidRPr="00735E75" w:rsidRDefault="009079A9" w:rsidP="009079A9"/>
          <w:p w:rsidR="009079A9" w:rsidRPr="00735E75" w:rsidRDefault="009079A9" w:rsidP="009079A9">
            <w:r w:rsidRPr="00735E75">
              <w:t>Цветное фото</w:t>
            </w:r>
          </w:p>
        </w:tc>
      </w:tr>
    </w:tbl>
    <w:p w:rsidR="0029729A" w:rsidRDefault="0029729A" w:rsidP="0029729A"/>
    <w:p w:rsidR="0029729A" w:rsidRPr="00735E75" w:rsidRDefault="0029729A" w:rsidP="0029729A">
      <w:pPr>
        <w:ind w:left="2160" w:firstLine="720"/>
        <w:rPr>
          <w:b/>
        </w:rPr>
      </w:pPr>
      <w:r w:rsidRPr="00735E75">
        <w:t xml:space="preserve">      </w:t>
      </w:r>
      <w:r w:rsidRPr="00735E75">
        <w:rPr>
          <w:b/>
        </w:rPr>
        <w:t>АНКЕТА</w:t>
      </w:r>
    </w:p>
    <w:p w:rsidR="0029729A" w:rsidRPr="00735E75" w:rsidRDefault="0029729A" w:rsidP="0029729A">
      <w:pPr>
        <w:rPr>
          <w:b/>
        </w:rPr>
      </w:pPr>
      <w:r w:rsidRPr="00735E75">
        <w:rPr>
          <w:b/>
        </w:rPr>
        <w:tab/>
        <w:t xml:space="preserve">                 помощника арбитражного управляющего</w:t>
      </w:r>
    </w:p>
    <w:p w:rsidR="0029729A" w:rsidRPr="00735E75" w:rsidRDefault="0029729A" w:rsidP="0029729A">
      <w:pPr>
        <w:rPr>
          <w:b/>
        </w:rPr>
      </w:pPr>
    </w:p>
    <w:p w:rsidR="0029729A" w:rsidRPr="00735E75" w:rsidRDefault="0029729A" w:rsidP="0029729A">
      <w:r w:rsidRPr="00735E75">
        <w:rPr>
          <w:b/>
        </w:rPr>
        <w:t xml:space="preserve">Фамилия </w:t>
      </w:r>
      <w:r w:rsidRPr="00735E75">
        <w:t>_________________________________________</w:t>
      </w:r>
    </w:p>
    <w:p w:rsidR="0029729A" w:rsidRPr="00735E75" w:rsidRDefault="0029729A" w:rsidP="0029729A">
      <w:pPr>
        <w:rPr>
          <w:b/>
        </w:rPr>
      </w:pPr>
      <w:r w:rsidRPr="00735E75">
        <w:rPr>
          <w:b/>
        </w:rPr>
        <w:t xml:space="preserve">Имя          </w:t>
      </w:r>
      <w:r w:rsidRPr="001E48F7">
        <w:t>_________________________________________</w:t>
      </w:r>
    </w:p>
    <w:p w:rsidR="0029729A" w:rsidRPr="001E48F7" w:rsidRDefault="0029729A" w:rsidP="0029729A">
      <w:r w:rsidRPr="00735E75">
        <w:rPr>
          <w:b/>
        </w:rPr>
        <w:t xml:space="preserve">Отчество </w:t>
      </w:r>
      <w:r w:rsidRPr="001E48F7">
        <w:t>_________________________________________</w:t>
      </w:r>
    </w:p>
    <w:p w:rsidR="0029729A" w:rsidRPr="00735E75" w:rsidRDefault="0029729A" w:rsidP="0029729A"/>
    <w:p w:rsidR="0029729A" w:rsidRPr="00735E75" w:rsidRDefault="0029729A" w:rsidP="0029729A">
      <w:pPr>
        <w:ind w:left="2880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402"/>
        <w:gridCol w:w="5670"/>
      </w:tblGrid>
      <w:tr w:rsidR="0029729A" w:rsidRPr="00933A5F" w:rsidTr="00E301F3">
        <w:tc>
          <w:tcPr>
            <w:tcW w:w="534" w:type="dxa"/>
          </w:tcPr>
          <w:p w:rsidR="0029729A" w:rsidRPr="00933A5F" w:rsidRDefault="0029729A" w:rsidP="00E301F3">
            <w:pPr>
              <w:jc w:val="center"/>
            </w:pPr>
            <w:r w:rsidRPr="00933A5F">
              <w:t>1</w:t>
            </w:r>
          </w:p>
        </w:tc>
        <w:tc>
          <w:tcPr>
            <w:tcW w:w="3402" w:type="dxa"/>
          </w:tcPr>
          <w:p w:rsidR="00FC2F13" w:rsidRDefault="0029729A" w:rsidP="00FC2F13">
            <w:pPr>
              <w:rPr>
                <w:rFonts w:ascii="Tahoma" w:hAnsi="Tahoma" w:cs="Tahoma"/>
                <w:sz w:val="16"/>
                <w:szCs w:val="16"/>
              </w:rPr>
            </w:pPr>
            <w:r w:rsidRPr="00933A5F">
              <w:t>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5670" w:type="dxa"/>
          </w:tcPr>
          <w:p w:rsidR="0029729A" w:rsidRPr="00933A5F" w:rsidRDefault="0029729A" w:rsidP="00E301F3">
            <w:pPr>
              <w:rPr>
                <w:b/>
              </w:rPr>
            </w:pPr>
          </w:p>
        </w:tc>
      </w:tr>
      <w:tr w:rsidR="0029729A" w:rsidRPr="00933A5F" w:rsidTr="00E301F3">
        <w:tc>
          <w:tcPr>
            <w:tcW w:w="534" w:type="dxa"/>
          </w:tcPr>
          <w:p w:rsidR="0029729A" w:rsidRPr="00933A5F" w:rsidRDefault="0029729A" w:rsidP="00E301F3">
            <w:pPr>
              <w:jc w:val="center"/>
            </w:pPr>
            <w:r w:rsidRPr="00933A5F">
              <w:t>2</w:t>
            </w:r>
          </w:p>
        </w:tc>
        <w:tc>
          <w:tcPr>
            <w:tcW w:w="3402" w:type="dxa"/>
          </w:tcPr>
          <w:p w:rsidR="00FC2F13" w:rsidRDefault="0029729A" w:rsidP="00FC2F13">
            <w:pPr>
              <w:rPr>
                <w:rFonts w:ascii="Tahoma" w:hAnsi="Tahoma" w:cs="Tahoma"/>
                <w:sz w:val="16"/>
                <w:szCs w:val="16"/>
              </w:rPr>
            </w:pPr>
            <w:r w:rsidRPr="00933A5F">
              <w:t>Дата и место рождения</w:t>
            </w:r>
          </w:p>
        </w:tc>
        <w:tc>
          <w:tcPr>
            <w:tcW w:w="5670" w:type="dxa"/>
          </w:tcPr>
          <w:p w:rsidR="0029729A" w:rsidRPr="00933A5F" w:rsidRDefault="0029729A" w:rsidP="00E301F3"/>
        </w:tc>
      </w:tr>
      <w:tr w:rsidR="0029729A" w:rsidRPr="00933A5F" w:rsidTr="00E301F3">
        <w:tc>
          <w:tcPr>
            <w:tcW w:w="534" w:type="dxa"/>
          </w:tcPr>
          <w:p w:rsidR="0029729A" w:rsidRPr="00933A5F" w:rsidRDefault="0029729A" w:rsidP="00E301F3">
            <w:pPr>
              <w:jc w:val="center"/>
            </w:pPr>
            <w:r w:rsidRPr="00933A5F">
              <w:t>3</w:t>
            </w:r>
          </w:p>
        </w:tc>
        <w:tc>
          <w:tcPr>
            <w:tcW w:w="3402" w:type="dxa"/>
          </w:tcPr>
          <w:p w:rsidR="00FC2F13" w:rsidRDefault="0029729A" w:rsidP="00FC2F13">
            <w:pPr>
              <w:rPr>
                <w:rFonts w:ascii="Tahoma" w:hAnsi="Tahoma" w:cs="Tahoma"/>
                <w:sz w:val="16"/>
                <w:szCs w:val="16"/>
              </w:rPr>
            </w:pPr>
            <w:r w:rsidRPr="00933A5F">
              <w:t>Гражданство</w:t>
            </w:r>
          </w:p>
        </w:tc>
        <w:tc>
          <w:tcPr>
            <w:tcW w:w="5670" w:type="dxa"/>
          </w:tcPr>
          <w:p w:rsidR="0029729A" w:rsidRPr="00933A5F" w:rsidRDefault="0029729A" w:rsidP="00E301F3"/>
        </w:tc>
      </w:tr>
      <w:tr w:rsidR="0029729A" w:rsidRPr="00933A5F" w:rsidTr="00E301F3">
        <w:tc>
          <w:tcPr>
            <w:tcW w:w="534" w:type="dxa"/>
          </w:tcPr>
          <w:p w:rsidR="0029729A" w:rsidRPr="00933A5F" w:rsidRDefault="0029729A" w:rsidP="00E301F3">
            <w:pPr>
              <w:jc w:val="center"/>
            </w:pPr>
            <w:r w:rsidRPr="00933A5F">
              <w:t>4</w:t>
            </w:r>
          </w:p>
        </w:tc>
        <w:tc>
          <w:tcPr>
            <w:tcW w:w="3402" w:type="dxa"/>
          </w:tcPr>
          <w:p w:rsidR="00FC2F13" w:rsidRDefault="0029729A" w:rsidP="00FC2F13">
            <w:pPr>
              <w:rPr>
                <w:rFonts w:ascii="Tahoma" w:hAnsi="Tahoma" w:cs="Tahoma"/>
                <w:sz w:val="16"/>
                <w:szCs w:val="16"/>
              </w:rPr>
            </w:pPr>
            <w:r w:rsidRPr="00933A5F">
              <w:t xml:space="preserve">Паспортные данные </w:t>
            </w:r>
          </w:p>
        </w:tc>
        <w:tc>
          <w:tcPr>
            <w:tcW w:w="5670" w:type="dxa"/>
          </w:tcPr>
          <w:p w:rsidR="0029729A" w:rsidRPr="00933A5F" w:rsidRDefault="0029729A" w:rsidP="00E301F3"/>
          <w:p w:rsidR="0029729A" w:rsidRPr="00933A5F" w:rsidRDefault="0029729A" w:rsidP="00E301F3"/>
        </w:tc>
      </w:tr>
      <w:tr w:rsidR="008819CC" w:rsidRPr="00933A5F" w:rsidTr="00E301F3">
        <w:tc>
          <w:tcPr>
            <w:tcW w:w="534" w:type="dxa"/>
          </w:tcPr>
          <w:p w:rsidR="008819CC" w:rsidRPr="00933A5F" w:rsidRDefault="008819CC" w:rsidP="00E301F3">
            <w:pPr>
              <w:jc w:val="center"/>
            </w:pPr>
            <w:r>
              <w:t>5</w:t>
            </w:r>
          </w:p>
        </w:tc>
        <w:tc>
          <w:tcPr>
            <w:tcW w:w="3402" w:type="dxa"/>
          </w:tcPr>
          <w:p w:rsidR="008819CC" w:rsidRPr="00933A5F" w:rsidRDefault="008819CC" w:rsidP="0011006A">
            <w:r>
              <w:t>ИНН</w:t>
            </w:r>
          </w:p>
        </w:tc>
        <w:tc>
          <w:tcPr>
            <w:tcW w:w="5670" w:type="dxa"/>
          </w:tcPr>
          <w:p w:rsidR="008819CC" w:rsidRPr="00933A5F" w:rsidRDefault="008819CC" w:rsidP="00E301F3"/>
        </w:tc>
      </w:tr>
      <w:tr w:rsidR="008819CC" w:rsidRPr="00933A5F" w:rsidTr="00E301F3">
        <w:tc>
          <w:tcPr>
            <w:tcW w:w="534" w:type="dxa"/>
          </w:tcPr>
          <w:p w:rsidR="008819CC" w:rsidRPr="00933A5F" w:rsidRDefault="008819CC" w:rsidP="00E301F3">
            <w:pPr>
              <w:jc w:val="center"/>
            </w:pPr>
            <w:r>
              <w:t>6</w:t>
            </w:r>
          </w:p>
        </w:tc>
        <w:tc>
          <w:tcPr>
            <w:tcW w:w="3402" w:type="dxa"/>
          </w:tcPr>
          <w:p w:rsidR="008819CC" w:rsidRPr="00933A5F" w:rsidRDefault="008819CC" w:rsidP="0011006A">
            <w:r>
              <w:t>СНИЛС</w:t>
            </w:r>
          </w:p>
        </w:tc>
        <w:tc>
          <w:tcPr>
            <w:tcW w:w="5670" w:type="dxa"/>
          </w:tcPr>
          <w:p w:rsidR="008819CC" w:rsidRPr="00933A5F" w:rsidRDefault="008819CC" w:rsidP="00E301F3"/>
        </w:tc>
      </w:tr>
      <w:tr w:rsidR="0029729A" w:rsidRPr="00933A5F" w:rsidTr="00E301F3">
        <w:tc>
          <w:tcPr>
            <w:tcW w:w="534" w:type="dxa"/>
          </w:tcPr>
          <w:p w:rsidR="0029729A" w:rsidRPr="00933A5F" w:rsidRDefault="008819CC" w:rsidP="00E301F3">
            <w:pPr>
              <w:jc w:val="center"/>
            </w:pPr>
            <w:r>
              <w:t>7</w:t>
            </w:r>
          </w:p>
        </w:tc>
        <w:tc>
          <w:tcPr>
            <w:tcW w:w="3402" w:type="dxa"/>
          </w:tcPr>
          <w:p w:rsidR="0029729A" w:rsidRPr="00933A5F" w:rsidRDefault="0029729A" w:rsidP="0011006A">
            <w:r w:rsidRPr="00933A5F">
              <w:t xml:space="preserve">Адрес регистрации </w:t>
            </w:r>
          </w:p>
        </w:tc>
        <w:tc>
          <w:tcPr>
            <w:tcW w:w="5670" w:type="dxa"/>
          </w:tcPr>
          <w:p w:rsidR="0029729A" w:rsidRPr="00933A5F" w:rsidRDefault="0029729A" w:rsidP="00E301F3"/>
        </w:tc>
      </w:tr>
      <w:tr w:rsidR="0029729A" w:rsidRPr="00933A5F" w:rsidTr="00E301F3">
        <w:tc>
          <w:tcPr>
            <w:tcW w:w="534" w:type="dxa"/>
          </w:tcPr>
          <w:p w:rsidR="0029729A" w:rsidRPr="00933A5F" w:rsidRDefault="008819CC" w:rsidP="00E301F3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29729A" w:rsidRPr="00933A5F" w:rsidRDefault="0029729A" w:rsidP="0011006A">
            <w:r w:rsidRPr="00933A5F">
              <w:t>Адрес фактического проживания</w:t>
            </w:r>
          </w:p>
        </w:tc>
        <w:tc>
          <w:tcPr>
            <w:tcW w:w="5670" w:type="dxa"/>
          </w:tcPr>
          <w:p w:rsidR="0029729A" w:rsidRPr="00933A5F" w:rsidRDefault="0029729A" w:rsidP="00E301F3"/>
        </w:tc>
      </w:tr>
      <w:tr w:rsidR="0011006A" w:rsidRPr="00933A5F" w:rsidTr="00E301F3">
        <w:tc>
          <w:tcPr>
            <w:tcW w:w="534" w:type="dxa"/>
          </w:tcPr>
          <w:p w:rsidR="0011006A" w:rsidRPr="00933A5F" w:rsidRDefault="008819CC" w:rsidP="00E301F3">
            <w:pPr>
              <w:jc w:val="center"/>
            </w:pPr>
            <w:r>
              <w:t>9</w:t>
            </w:r>
          </w:p>
        </w:tc>
        <w:tc>
          <w:tcPr>
            <w:tcW w:w="3402" w:type="dxa"/>
          </w:tcPr>
          <w:p w:rsidR="00FC2F13" w:rsidRDefault="0011006A" w:rsidP="00FC2F13">
            <w:r>
              <w:t>Адрес для направления</w:t>
            </w:r>
          </w:p>
          <w:p w:rsidR="00FC2F13" w:rsidRDefault="0011006A" w:rsidP="00FC2F13">
            <w:r>
              <w:t>корреспонденции</w:t>
            </w:r>
          </w:p>
        </w:tc>
        <w:tc>
          <w:tcPr>
            <w:tcW w:w="5670" w:type="dxa"/>
          </w:tcPr>
          <w:p w:rsidR="0011006A" w:rsidRPr="00933A5F" w:rsidRDefault="0011006A" w:rsidP="00E301F3"/>
        </w:tc>
      </w:tr>
      <w:tr w:rsidR="0029729A" w:rsidRPr="00933A5F" w:rsidTr="00E301F3">
        <w:tc>
          <w:tcPr>
            <w:tcW w:w="534" w:type="dxa"/>
          </w:tcPr>
          <w:p w:rsidR="0029729A" w:rsidRPr="00933A5F" w:rsidRDefault="008819CC" w:rsidP="00E301F3">
            <w:pPr>
              <w:jc w:val="center"/>
            </w:pPr>
            <w:r>
              <w:t>10</w:t>
            </w:r>
          </w:p>
        </w:tc>
        <w:tc>
          <w:tcPr>
            <w:tcW w:w="3402" w:type="dxa"/>
          </w:tcPr>
          <w:p w:rsidR="00FC2F13" w:rsidRDefault="0029729A" w:rsidP="00FC2F13">
            <w:r w:rsidRPr="00933A5F">
              <w:t>Место работы (наименование предприятия, адрес, телефон)</w:t>
            </w:r>
          </w:p>
        </w:tc>
        <w:tc>
          <w:tcPr>
            <w:tcW w:w="5670" w:type="dxa"/>
          </w:tcPr>
          <w:p w:rsidR="0029729A" w:rsidRPr="00933A5F" w:rsidRDefault="0029729A" w:rsidP="00E301F3"/>
        </w:tc>
      </w:tr>
      <w:tr w:rsidR="0029729A" w:rsidRPr="00933A5F" w:rsidTr="00E301F3">
        <w:tc>
          <w:tcPr>
            <w:tcW w:w="534" w:type="dxa"/>
          </w:tcPr>
          <w:p w:rsidR="0029729A" w:rsidRPr="00933A5F" w:rsidRDefault="008819CC" w:rsidP="00E301F3">
            <w:pPr>
              <w:jc w:val="center"/>
            </w:pPr>
            <w:r>
              <w:t>11</w:t>
            </w:r>
          </w:p>
        </w:tc>
        <w:tc>
          <w:tcPr>
            <w:tcW w:w="3402" w:type="dxa"/>
          </w:tcPr>
          <w:p w:rsidR="00FC2F13" w:rsidRDefault="0080648C" w:rsidP="00FC2F13">
            <w:r>
              <w:t>Т</w:t>
            </w:r>
            <w:r w:rsidR="0029729A" w:rsidRPr="00933A5F">
              <w:t>елефон</w:t>
            </w:r>
            <w:r>
              <w:t>ы для связи</w:t>
            </w:r>
          </w:p>
        </w:tc>
        <w:tc>
          <w:tcPr>
            <w:tcW w:w="5670" w:type="dxa"/>
          </w:tcPr>
          <w:p w:rsidR="0029729A" w:rsidRPr="00933A5F" w:rsidRDefault="0029729A" w:rsidP="00E301F3"/>
        </w:tc>
      </w:tr>
      <w:tr w:rsidR="0029729A" w:rsidRPr="00933A5F" w:rsidTr="00E301F3">
        <w:tc>
          <w:tcPr>
            <w:tcW w:w="534" w:type="dxa"/>
          </w:tcPr>
          <w:p w:rsidR="0029729A" w:rsidRPr="00933A5F" w:rsidRDefault="008819CC" w:rsidP="00E301F3">
            <w:pPr>
              <w:jc w:val="center"/>
            </w:pPr>
            <w:r>
              <w:t>12</w:t>
            </w:r>
          </w:p>
        </w:tc>
        <w:tc>
          <w:tcPr>
            <w:tcW w:w="3402" w:type="dxa"/>
          </w:tcPr>
          <w:p w:rsidR="00FC2F13" w:rsidRDefault="0080648C" w:rsidP="00FC2F13">
            <w:r>
              <w:t>Адрес электронной почты</w:t>
            </w:r>
          </w:p>
        </w:tc>
        <w:tc>
          <w:tcPr>
            <w:tcW w:w="5670" w:type="dxa"/>
          </w:tcPr>
          <w:p w:rsidR="0029729A" w:rsidRPr="00933A5F" w:rsidRDefault="0029729A" w:rsidP="00E301F3"/>
        </w:tc>
      </w:tr>
      <w:tr w:rsidR="0029729A" w:rsidRPr="00933A5F" w:rsidTr="00E301F3">
        <w:tc>
          <w:tcPr>
            <w:tcW w:w="534" w:type="dxa"/>
          </w:tcPr>
          <w:p w:rsidR="0029729A" w:rsidRPr="00933A5F" w:rsidRDefault="0029729A" w:rsidP="00E301F3">
            <w:pPr>
              <w:jc w:val="center"/>
            </w:pPr>
            <w:r w:rsidRPr="00933A5F">
              <w:t>1</w:t>
            </w:r>
            <w:r w:rsidR="008819CC">
              <w:t>3</w:t>
            </w:r>
          </w:p>
        </w:tc>
        <w:tc>
          <w:tcPr>
            <w:tcW w:w="3402" w:type="dxa"/>
          </w:tcPr>
          <w:p w:rsidR="00FC2F13" w:rsidRDefault="0029729A" w:rsidP="00FC2F13">
            <w:r w:rsidRPr="00933A5F">
              <w:t xml:space="preserve">Другие </w:t>
            </w:r>
            <w:r w:rsidR="0011006A">
              <w:t>контактные данные на усмотрение</w:t>
            </w:r>
          </w:p>
        </w:tc>
        <w:tc>
          <w:tcPr>
            <w:tcW w:w="5670" w:type="dxa"/>
          </w:tcPr>
          <w:p w:rsidR="0029729A" w:rsidRPr="00933A5F" w:rsidRDefault="0029729A" w:rsidP="00E301F3"/>
        </w:tc>
      </w:tr>
      <w:tr w:rsidR="0029729A" w:rsidRPr="00933A5F" w:rsidTr="00E301F3">
        <w:tc>
          <w:tcPr>
            <w:tcW w:w="534" w:type="dxa"/>
          </w:tcPr>
          <w:p w:rsidR="0029729A" w:rsidRPr="00933A5F" w:rsidRDefault="0029729A" w:rsidP="00E301F3">
            <w:pPr>
              <w:jc w:val="center"/>
            </w:pPr>
            <w:r w:rsidRPr="00933A5F">
              <w:t>1</w:t>
            </w:r>
            <w:r w:rsidR="008819CC">
              <w:t>4</w:t>
            </w:r>
          </w:p>
        </w:tc>
        <w:tc>
          <w:tcPr>
            <w:tcW w:w="3402" w:type="dxa"/>
          </w:tcPr>
          <w:p w:rsidR="0029729A" w:rsidRPr="00933A5F" w:rsidRDefault="0029729A" w:rsidP="0011006A">
            <w:r w:rsidRPr="00933A5F">
              <w:t>Образование, название учебного заведения, год окончания, номер диплома. Специальность и квалификация по образованию</w:t>
            </w:r>
          </w:p>
        </w:tc>
        <w:tc>
          <w:tcPr>
            <w:tcW w:w="5670" w:type="dxa"/>
          </w:tcPr>
          <w:p w:rsidR="0029729A" w:rsidRPr="00933A5F" w:rsidRDefault="0029729A" w:rsidP="00E301F3"/>
        </w:tc>
      </w:tr>
      <w:tr w:rsidR="0029729A" w:rsidRPr="00933A5F" w:rsidTr="00E301F3">
        <w:tc>
          <w:tcPr>
            <w:tcW w:w="534" w:type="dxa"/>
          </w:tcPr>
          <w:p w:rsidR="0029729A" w:rsidRPr="00933A5F" w:rsidRDefault="0029729A" w:rsidP="00E301F3">
            <w:pPr>
              <w:jc w:val="center"/>
            </w:pPr>
            <w:r w:rsidRPr="00933A5F">
              <w:t>1</w:t>
            </w:r>
            <w:r w:rsidR="008819CC">
              <w:t>5</w:t>
            </w:r>
          </w:p>
        </w:tc>
        <w:tc>
          <w:tcPr>
            <w:tcW w:w="3402" w:type="dxa"/>
          </w:tcPr>
          <w:p w:rsidR="0029729A" w:rsidRPr="00933A5F" w:rsidRDefault="0029729A" w:rsidP="0011006A">
            <w:r w:rsidRPr="00933A5F">
              <w:t>Ученая степень, ученое звание, когда присвоены, номера дипломов</w:t>
            </w:r>
          </w:p>
        </w:tc>
        <w:tc>
          <w:tcPr>
            <w:tcW w:w="5670" w:type="dxa"/>
          </w:tcPr>
          <w:p w:rsidR="0029729A" w:rsidRPr="00933A5F" w:rsidRDefault="0029729A" w:rsidP="00E301F3"/>
        </w:tc>
      </w:tr>
      <w:tr w:rsidR="0029729A" w:rsidRPr="00933A5F" w:rsidTr="00E301F3">
        <w:tc>
          <w:tcPr>
            <w:tcW w:w="534" w:type="dxa"/>
          </w:tcPr>
          <w:p w:rsidR="0029729A" w:rsidRPr="00933A5F" w:rsidRDefault="0029729A" w:rsidP="00E301F3">
            <w:pPr>
              <w:jc w:val="center"/>
            </w:pPr>
            <w:r w:rsidRPr="00933A5F">
              <w:t>1</w:t>
            </w:r>
            <w:r w:rsidR="008819CC">
              <w:t>6</w:t>
            </w:r>
          </w:p>
        </w:tc>
        <w:tc>
          <w:tcPr>
            <w:tcW w:w="3402" w:type="dxa"/>
          </w:tcPr>
          <w:p w:rsidR="0029729A" w:rsidRPr="00933A5F" w:rsidRDefault="0029729A" w:rsidP="0011006A">
            <w:r w:rsidRPr="00933A5F">
              <w:t xml:space="preserve">Какими иностранными языками и языками Российской Федерации владеете, и в какой степени (читаете и можете объясняться, владеете </w:t>
            </w:r>
            <w:r w:rsidRPr="00933A5F">
              <w:lastRenderedPageBreak/>
              <w:t>свободно)</w:t>
            </w:r>
          </w:p>
        </w:tc>
        <w:tc>
          <w:tcPr>
            <w:tcW w:w="5670" w:type="dxa"/>
          </w:tcPr>
          <w:p w:rsidR="0029729A" w:rsidRPr="00933A5F" w:rsidRDefault="0029729A" w:rsidP="00E301F3"/>
        </w:tc>
      </w:tr>
      <w:tr w:rsidR="0029729A" w:rsidRPr="00933A5F" w:rsidTr="00E301F3">
        <w:tc>
          <w:tcPr>
            <w:tcW w:w="534" w:type="dxa"/>
          </w:tcPr>
          <w:p w:rsidR="006E336D" w:rsidRDefault="0029729A">
            <w:pPr>
              <w:jc w:val="center"/>
            </w:pPr>
            <w:r w:rsidRPr="00933A5F">
              <w:lastRenderedPageBreak/>
              <w:t>1</w:t>
            </w:r>
            <w:r w:rsidR="008819CC">
              <w:t>7</w:t>
            </w:r>
          </w:p>
        </w:tc>
        <w:tc>
          <w:tcPr>
            <w:tcW w:w="3402" w:type="dxa"/>
          </w:tcPr>
          <w:p w:rsidR="0029729A" w:rsidRPr="00933A5F" w:rsidRDefault="0029729A" w:rsidP="0011006A">
            <w:r w:rsidRPr="00933A5F">
              <w:t>Сведения о наличии судимости</w:t>
            </w:r>
          </w:p>
        </w:tc>
        <w:tc>
          <w:tcPr>
            <w:tcW w:w="5670" w:type="dxa"/>
          </w:tcPr>
          <w:p w:rsidR="0029729A" w:rsidRPr="00933A5F" w:rsidRDefault="0029729A" w:rsidP="00E301F3"/>
        </w:tc>
      </w:tr>
      <w:tr w:rsidR="0029729A" w:rsidRPr="00933A5F" w:rsidTr="00E301F3">
        <w:tc>
          <w:tcPr>
            <w:tcW w:w="534" w:type="dxa"/>
          </w:tcPr>
          <w:p w:rsidR="006E336D" w:rsidRDefault="0029729A">
            <w:pPr>
              <w:jc w:val="center"/>
            </w:pPr>
            <w:r w:rsidRPr="00933A5F">
              <w:t>1</w:t>
            </w:r>
            <w:r w:rsidR="008819CC">
              <w:t>8</w:t>
            </w:r>
          </w:p>
        </w:tc>
        <w:tc>
          <w:tcPr>
            <w:tcW w:w="3402" w:type="dxa"/>
          </w:tcPr>
          <w:p w:rsidR="0029729A" w:rsidRPr="00933A5F" w:rsidRDefault="0029729A" w:rsidP="004B31B5">
            <w:r w:rsidRPr="00933A5F">
              <w:t>Наличие атт</w:t>
            </w:r>
            <w:r w:rsidR="0039264C">
              <w:t>естатов, сертификатов, лицензий,</w:t>
            </w:r>
            <w:r w:rsidR="004B31B5">
              <w:t xml:space="preserve"> разрешений</w:t>
            </w:r>
            <w:r w:rsidR="0039264C">
              <w:t xml:space="preserve"> </w:t>
            </w:r>
            <w:r w:rsidRPr="00933A5F">
              <w:t>выданных соответствующими министерствами</w:t>
            </w:r>
            <w:r w:rsidR="004B31B5">
              <w:t>, ведомствами учреждениями и организациями</w:t>
            </w:r>
            <w:r w:rsidRPr="00933A5F">
              <w:t xml:space="preserve"> ведомствами на основании нормативных актов (номер и дата выдачи)</w:t>
            </w:r>
          </w:p>
        </w:tc>
        <w:tc>
          <w:tcPr>
            <w:tcW w:w="5670" w:type="dxa"/>
          </w:tcPr>
          <w:p w:rsidR="0029729A" w:rsidRPr="00933A5F" w:rsidRDefault="0029729A" w:rsidP="00E301F3"/>
        </w:tc>
      </w:tr>
      <w:tr w:rsidR="004B31B5" w:rsidRPr="00933A5F" w:rsidTr="005C2383">
        <w:tc>
          <w:tcPr>
            <w:tcW w:w="534" w:type="dxa"/>
          </w:tcPr>
          <w:p w:rsidR="00FC2F13" w:rsidRDefault="008819CC" w:rsidP="00FC2F1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t>19</w:t>
            </w:r>
          </w:p>
        </w:tc>
        <w:tc>
          <w:tcPr>
            <w:tcW w:w="3402" w:type="dxa"/>
          </w:tcPr>
          <w:p w:rsidR="004B31B5" w:rsidRPr="00933A5F" w:rsidRDefault="007D21F7" w:rsidP="0011006A">
            <w:r>
              <w:t>Сведения о дополнительном образовании, повышении квалификации</w:t>
            </w:r>
          </w:p>
        </w:tc>
        <w:tc>
          <w:tcPr>
            <w:tcW w:w="5670" w:type="dxa"/>
          </w:tcPr>
          <w:p w:rsidR="004B31B5" w:rsidRPr="00933A5F" w:rsidRDefault="004B31B5" w:rsidP="00E301F3"/>
        </w:tc>
      </w:tr>
      <w:tr w:rsidR="0029729A" w:rsidRPr="00933A5F" w:rsidTr="005C2383">
        <w:tc>
          <w:tcPr>
            <w:tcW w:w="534" w:type="dxa"/>
          </w:tcPr>
          <w:p w:rsidR="00FC2F13" w:rsidRDefault="008819CC" w:rsidP="00FC2F1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t>20</w:t>
            </w:r>
          </w:p>
        </w:tc>
        <w:tc>
          <w:tcPr>
            <w:tcW w:w="3402" w:type="dxa"/>
          </w:tcPr>
          <w:p w:rsidR="0029729A" w:rsidRPr="00933A5F" w:rsidRDefault="0029729A" w:rsidP="0011006A">
            <w:r w:rsidRPr="00933A5F">
              <w:t>Семейное положение</w:t>
            </w:r>
          </w:p>
        </w:tc>
        <w:tc>
          <w:tcPr>
            <w:tcW w:w="5670" w:type="dxa"/>
          </w:tcPr>
          <w:p w:rsidR="0029729A" w:rsidRPr="00933A5F" w:rsidRDefault="0029729A" w:rsidP="00E301F3"/>
        </w:tc>
      </w:tr>
      <w:tr w:rsidR="0029729A" w:rsidRPr="00933A5F" w:rsidTr="005C2383">
        <w:tc>
          <w:tcPr>
            <w:tcW w:w="534" w:type="dxa"/>
          </w:tcPr>
          <w:p w:rsidR="00FC2F13" w:rsidRDefault="008819CC" w:rsidP="00FC2F1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t>21</w:t>
            </w:r>
          </w:p>
        </w:tc>
        <w:tc>
          <w:tcPr>
            <w:tcW w:w="3402" w:type="dxa"/>
          </w:tcPr>
          <w:p w:rsidR="0029729A" w:rsidRPr="00933A5F" w:rsidRDefault="0029729A" w:rsidP="0011006A">
            <w:r w:rsidRPr="00933A5F">
              <w:t>Увлечения (хобби)</w:t>
            </w:r>
          </w:p>
        </w:tc>
        <w:tc>
          <w:tcPr>
            <w:tcW w:w="5670" w:type="dxa"/>
          </w:tcPr>
          <w:p w:rsidR="0029729A" w:rsidRPr="00933A5F" w:rsidRDefault="0029729A" w:rsidP="00E301F3"/>
        </w:tc>
      </w:tr>
      <w:tr w:rsidR="0029729A" w:rsidRPr="00933A5F" w:rsidTr="005C2383">
        <w:tc>
          <w:tcPr>
            <w:tcW w:w="534" w:type="dxa"/>
          </w:tcPr>
          <w:p w:rsidR="00FC2F13" w:rsidRDefault="008819CC" w:rsidP="00FC2F1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t>22</w:t>
            </w:r>
          </w:p>
        </w:tc>
        <w:tc>
          <w:tcPr>
            <w:tcW w:w="3402" w:type="dxa"/>
          </w:tcPr>
          <w:p w:rsidR="0029729A" w:rsidRPr="00933A5F" w:rsidRDefault="0029729A" w:rsidP="0011006A">
            <w:r w:rsidRPr="00933A5F">
              <w:t>Дополнительная информация</w:t>
            </w:r>
          </w:p>
        </w:tc>
        <w:tc>
          <w:tcPr>
            <w:tcW w:w="5670" w:type="dxa"/>
          </w:tcPr>
          <w:p w:rsidR="0029729A" w:rsidRPr="00933A5F" w:rsidRDefault="0029729A" w:rsidP="00E301F3"/>
        </w:tc>
      </w:tr>
    </w:tbl>
    <w:p w:rsidR="0029729A" w:rsidRPr="00735E75" w:rsidRDefault="0029729A" w:rsidP="0029729A"/>
    <w:p w:rsidR="0029729A" w:rsidRPr="00735E75" w:rsidRDefault="0029729A" w:rsidP="0029729A"/>
    <w:p w:rsidR="009079A9" w:rsidRDefault="009079A9" w:rsidP="009079A9">
      <w:pPr>
        <w:rPr>
          <w:i/>
        </w:rPr>
      </w:pPr>
      <w:r>
        <w:t xml:space="preserve">Подпись: </w:t>
      </w:r>
      <w:r>
        <w:rPr>
          <w:i/>
        </w:rPr>
        <w:t>_______________________  /______________________________________________</w:t>
      </w:r>
      <w:r w:rsidR="00E63CD0">
        <w:rPr>
          <w:i/>
        </w:rPr>
        <w:t>/</w:t>
      </w:r>
    </w:p>
    <w:p w:rsidR="009079A9" w:rsidRPr="009079A9" w:rsidRDefault="009079A9" w:rsidP="009079A9">
      <w:pPr>
        <w:rPr>
          <w:i/>
          <w:sz w:val="16"/>
          <w:szCs w:val="16"/>
        </w:rPr>
      </w:pPr>
      <w:r w:rsidRPr="009079A9">
        <w:rPr>
          <w:i/>
          <w:sz w:val="16"/>
          <w:szCs w:val="16"/>
        </w:rPr>
        <w:t xml:space="preserve">                       </w:t>
      </w:r>
      <w:r>
        <w:rPr>
          <w:i/>
          <w:sz w:val="16"/>
          <w:szCs w:val="16"/>
        </w:rPr>
        <w:t xml:space="preserve"> </w:t>
      </w:r>
      <w:r w:rsidRPr="009079A9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             </w:t>
      </w:r>
      <w:r w:rsidRPr="009079A9">
        <w:rPr>
          <w:i/>
          <w:sz w:val="16"/>
          <w:szCs w:val="16"/>
        </w:rPr>
        <w:t xml:space="preserve"> (подпись)</w:t>
      </w:r>
      <w:r>
        <w:rPr>
          <w:i/>
          <w:sz w:val="16"/>
          <w:szCs w:val="16"/>
        </w:rPr>
        <w:t xml:space="preserve">                                                                                        </w:t>
      </w:r>
      <w:r w:rsidRPr="009079A9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расшифровка </w:t>
      </w:r>
      <w:r w:rsidRPr="009079A9">
        <w:rPr>
          <w:i/>
          <w:sz w:val="16"/>
          <w:szCs w:val="16"/>
        </w:rPr>
        <w:t>подпис</w:t>
      </w:r>
      <w:r>
        <w:rPr>
          <w:i/>
          <w:sz w:val="16"/>
          <w:szCs w:val="16"/>
        </w:rPr>
        <w:t>и</w:t>
      </w:r>
      <w:r w:rsidRPr="009079A9">
        <w:rPr>
          <w:i/>
          <w:sz w:val="16"/>
          <w:szCs w:val="16"/>
        </w:rPr>
        <w:t>)</w:t>
      </w:r>
    </w:p>
    <w:p w:rsidR="0029729A" w:rsidRPr="009079A9" w:rsidRDefault="0029729A" w:rsidP="0029729A">
      <w:pPr>
        <w:rPr>
          <w:i/>
          <w:sz w:val="16"/>
          <w:szCs w:val="16"/>
        </w:rPr>
      </w:pPr>
    </w:p>
    <w:p w:rsidR="0029729A" w:rsidRDefault="0029729A" w:rsidP="0029729A"/>
    <w:p w:rsidR="0029729A" w:rsidRDefault="0029729A" w:rsidP="0029729A">
      <w:r>
        <w:t xml:space="preserve"> «__</w:t>
      </w:r>
      <w:r w:rsidR="002A500C">
        <w:t>_</w:t>
      </w:r>
      <w:r>
        <w:t>» ____________ 20___ г.</w:t>
      </w:r>
    </w:p>
    <w:p w:rsidR="0029729A" w:rsidRDefault="0029729A" w:rsidP="0029729A"/>
    <w:p w:rsidR="0029729A" w:rsidRPr="0003193A" w:rsidRDefault="0029729A" w:rsidP="004C1A55">
      <w:pPr>
        <w:ind w:left="5387" w:right="283"/>
        <w:rPr>
          <w:b/>
        </w:rPr>
      </w:pPr>
      <w:r>
        <w:br w:type="page"/>
      </w:r>
      <w:r w:rsidRPr="0003193A">
        <w:rPr>
          <w:b/>
        </w:rPr>
        <w:lastRenderedPageBreak/>
        <w:t xml:space="preserve">Приложение </w:t>
      </w:r>
      <w:r w:rsidR="000714F5">
        <w:rPr>
          <w:b/>
        </w:rPr>
        <w:t xml:space="preserve">№ </w:t>
      </w:r>
      <w:r>
        <w:rPr>
          <w:b/>
        </w:rPr>
        <w:t>3</w:t>
      </w:r>
      <w:r w:rsidRPr="0003193A">
        <w:rPr>
          <w:b/>
        </w:rPr>
        <w:t xml:space="preserve"> </w:t>
      </w:r>
    </w:p>
    <w:p w:rsidR="009079A9" w:rsidRDefault="0029729A" w:rsidP="004C1A55">
      <w:pPr>
        <w:ind w:left="5387" w:right="283"/>
        <w:rPr>
          <w:b/>
        </w:rPr>
      </w:pPr>
      <w:r w:rsidRPr="0003193A">
        <w:rPr>
          <w:b/>
        </w:rPr>
        <w:t xml:space="preserve">к Положению «О </w:t>
      </w:r>
      <w:r>
        <w:rPr>
          <w:b/>
        </w:rPr>
        <w:t xml:space="preserve">порядке проведения стажировки в качестве помощника арбитражного управляющего </w:t>
      </w:r>
    </w:p>
    <w:p w:rsidR="0029729A" w:rsidRPr="0003193A" w:rsidRDefault="0029729A" w:rsidP="004C1A55">
      <w:pPr>
        <w:ind w:left="5387" w:right="283"/>
        <w:rPr>
          <w:b/>
        </w:rPr>
      </w:pPr>
      <w:r>
        <w:rPr>
          <w:b/>
        </w:rPr>
        <w:t xml:space="preserve">в </w:t>
      </w:r>
      <w:r w:rsidR="00D8376D">
        <w:rPr>
          <w:b/>
        </w:rPr>
        <w:t>ААУ</w:t>
      </w:r>
      <w:r w:rsidRPr="0003193A">
        <w:rPr>
          <w:b/>
        </w:rPr>
        <w:t xml:space="preserve"> «</w:t>
      </w:r>
      <w:r w:rsidR="00E23F49">
        <w:rPr>
          <w:b/>
        </w:rPr>
        <w:t>ЦФОП АПК</w:t>
      </w:r>
      <w:r w:rsidRPr="0003193A">
        <w:rPr>
          <w:b/>
        </w:rPr>
        <w:t>»</w:t>
      </w:r>
    </w:p>
    <w:p w:rsidR="0029729A" w:rsidRDefault="0029729A" w:rsidP="004C1A55">
      <w:pPr>
        <w:ind w:left="5387" w:right="283" w:firstLine="5040"/>
      </w:pPr>
    </w:p>
    <w:p w:rsidR="0029729A" w:rsidRDefault="0029729A" w:rsidP="004C1A55">
      <w:pPr>
        <w:ind w:left="5387" w:right="283" w:firstLine="5040"/>
      </w:pPr>
    </w:p>
    <w:p w:rsidR="00D8376D" w:rsidRDefault="00D8376D" w:rsidP="004C1A55">
      <w:pPr>
        <w:ind w:left="5387" w:right="283" w:firstLine="5040"/>
      </w:pPr>
    </w:p>
    <w:p w:rsidR="00D8376D" w:rsidRDefault="00D8376D" w:rsidP="004C1A55">
      <w:pPr>
        <w:ind w:left="5387" w:right="283" w:firstLine="5040"/>
      </w:pPr>
    </w:p>
    <w:p w:rsidR="0029729A" w:rsidRPr="00C07B42" w:rsidRDefault="0029729A" w:rsidP="004C1A55">
      <w:pPr>
        <w:ind w:left="5387" w:right="283"/>
        <w:rPr>
          <w:b/>
        </w:rPr>
      </w:pPr>
      <w:r w:rsidRPr="00C07B42">
        <w:t xml:space="preserve">Директору </w:t>
      </w:r>
      <w:r w:rsidR="00D8376D">
        <w:t>ААУ</w:t>
      </w:r>
      <w:r w:rsidRPr="00C07B42">
        <w:t xml:space="preserve"> «</w:t>
      </w:r>
      <w:r w:rsidR="00E23F49">
        <w:t>ЦФОП АПК</w:t>
      </w:r>
      <w:r w:rsidRPr="00C07B42">
        <w:t>» ______________________________</w:t>
      </w:r>
    </w:p>
    <w:p w:rsidR="0029729A" w:rsidRPr="00C07B42" w:rsidRDefault="0029729A" w:rsidP="004C1A55">
      <w:pPr>
        <w:ind w:left="5387" w:right="283"/>
        <w:rPr>
          <w:b/>
        </w:rPr>
      </w:pPr>
    </w:p>
    <w:p w:rsidR="0029729A" w:rsidRDefault="00D8376D" w:rsidP="004C1A55">
      <w:pPr>
        <w:ind w:left="5387" w:right="283"/>
      </w:pPr>
      <w:r>
        <w:t>от а</w:t>
      </w:r>
      <w:r w:rsidR="0029729A">
        <w:t xml:space="preserve">рбитражного управляющего </w:t>
      </w:r>
    </w:p>
    <w:p w:rsidR="0029729A" w:rsidRPr="00C07B42" w:rsidRDefault="0029729A" w:rsidP="004C1A55">
      <w:pPr>
        <w:ind w:left="5387" w:right="283"/>
        <w:rPr>
          <w:b/>
        </w:rPr>
      </w:pPr>
      <w:r>
        <w:t xml:space="preserve">члена </w:t>
      </w:r>
      <w:r w:rsidR="00D8376D">
        <w:t xml:space="preserve">ААУ </w:t>
      </w:r>
      <w:r>
        <w:t>«</w:t>
      </w:r>
      <w:r w:rsidR="00E23F49">
        <w:t>ЦФОП АПК</w:t>
      </w:r>
      <w:r>
        <w:t xml:space="preserve">» </w:t>
      </w:r>
      <w:r w:rsidRPr="00C07B42">
        <w:t>_______________________________</w:t>
      </w:r>
    </w:p>
    <w:p w:rsidR="0029729A" w:rsidRPr="00D8376D" w:rsidRDefault="0029729A" w:rsidP="004C1A55">
      <w:pPr>
        <w:ind w:right="283"/>
        <w:jc w:val="center"/>
        <w:rPr>
          <w:i/>
          <w:sz w:val="16"/>
          <w:szCs w:val="16"/>
        </w:rPr>
      </w:pPr>
      <w:r>
        <w:t xml:space="preserve">                                 </w:t>
      </w:r>
      <w:r>
        <w:tab/>
      </w:r>
      <w:r>
        <w:tab/>
      </w:r>
      <w:r w:rsidR="00FC2F13" w:rsidRPr="00FC2F13">
        <w:rPr>
          <w:i/>
        </w:rPr>
        <w:t xml:space="preserve">                                        </w:t>
      </w:r>
      <w:r w:rsidR="00FC2F13" w:rsidRPr="00FC2F13">
        <w:rPr>
          <w:i/>
          <w:sz w:val="16"/>
          <w:szCs w:val="16"/>
        </w:rPr>
        <w:t>(Ф.И.О.)</w:t>
      </w:r>
    </w:p>
    <w:p w:rsidR="0029729A" w:rsidRDefault="0029729A" w:rsidP="004C1A55">
      <w:pPr>
        <w:pStyle w:val="2"/>
        <w:ind w:right="283"/>
      </w:pPr>
    </w:p>
    <w:p w:rsidR="0029729A" w:rsidRDefault="0029729A" w:rsidP="004C1A55">
      <w:pPr>
        <w:pStyle w:val="2"/>
        <w:ind w:right="283"/>
      </w:pPr>
    </w:p>
    <w:p w:rsidR="0029729A" w:rsidRPr="00430556" w:rsidRDefault="0029729A" w:rsidP="004C1A55">
      <w:pPr>
        <w:ind w:right="283"/>
        <w:jc w:val="center"/>
        <w:rPr>
          <w:b/>
        </w:rPr>
      </w:pPr>
      <w:r w:rsidRPr="00430556">
        <w:rPr>
          <w:b/>
        </w:rPr>
        <w:t>ЗАЯВЛЕНИЕ</w:t>
      </w:r>
    </w:p>
    <w:p w:rsidR="0029729A" w:rsidRPr="00430556" w:rsidRDefault="0029729A" w:rsidP="004C1A55">
      <w:pPr>
        <w:ind w:right="283"/>
      </w:pPr>
    </w:p>
    <w:p w:rsidR="0029729A" w:rsidRDefault="0029729A" w:rsidP="004C1A55">
      <w:pPr>
        <w:ind w:right="283"/>
      </w:pPr>
      <w:r w:rsidRPr="00430556">
        <w:tab/>
        <w:t>Я, ___________________________________________________________</w:t>
      </w:r>
      <w:r>
        <w:t>___</w:t>
      </w:r>
      <w:r w:rsidRPr="00430556">
        <w:t>_____</w:t>
      </w:r>
      <w:r w:rsidR="004C1A55">
        <w:t>__</w:t>
      </w:r>
      <w:r w:rsidRPr="00430556">
        <w:t xml:space="preserve">_, </w:t>
      </w:r>
    </w:p>
    <w:p w:rsidR="0029729A" w:rsidRPr="00422950" w:rsidRDefault="0029729A" w:rsidP="004C1A55">
      <w:pPr>
        <w:ind w:right="283"/>
        <w:jc w:val="center"/>
        <w:rPr>
          <w:sz w:val="16"/>
          <w:szCs w:val="16"/>
        </w:rPr>
      </w:pPr>
      <w:r>
        <w:t xml:space="preserve">              </w:t>
      </w:r>
      <w:r>
        <w:rPr>
          <w:sz w:val="16"/>
          <w:szCs w:val="16"/>
        </w:rPr>
        <w:t>(</w:t>
      </w:r>
      <w:r w:rsidR="00FC2F13" w:rsidRPr="00FC2F13">
        <w:rPr>
          <w:i/>
          <w:sz w:val="16"/>
          <w:szCs w:val="16"/>
        </w:rPr>
        <w:t>Ф.И.О. полностью</w:t>
      </w:r>
      <w:r>
        <w:rPr>
          <w:sz w:val="16"/>
          <w:szCs w:val="16"/>
        </w:rPr>
        <w:t>)</w:t>
      </w:r>
    </w:p>
    <w:p w:rsidR="0029729A" w:rsidRDefault="0029729A" w:rsidP="004C1A55">
      <w:pPr>
        <w:ind w:right="283"/>
        <w:jc w:val="both"/>
      </w:pPr>
      <w:r w:rsidRPr="00430556">
        <w:t xml:space="preserve">даю согласие на прохождение </w:t>
      </w:r>
      <w:r>
        <w:t>__________________________________________</w:t>
      </w:r>
      <w:r w:rsidR="004C1A55">
        <w:t>___</w:t>
      </w:r>
      <w:r>
        <w:t>_______</w:t>
      </w:r>
    </w:p>
    <w:p w:rsidR="0029729A" w:rsidRPr="00A6366B" w:rsidRDefault="0029729A" w:rsidP="004C1A55">
      <w:pPr>
        <w:ind w:right="283"/>
        <w:jc w:val="center"/>
        <w:rPr>
          <w:sz w:val="16"/>
          <w:szCs w:val="16"/>
        </w:rPr>
      </w:pPr>
      <w:r w:rsidRPr="00A6366B">
        <w:rPr>
          <w:sz w:val="16"/>
          <w:szCs w:val="16"/>
        </w:rPr>
        <w:t xml:space="preserve">                                                </w:t>
      </w:r>
      <w:r w:rsidR="004C1A55">
        <w:rPr>
          <w:sz w:val="16"/>
          <w:szCs w:val="16"/>
        </w:rPr>
        <w:t xml:space="preserve">              </w:t>
      </w:r>
      <w:r w:rsidRPr="00A6366B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</w:t>
      </w:r>
      <w:r w:rsidRPr="00A6366B">
        <w:rPr>
          <w:sz w:val="16"/>
          <w:szCs w:val="16"/>
        </w:rPr>
        <w:t>(</w:t>
      </w:r>
      <w:r w:rsidR="00FC2F13" w:rsidRPr="00FC2F13">
        <w:rPr>
          <w:i/>
          <w:sz w:val="16"/>
          <w:szCs w:val="16"/>
        </w:rPr>
        <w:t>Ф.И.О. кандидата на стажировку</w:t>
      </w:r>
      <w:r w:rsidRPr="00A6366B">
        <w:rPr>
          <w:sz w:val="16"/>
          <w:szCs w:val="16"/>
        </w:rPr>
        <w:t>)</w:t>
      </w:r>
    </w:p>
    <w:p w:rsidR="0029729A" w:rsidRDefault="0029729A" w:rsidP="004C1A55">
      <w:pPr>
        <w:ind w:right="283"/>
        <w:jc w:val="both"/>
      </w:pPr>
      <w:r w:rsidRPr="00430556">
        <w:t>стажировк</w:t>
      </w:r>
      <w:r>
        <w:t>и</w:t>
      </w:r>
      <w:r w:rsidRPr="00430556">
        <w:t xml:space="preserve"> в качестве моего помощника </w:t>
      </w:r>
      <w:r>
        <w:t xml:space="preserve">арбитражного управляющего должника </w:t>
      </w:r>
      <w:r w:rsidRPr="00430556">
        <w:t>__</w:t>
      </w:r>
      <w:r>
        <w:t>________________________</w:t>
      </w:r>
      <w:r w:rsidRPr="00430556">
        <w:t>_________________________</w:t>
      </w:r>
      <w:r>
        <w:t>______________</w:t>
      </w:r>
      <w:r w:rsidR="00DD3296">
        <w:t>_______</w:t>
      </w:r>
      <w:r w:rsidR="004C1A55">
        <w:t>_</w:t>
      </w:r>
      <w:r w:rsidR="00DD3296">
        <w:t>___</w:t>
      </w:r>
      <w:r>
        <w:t>__,</w:t>
      </w:r>
    </w:p>
    <w:p w:rsidR="0029729A" w:rsidRPr="00D8376D" w:rsidRDefault="00FC2F13" w:rsidP="004C1A55">
      <w:pPr>
        <w:ind w:right="283"/>
        <w:jc w:val="center"/>
        <w:rPr>
          <w:i/>
          <w:sz w:val="16"/>
          <w:szCs w:val="16"/>
        </w:rPr>
      </w:pPr>
      <w:r w:rsidRPr="00FC2F13">
        <w:rPr>
          <w:i/>
          <w:sz w:val="16"/>
          <w:szCs w:val="16"/>
        </w:rPr>
        <w:t>(полное наименование должника, ИНН, ОГРН)</w:t>
      </w:r>
    </w:p>
    <w:p w:rsidR="0029729A" w:rsidRPr="009C77F5" w:rsidRDefault="0029729A" w:rsidP="004C1A55">
      <w:pPr>
        <w:ind w:right="283"/>
      </w:pPr>
      <w:r w:rsidRPr="00DD3296">
        <w:t>при проведении процедур</w:t>
      </w:r>
      <w:r w:rsidR="004C1A55">
        <w:t>ы</w:t>
      </w:r>
      <w:r w:rsidR="00DD3296">
        <w:t xml:space="preserve"> _______________</w:t>
      </w:r>
      <w:r w:rsidRPr="0066673D">
        <w:t>_______</w:t>
      </w:r>
      <w:r w:rsidR="004C1A55">
        <w:t>_____________________________</w:t>
      </w:r>
      <w:r w:rsidRPr="0066673D">
        <w:t>___</w:t>
      </w:r>
      <w:r w:rsidRPr="009C77F5">
        <w:rPr>
          <w:u w:val="single"/>
        </w:rPr>
        <w:t xml:space="preserve">,  </w:t>
      </w:r>
      <w:r w:rsidRPr="009C77F5">
        <w:t xml:space="preserve">                    </w:t>
      </w:r>
    </w:p>
    <w:p w:rsidR="0029729A" w:rsidRPr="00D8376D" w:rsidRDefault="004C1A55" w:rsidP="004C1A55">
      <w:pPr>
        <w:ind w:right="283"/>
        <w:jc w:val="center"/>
        <w:rPr>
          <w:i/>
          <w:sz w:val="16"/>
          <w:szCs w:val="16"/>
        </w:rPr>
      </w:pPr>
      <w:r>
        <w:t xml:space="preserve">                                              </w:t>
      </w:r>
      <w:r w:rsidR="0029729A">
        <w:t xml:space="preserve"> </w:t>
      </w:r>
      <w:r w:rsidR="00FC2F13" w:rsidRPr="00FC2F13">
        <w:rPr>
          <w:i/>
          <w:sz w:val="16"/>
          <w:szCs w:val="16"/>
        </w:rPr>
        <w:t>(наблюдения, финансового оздоровления, внешнего управления, конкурсного производства)</w:t>
      </w:r>
    </w:p>
    <w:p w:rsidR="009A3C15" w:rsidRDefault="0029729A" w:rsidP="004C1A55">
      <w:pPr>
        <w:ind w:right="283"/>
        <w:jc w:val="both"/>
      </w:pPr>
      <w:r>
        <w:t>введенной определением (</w:t>
      </w:r>
      <w:r w:rsidRPr="00430556">
        <w:t>решением</w:t>
      </w:r>
      <w:r>
        <w:t>)</w:t>
      </w:r>
      <w:r w:rsidR="009A3C15">
        <w:t xml:space="preserve"> ______________________________________________</w:t>
      </w:r>
    </w:p>
    <w:p w:rsidR="009A3C15" w:rsidRDefault="00FC2F13" w:rsidP="004C1A55">
      <w:pPr>
        <w:ind w:right="283"/>
        <w:jc w:val="both"/>
      </w:pPr>
      <w:r w:rsidRPr="00FC2F13">
        <w:rPr>
          <w:i/>
        </w:rPr>
        <w:t xml:space="preserve">                                                                                        </w:t>
      </w:r>
      <w:r w:rsidRPr="00FC2F13">
        <w:rPr>
          <w:i/>
          <w:sz w:val="16"/>
          <w:szCs w:val="16"/>
        </w:rPr>
        <w:t>(наименование арбитражного суда</w:t>
      </w:r>
      <w:r w:rsidR="009A3C15" w:rsidRPr="00A6366B">
        <w:rPr>
          <w:sz w:val="16"/>
          <w:szCs w:val="16"/>
        </w:rPr>
        <w:t>)</w:t>
      </w:r>
      <w:r w:rsidR="009A3C15">
        <w:t xml:space="preserve">            </w:t>
      </w:r>
    </w:p>
    <w:p w:rsidR="0029729A" w:rsidRPr="00723F6C" w:rsidRDefault="0029729A" w:rsidP="00723F6C">
      <w:pPr>
        <w:ind w:right="283"/>
        <w:jc w:val="both"/>
      </w:pPr>
      <w:r>
        <w:t>от «___» ___________ 20_</w:t>
      </w:r>
      <w:r w:rsidR="00E63CD0">
        <w:t>_</w:t>
      </w:r>
      <w:r w:rsidRPr="00430556">
        <w:t>_ г.</w:t>
      </w:r>
      <w:r>
        <w:t xml:space="preserve"> по делу</w:t>
      </w:r>
      <w:r w:rsidR="00E63CD0">
        <w:t xml:space="preserve"> </w:t>
      </w:r>
      <w:r>
        <w:t>№</w:t>
      </w:r>
      <w:r w:rsidR="00DD3296">
        <w:t xml:space="preserve"> __</w:t>
      </w:r>
      <w:r>
        <w:t>_</w:t>
      </w:r>
      <w:r w:rsidR="00DD3296">
        <w:t>__________________</w:t>
      </w:r>
      <w:r>
        <w:t>_</w:t>
      </w:r>
      <w:r w:rsidR="004C1A55">
        <w:t xml:space="preserve">, </w:t>
      </w:r>
      <w:r w:rsidR="00D65061">
        <w:t>а также иных процедур,</w:t>
      </w:r>
      <w:r w:rsidR="004C1A55" w:rsidRPr="004C1A55">
        <w:t xml:space="preserve"> применяемых в деле о банкротстве</w:t>
      </w:r>
      <w:r w:rsidR="00D65061">
        <w:t>.</w:t>
      </w:r>
      <w:r w:rsidR="00723F6C" w:rsidRPr="00E97EA0" w:rsidDel="00723F6C">
        <w:rPr>
          <w:i/>
        </w:rPr>
        <w:t xml:space="preserve"> </w:t>
      </w:r>
    </w:p>
    <w:p w:rsidR="0029729A" w:rsidRPr="00430556" w:rsidRDefault="0029729A" w:rsidP="004C1A55">
      <w:pPr>
        <w:ind w:right="283"/>
      </w:pPr>
    </w:p>
    <w:p w:rsidR="0029729A" w:rsidRPr="00430556" w:rsidRDefault="0029729A" w:rsidP="004C1A55">
      <w:pPr>
        <w:ind w:right="283"/>
      </w:pPr>
    </w:p>
    <w:p w:rsidR="0029729A" w:rsidRDefault="0029729A" w:rsidP="004C1A55">
      <w:pPr>
        <w:ind w:right="283"/>
      </w:pPr>
      <w:r>
        <w:t>Арбитражный управляющий</w:t>
      </w:r>
    </w:p>
    <w:p w:rsidR="009079A9" w:rsidRDefault="007112E3" w:rsidP="004C1A55">
      <w:pPr>
        <w:ind w:right="283"/>
        <w:rPr>
          <w:i/>
        </w:rPr>
      </w:pPr>
      <w:r>
        <w:t xml:space="preserve">ААУ </w:t>
      </w:r>
      <w:r w:rsidR="0029729A">
        <w:t>«</w:t>
      </w:r>
      <w:r w:rsidR="00E23F49">
        <w:t>ЦФОП АПК</w:t>
      </w:r>
      <w:r w:rsidR="0029729A">
        <w:t>»</w:t>
      </w:r>
      <w:r w:rsidR="0039264C">
        <w:t xml:space="preserve"> </w:t>
      </w:r>
      <w:r w:rsidR="0033073C">
        <w:t>__</w:t>
      </w:r>
      <w:r w:rsidR="009079A9">
        <w:rPr>
          <w:i/>
        </w:rPr>
        <w:t>________________  /_____________</w:t>
      </w:r>
      <w:r w:rsidR="0033073C">
        <w:rPr>
          <w:i/>
        </w:rPr>
        <w:t>___________________________</w:t>
      </w:r>
      <w:r w:rsidR="009079A9">
        <w:rPr>
          <w:i/>
        </w:rPr>
        <w:t>_</w:t>
      </w:r>
      <w:r w:rsidR="00E63CD0">
        <w:rPr>
          <w:i/>
        </w:rPr>
        <w:t>/</w:t>
      </w:r>
    </w:p>
    <w:p w:rsidR="009079A9" w:rsidRPr="009079A9" w:rsidRDefault="009079A9" w:rsidP="004C1A55">
      <w:pPr>
        <w:ind w:right="283"/>
        <w:rPr>
          <w:i/>
          <w:sz w:val="16"/>
          <w:szCs w:val="16"/>
        </w:rPr>
      </w:pPr>
      <w:r w:rsidRPr="009079A9">
        <w:rPr>
          <w:i/>
          <w:sz w:val="16"/>
          <w:szCs w:val="16"/>
        </w:rPr>
        <w:t xml:space="preserve">                       </w:t>
      </w:r>
      <w:r>
        <w:rPr>
          <w:i/>
          <w:sz w:val="16"/>
          <w:szCs w:val="16"/>
        </w:rPr>
        <w:t xml:space="preserve"> </w:t>
      </w:r>
      <w:r w:rsidRPr="009079A9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             </w:t>
      </w:r>
      <w:r w:rsidR="0033073C">
        <w:rPr>
          <w:i/>
          <w:sz w:val="16"/>
          <w:szCs w:val="16"/>
        </w:rPr>
        <w:t xml:space="preserve">                      </w:t>
      </w:r>
      <w:r w:rsidR="007112E3">
        <w:rPr>
          <w:i/>
          <w:sz w:val="16"/>
          <w:szCs w:val="16"/>
        </w:rPr>
        <w:t xml:space="preserve">     </w:t>
      </w:r>
      <w:r w:rsidR="0033073C">
        <w:rPr>
          <w:i/>
          <w:sz w:val="16"/>
          <w:szCs w:val="16"/>
        </w:rPr>
        <w:t xml:space="preserve"> </w:t>
      </w:r>
      <w:r w:rsidRPr="009079A9">
        <w:rPr>
          <w:i/>
          <w:sz w:val="16"/>
          <w:szCs w:val="16"/>
        </w:rPr>
        <w:t xml:space="preserve"> (подпись)</w:t>
      </w:r>
      <w:r>
        <w:rPr>
          <w:i/>
          <w:sz w:val="16"/>
          <w:szCs w:val="16"/>
        </w:rPr>
        <w:t xml:space="preserve">                                                               </w:t>
      </w:r>
      <w:r w:rsidRPr="009079A9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расшифровка </w:t>
      </w:r>
      <w:r w:rsidRPr="009079A9">
        <w:rPr>
          <w:i/>
          <w:sz w:val="16"/>
          <w:szCs w:val="16"/>
        </w:rPr>
        <w:t>подпис</w:t>
      </w:r>
      <w:r>
        <w:rPr>
          <w:i/>
          <w:sz w:val="16"/>
          <w:szCs w:val="16"/>
        </w:rPr>
        <w:t>и</w:t>
      </w:r>
      <w:r w:rsidRPr="009079A9">
        <w:rPr>
          <w:i/>
          <w:sz w:val="16"/>
          <w:szCs w:val="16"/>
        </w:rPr>
        <w:t>)</w:t>
      </w:r>
    </w:p>
    <w:p w:rsidR="0029729A" w:rsidRDefault="0029729A" w:rsidP="0029729A"/>
    <w:p w:rsidR="0029729A" w:rsidRDefault="0029729A" w:rsidP="0029729A"/>
    <w:p w:rsidR="0029729A" w:rsidRDefault="0029729A" w:rsidP="0029729A"/>
    <w:p w:rsidR="0029729A" w:rsidRPr="00430556" w:rsidRDefault="0029729A" w:rsidP="0029729A"/>
    <w:p w:rsidR="0029729A" w:rsidRPr="00430556" w:rsidRDefault="0029729A" w:rsidP="0029729A"/>
    <w:p w:rsidR="0029729A" w:rsidRDefault="0029729A" w:rsidP="0029729A">
      <w:pPr>
        <w:jc w:val="both"/>
      </w:pPr>
    </w:p>
    <w:p w:rsidR="0029729A" w:rsidRDefault="0029729A" w:rsidP="0029729A">
      <w:pPr>
        <w:jc w:val="both"/>
      </w:pPr>
    </w:p>
    <w:p w:rsidR="0029729A" w:rsidRPr="0003193A" w:rsidRDefault="0029729A" w:rsidP="00A8101D">
      <w:pPr>
        <w:ind w:left="5529"/>
        <w:rPr>
          <w:b/>
        </w:rPr>
      </w:pPr>
      <w:r>
        <w:br w:type="page"/>
      </w:r>
      <w:r w:rsidRPr="0003193A">
        <w:rPr>
          <w:b/>
        </w:rPr>
        <w:lastRenderedPageBreak/>
        <w:t>Приложение</w:t>
      </w:r>
      <w:r w:rsidR="000714F5">
        <w:rPr>
          <w:b/>
        </w:rPr>
        <w:t xml:space="preserve"> №</w:t>
      </w:r>
      <w:r w:rsidRPr="0003193A">
        <w:rPr>
          <w:b/>
        </w:rPr>
        <w:t xml:space="preserve"> </w:t>
      </w:r>
      <w:r>
        <w:rPr>
          <w:b/>
        </w:rPr>
        <w:t>4</w:t>
      </w:r>
      <w:r w:rsidRPr="0003193A">
        <w:rPr>
          <w:b/>
        </w:rPr>
        <w:t xml:space="preserve"> </w:t>
      </w:r>
    </w:p>
    <w:p w:rsidR="009079A9" w:rsidRDefault="0029729A" w:rsidP="00A8101D">
      <w:pPr>
        <w:ind w:left="5529"/>
        <w:rPr>
          <w:b/>
        </w:rPr>
      </w:pPr>
      <w:r w:rsidRPr="0003193A">
        <w:rPr>
          <w:b/>
        </w:rPr>
        <w:t xml:space="preserve">к Положению «О </w:t>
      </w:r>
      <w:r>
        <w:rPr>
          <w:b/>
        </w:rPr>
        <w:t xml:space="preserve">порядке проведения стажировки в качестве помощника арбитражного управляющего </w:t>
      </w:r>
    </w:p>
    <w:p w:rsidR="0029729A" w:rsidRPr="0003193A" w:rsidRDefault="0029729A" w:rsidP="00A8101D">
      <w:pPr>
        <w:ind w:left="5529"/>
        <w:rPr>
          <w:b/>
        </w:rPr>
      </w:pPr>
      <w:r>
        <w:rPr>
          <w:b/>
        </w:rPr>
        <w:t xml:space="preserve">в </w:t>
      </w:r>
      <w:r w:rsidR="007112E3">
        <w:rPr>
          <w:b/>
        </w:rPr>
        <w:t>ААУ</w:t>
      </w:r>
      <w:r w:rsidRPr="0003193A">
        <w:rPr>
          <w:b/>
        </w:rPr>
        <w:t xml:space="preserve"> «</w:t>
      </w:r>
      <w:r w:rsidR="006B7DF2">
        <w:rPr>
          <w:b/>
        </w:rPr>
        <w:t>ЦФОП АПК</w:t>
      </w:r>
      <w:r w:rsidRPr="0003193A">
        <w:rPr>
          <w:b/>
        </w:rPr>
        <w:t>»</w:t>
      </w:r>
    </w:p>
    <w:p w:rsidR="0029729A" w:rsidRDefault="0029729A" w:rsidP="00A8101D">
      <w:pPr>
        <w:jc w:val="right"/>
        <w:outlineLvl w:val="0"/>
        <w:rPr>
          <w:rFonts w:ascii="Arial" w:hAnsi="Arial" w:cs="Arial"/>
          <w:b/>
          <w:sz w:val="22"/>
          <w:szCs w:val="22"/>
        </w:rPr>
      </w:pPr>
    </w:p>
    <w:p w:rsidR="00A1607E" w:rsidRDefault="00A1607E" w:rsidP="00A8101D">
      <w:pPr>
        <w:jc w:val="right"/>
        <w:outlineLvl w:val="0"/>
        <w:rPr>
          <w:rFonts w:ascii="Arial" w:hAnsi="Arial" w:cs="Arial"/>
          <w:b/>
          <w:sz w:val="22"/>
          <w:szCs w:val="22"/>
        </w:rPr>
      </w:pPr>
    </w:p>
    <w:p w:rsidR="00A1607E" w:rsidRDefault="00A1607E" w:rsidP="00A8101D">
      <w:pPr>
        <w:jc w:val="right"/>
        <w:outlineLvl w:val="0"/>
        <w:rPr>
          <w:rFonts w:ascii="Arial" w:hAnsi="Arial" w:cs="Arial"/>
          <w:b/>
          <w:sz w:val="22"/>
          <w:szCs w:val="22"/>
        </w:rPr>
      </w:pPr>
    </w:p>
    <w:p w:rsidR="00A1607E" w:rsidRDefault="00A1607E" w:rsidP="00A8101D">
      <w:pPr>
        <w:jc w:val="right"/>
        <w:outlineLvl w:val="0"/>
        <w:rPr>
          <w:rFonts w:ascii="Arial" w:hAnsi="Arial" w:cs="Arial"/>
          <w:b/>
          <w:sz w:val="22"/>
          <w:szCs w:val="22"/>
        </w:rPr>
      </w:pPr>
    </w:p>
    <w:p w:rsidR="0029729A" w:rsidRPr="001C60DF" w:rsidRDefault="0029729A" w:rsidP="00A8101D">
      <w:pPr>
        <w:jc w:val="right"/>
        <w:outlineLvl w:val="0"/>
      </w:pPr>
      <w:r w:rsidRPr="001C60DF">
        <w:t>УТВЕРЖДАЮ:</w:t>
      </w:r>
    </w:p>
    <w:p w:rsidR="0029729A" w:rsidRPr="009E4669" w:rsidRDefault="0029729A" w:rsidP="00A8101D">
      <w:pPr>
        <w:jc w:val="right"/>
        <w:outlineLvl w:val="0"/>
      </w:pPr>
      <w:r w:rsidRPr="009E4669">
        <w:t xml:space="preserve">Директор </w:t>
      </w:r>
      <w:r w:rsidR="00FA282A">
        <w:t>ААУ</w:t>
      </w:r>
      <w:r w:rsidRPr="009E4669">
        <w:t xml:space="preserve"> «</w:t>
      </w:r>
      <w:r w:rsidR="006B7DF2">
        <w:t>ЦФОП АПК</w:t>
      </w:r>
      <w:r w:rsidRPr="009E4669">
        <w:t>»</w:t>
      </w:r>
    </w:p>
    <w:p w:rsidR="0029729A" w:rsidRPr="009E4669" w:rsidRDefault="0029729A" w:rsidP="00A8101D">
      <w:pPr>
        <w:jc w:val="right"/>
      </w:pPr>
      <w:r w:rsidRPr="009E4669">
        <w:t>______________ /</w:t>
      </w:r>
      <w:r>
        <w:t>________________</w:t>
      </w:r>
      <w:r w:rsidRPr="009E4669">
        <w:t>/</w:t>
      </w:r>
    </w:p>
    <w:p w:rsidR="0029729A" w:rsidRPr="009E4669" w:rsidRDefault="0029729A" w:rsidP="00A8101D">
      <w:pPr>
        <w:jc w:val="right"/>
      </w:pPr>
      <w:r w:rsidRPr="009E4669">
        <w:t xml:space="preserve"> «</w:t>
      </w:r>
      <w:r>
        <w:t>____</w:t>
      </w:r>
      <w:r w:rsidRPr="009E4669">
        <w:t>» ________________ 20</w:t>
      </w:r>
      <w:r>
        <w:t>__</w:t>
      </w:r>
      <w:r w:rsidRPr="009E4669">
        <w:t>_ г.</w:t>
      </w:r>
    </w:p>
    <w:p w:rsidR="0029729A" w:rsidRPr="009E4669" w:rsidRDefault="0029729A" w:rsidP="00A8101D">
      <w:pPr>
        <w:jc w:val="center"/>
      </w:pPr>
    </w:p>
    <w:p w:rsidR="0029729A" w:rsidRPr="009E4669" w:rsidRDefault="0029729A" w:rsidP="00A8101D">
      <w:pPr>
        <w:jc w:val="center"/>
      </w:pPr>
    </w:p>
    <w:p w:rsidR="0029729A" w:rsidRPr="00C02C57" w:rsidRDefault="00FC2F13" w:rsidP="00A8101D">
      <w:pPr>
        <w:jc w:val="center"/>
        <w:outlineLvl w:val="0"/>
        <w:rPr>
          <w:b/>
        </w:rPr>
      </w:pPr>
      <w:r w:rsidRPr="00FC2F13">
        <w:rPr>
          <w:b/>
        </w:rPr>
        <w:t>ПЛАН</w:t>
      </w:r>
    </w:p>
    <w:p w:rsidR="0029729A" w:rsidRPr="00C02C57" w:rsidRDefault="00FC2F13" w:rsidP="00A8101D">
      <w:pPr>
        <w:jc w:val="center"/>
        <w:rPr>
          <w:b/>
        </w:rPr>
      </w:pPr>
      <w:r w:rsidRPr="00FC2F13">
        <w:rPr>
          <w:b/>
        </w:rPr>
        <w:t>ПРОХОЖДЕНИЯ СТАЖИРОВКИ В КАЧЕСТВЕ ПОМОЩНИКА АРБИТРАЖНОГО УПРАВЛЯЮЩЕГО</w:t>
      </w:r>
    </w:p>
    <w:p w:rsidR="0029729A" w:rsidRPr="009E4669" w:rsidRDefault="0029729A" w:rsidP="00A8101D">
      <w:pPr>
        <w:jc w:val="center"/>
        <w:rPr>
          <w:b/>
          <w:i/>
        </w:rPr>
      </w:pPr>
    </w:p>
    <w:p w:rsidR="0029729A" w:rsidRDefault="0023609B" w:rsidP="00A8101D">
      <w:r>
        <w:t>«</w:t>
      </w:r>
      <w:r w:rsidR="0029729A">
        <w:t>____</w:t>
      </w:r>
      <w:r>
        <w:t xml:space="preserve">» </w:t>
      </w:r>
      <w:r w:rsidR="0029729A">
        <w:t>_____________ 20___ г</w:t>
      </w:r>
      <w:r w:rsidR="001C60DF">
        <w:t>.</w:t>
      </w:r>
      <w:r w:rsidR="0029729A">
        <w:tab/>
      </w:r>
      <w:r w:rsidR="0029729A">
        <w:tab/>
      </w:r>
      <w:r w:rsidR="0029729A">
        <w:tab/>
      </w:r>
      <w:r w:rsidR="0029729A">
        <w:tab/>
      </w:r>
      <w:r w:rsidR="0029729A">
        <w:tab/>
      </w:r>
      <w:r w:rsidR="0029729A">
        <w:tab/>
      </w:r>
      <w:r w:rsidR="00A8101D">
        <w:t xml:space="preserve">     </w:t>
      </w:r>
      <w:r w:rsidR="0029729A">
        <w:t>г.</w:t>
      </w:r>
      <w:r w:rsidR="00A8101D">
        <w:t xml:space="preserve"> </w:t>
      </w:r>
      <w:r w:rsidR="009079A9">
        <w:t>____</w:t>
      </w:r>
      <w:r w:rsidR="0029729A">
        <w:t>______________</w:t>
      </w:r>
    </w:p>
    <w:p w:rsidR="0029729A" w:rsidRDefault="0029729A" w:rsidP="00A8101D"/>
    <w:p w:rsidR="0029729A" w:rsidRDefault="0029729A" w:rsidP="00A8101D">
      <w:pPr>
        <w:jc w:val="center"/>
        <w:rPr>
          <w:b/>
        </w:rPr>
      </w:pPr>
      <w:r>
        <w:rPr>
          <w:b/>
        </w:rPr>
        <w:t>1. Сведения о помощнике арбитражного управляющего</w:t>
      </w:r>
    </w:p>
    <w:p w:rsidR="0029729A" w:rsidRPr="00F5752C" w:rsidRDefault="0029729A" w:rsidP="00A8101D">
      <w:pPr>
        <w:jc w:val="center"/>
        <w:rPr>
          <w:b/>
        </w:rPr>
      </w:pPr>
    </w:p>
    <w:p w:rsidR="0029729A" w:rsidRPr="001E48F7" w:rsidRDefault="0029729A" w:rsidP="00A8101D">
      <w:r w:rsidRPr="001E48F7">
        <w:t>___________________________</w:t>
      </w:r>
      <w:r w:rsidR="00A126C6" w:rsidRPr="001E48F7">
        <w:t>___________________________________________</w:t>
      </w:r>
      <w:r w:rsidRPr="001E48F7">
        <w:t>________</w:t>
      </w:r>
    </w:p>
    <w:p w:rsidR="0029729A" w:rsidRPr="00E24B36" w:rsidRDefault="0029729A" w:rsidP="00A126C6">
      <w:pPr>
        <w:jc w:val="center"/>
        <w:rPr>
          <w:i/>
          <w:sz w:val="16"/>
          <w:szCs w:val="16"/>
        </w:rPr>
      </w:pPr>
      <w:r w:rsidRPr="00930BCC">
        <w:rPr>
          <w:sz w:val="16"/>
          <w:szCs w:val="16"/>
        </w:rPr>
        <w:t>(</w:t>
      </w:r>
      <w:r w:rsidR="00FC2F13" w:rsidRPr="00FC2F13">
        <w:rPr>
          <w:i/>
          <w:sz w:val="16"/>
          <w:szCs w:val="16"/>
        </w:rPr>
        <w:t>Ф.И.О. помощника арбитражного управляющего)</w:t>
      </w:r>
    </w:p>
    <w:p w:rsidR="0029729A" w:rsidRPr="009E4669" w:rsidRDefault="0029729A" w:rsidP="00A8101D">
      <w:pPr>
        <w:jc w:val="center"/>
        <w:rPr>
          <w:b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29729A" w:rsidRPr="00933A5F" w:rsidTr="00E301F3">
        <w:tc>
          <w:tcPr>
            <w:tcW w:w="4785" w:type="dxa"/>
          </w:tcPr>
          <w:p w:rsidR="0029729A" w:rsidRPr="005E3829" w:rsidRDefault="0039264C" w:rsidP="00A8101D">
            <w:pPr>
              <w:jc w:val="both"/>
            </w:pPr>
            <w:r>
              <w:t xml:space="preserve">Дата начала </w:t>
            </w:r>
            <w:r w:rsidR="0029729A" w:rsidRPr="005E3829">
              <w:t xml:space="preserve">прохождения стажировки </w:t>
            </w:r>
          </w:p>
        </w:tc>
        <w:tc>
          <w:tcPr>
            <w:tcW w:w="4785" w:type="dxa"/>
          </w:tcPr>
          <w:p w:rsidR="0029729A" w:rsidRPr="00933A5F" w:rsidRDefault="0029729A" w:rsidP="00A8101D">
            <w:pPr>
              <w:jc w:val="center"/>
              <w:rPr>
                <w:b/>
              </w:rPr>
            </w:pPr>
          </w:p>
        </w:tc>
      </w:tr>
      <w:tr w:rsidR="0029729A" w:rsidRPr="00933A5F" w:rsidTr="00E301F3">
        <w:tc>
          <w:tcPr>
            <w:tcW w:w="4785" w:type="dxa"/>
          </w:tcPr>
          <w:p w:rsidR="0029729A" w:rsidRPr="005E3829" w:rsidRDefault="0029729A" w:rsidP="00A8101D">
            <w:pPr>
              <w:jc w:val="both"/>
            </w:pPr>
            <w:r w:rsidRPr="005E3829">
              <w:t>Дата окончания стажировки</w:t>
            </w:r>
          </w:p>
        </w:tc>
        <w:tc>
          <w:tcPr>
            <w:tcW w:w="4785" w:type="dxa"/>
          </w:tcPr>
          <w:p w:rsidR="0029729A" w:rsidRPr="00933A5F" w:rsidRDefault="0029729A" w:rsidP="00A8101D">
            <w:pPr>
              <w:jc w:val="center"/>
              <w:rPr>
                <w:b/>
              </w:rPr>
            </w:pPr>
            <w:r w:rsidRPr="00933A5F">
              <w:rPr>
                <w:b/>
              </w:rPr>
              <w:t xml:space="preserve"> </w:t>
            </w:r>
          </w:p>
        </w:tc>
      </w:tr>
      <w:tr w:rsidR="0029729A" w:rsidRPr="00933A5F" w:rsidTr="00E301F3">
        <w:tc>
          <w:tcPr>
            <w:tcW w:w="4785" w:type="dxa"/>
          </w:tcPr>
          <w:p w:rsidR="0029729A" w:rsidRPr="005E3829" w:rsidRDefault="0029729A" w:rsidP="00A8101D">
            <w:r w:rsidRPr="005E3829">
              <w:t>Адрес для направления корреспонденции помощнику арбитражного управляющего</w:t>
            </w:r>
          </w:p>
        </w:tc>
        <w:tc>
          <w:tcPr>
            <w:tcW w:w="4785" w:type="dxa"/>
          </w:tcPr>
          <w:p w:rsidR="0029729A" w:rsidRPr="005E3829" w:rsidRDefault="0029729A" w:rsidP="00A8101D">
            <w:pPr>
              <w:jc w:val="both"/>
            </w:pPr>
          </w:p>
        </w:tc>
      </w:tr>
      <w:tr w:rsidR="0029729A" w:rsidRPr="00933A5F" w:rsidTr="00E301F3">
        <w:tc>
          <w:tcPr>
            <w:tcW w:w="4785" w:type="dxa"/>
          </w:tcPr>
          <w:p w:rsidR="0029729A" w:rsidRPr="005E3829" w:rsidRDefault="0029729A" w:rsidP="00FA282A">
            <w:pPr>
              <w:jc w:val="both"/>
            </w:pPr>
            <w:r w:rsidRPr="005E3829">
              <w:t xml:space="preserve">Другие </w:t>
            </w:r>
            <w:r w:rsidR="00FA282A">
              <w:t>контактные данные</w:t>
            </w:r>
            <w:r w:rsidR="00FA282A" w:rsidRPr="005E3829">
              <w:t xml:space="preserve"> </w:t>
            </w:r>
            <w:r w:rsidRPr="005E3829">
              <w:t>для связи</w:t>
            </w:r>
          </w:p>
        </w:tc>
        <w:tc>
          <w:tcPr>
            <w:tcW w:w="4785" w:type="dxa"/>
          </w:tcPr>
          <w:p w:rsidR="0029729A" w:rsidRPr="005E3829" w:rsidRDefault="0029729A" w:rsidP="00A8101D">
            <w:pPr>
              <w:jc w:val="both"/>
            </w:pPr>
          </w:p>
        </w:tc>
      </w:tr>
      <w:tr w:rsidR="0029729A" w:rsidRPr="00933A5F" w:rsidTr="00E301F3">
        <w:tc>
          <w:tcPr>
            <w:tcW w:w="4785" w:type="dxa"/>
          </w:tcPr>
          <w:p w:rsidR="0029729A" w:rsidRPr="005E3829" w:rsidRDefault="0029729A" w:rsidP="00A8101D">
            <w:pPr>
              <w:jc w:val="both"/>
            </w:pPr>
            <w:r w:rsidRPr="005E3829">
              <w:t>Тел</w:t>
            </w:r>
            <w:r w:rsidR="00FA282A">
              <w:t>ефон</w:t>
            </w:r>
          </w:p>
        </w:tc>
        <w:tc>
          <w:tcPr>
            <w:tcW w:w="4785" w:type="dxa"/>
          </w:tcPr>
          <w:p w:rsidR="0029729A" w:rsidRPr="005E3829" w:rsidRDefault="0029729A" w:rsidP="00A8101D">
            <w:pPr>
              <w:jc w:val="both"/>
            </w:pPr>
          </w:p>
        </w:tc>
      </w:tr>
      <w:tr w:rsidR="0029729A" w:rsidRPr="00933A5F" w:rsidTr="00E301F3">
        <w:tc>
          <w:tcPr>
            <w:tcW w:w="4785" w:type="dxa"/>
          </w:tcPr>
          <w:p w:rsidR="0029729A" w:rsidRPr="00FA282A" w:rsidRDefault="00FA282A" w:rsidP="00A8101D">
            <w:pPr>
              <w:jc w:val="both"/>
            </w:pPr>
            <w:r>
              <w:t>Электронная почта</w:t>
            </w:r>
          </w:p>
        </w:tc>
        <w:tc>
          <w:tcPr>
            <w:tcW w:w="4785" w:type="dxa"/>
          </w:tcPr>
          <w:p w:rsidR="0029729A" w:rsidRPr="00933A5F" w:rsidRDefault="0029729A" w:rsidP="00A8101D">
            <w:pPr>
              <w:jc w:val="center"/>
              <w:rPr>
                <w:b/>
                <w:lang w:val="en-US"/>
              </w:rPr>
            </w:pPr>
          </w:p>
        </w:tc>
      </w:tr>
    </w:tbl>
    <w:p w:rsidR="0029729A" w:rsidRPr="009E4669" w:rsidRDefault="0029729A" w:rsidP="00A8101D">
      <w:pPr>
        <w:jc w:val="center"/>
        <w:rPr>
          <w:b/>
        </w:rPr>
      </w:pPr>
    </w:p>
    <w:p w:rsidR="0029729A" w:rsidRPr="009E4669" w:rsidRDefault="0029729A" w:rsidP="00A8101D">
      <w:pPr>
        <w:jc w:val="center"/>
        <w:outlineLvl w:val="0"/>
        <w:rPr>
          <w:b/>
        </w:rPr>
      </w:pPr>
      <w:r>
        <w:rPr>
          <w:b/>
        </w:rPr>
        <w:t xml:space="preserve">2. </w:t>
      </w:r>
      <w:r w:rsidRPr="009E4669">
        <w:rPr>
          <w:b/>
        </w:rPr>
        <w:t>Сведения о</w:t>
      </w:r>
      <w:r>
        <w:rPr>
          <w:b/>
        </w:rPr>
        <w:t xml:space="preserve"> </w:t>
      </w:r>
      <w:r w:rsidRPr="009E4669">
        <w:rPr>
          <w:b/>
        </w:rPr>
        <w:t>должнике</w:t>
      </w:r>
    </w:p>
    <w:p w:rsidR="0029729A" w:rsidRPr="009E4669" w:rsidRDefault="0029729A" w:rsidP="00A8101D">
      <w:pPr>
        <w:jc w:val="both"/>
        <w:rPr>
          <w:b/>
        </w:rPr>
      </w:pPr>
    </w:p>
    <w:p w:rsidR="0029729A" w:rsidRDefault="0029729A" w:rsidP="00A8101D">
      <w:pPr>
        <w:jc w:val="both"/>
        <w:outlineLvl w:val="0"/>
      </w:pPr>
      <w:r w:rsidRPr="00FE29A4">
        <w:t xml:space="preserve">Наименование </w:t>
      </w:r>
      <w:r>
        <w:t>должника</w:t>
      </w:r>
      <w:r w:rsidRPr="00FE29A4">
        <w:t>: ____________________________________</w:t>
      </w:r>
    </w:p>
    <w:p w:rsidR="0029729A" w:rsidRPr="00DF520C" w:rsidRDefault="00E24B36" w:rsidP="00A8101D">
      <w:pPr>
        <w:jc w:val="both"/>
        <w:outlineLvl w:val="0"/>
        <w:rPr>
          <w:i/>
          <w:sz w:val="16"/>
          <w:szCs w:val="16"/>
        </w:rPr>
      </w:pPr>
      <w:r>
        <w:t>ИНН должника: ____________________ ОГРН должника: ___________________________</w:t>
      </w:r>
      <w:r w:rsidR="0029729A">
        <w:rPr>
          <w:i/>
          <w:sz w:val="16"/>
          <w:szCs w:val="16"/>
        </w:rPr>
        <w:t xml:space="preserve">                                                                                              </w:t>
      </w:r>
      <w:r w:rsidR="0029729A" w:rsidRPr="00DF520C">
        <w:rPr>
          <w:i/>
          <w:sz w:val="16"/>
          <w:szCs w:val="16"/>
        </w:rPr>
        <w:t xml:space="preserve"> </w:t>
      </w:r>
    </w:p>
    <w:p w:rsidR="0029729A" w:rsidRPr="009E4669" w:rsidRDefault="0029729A" w:rsidP="00A8101D">
      <w:pPr>
        <w:jc w:val="both"/>
        <w:outlineLvl w:val="0"/>
      </w:pPr>
      <w:r w:rsidRPr="009E4669">
        <w:t xml:space="preserve">Адрес </w:t>
      </w:r>
      <w:r>
        <w:t>должника</w:t>
      </w:r>
      <w:r w:rsidRPr="009E4669">
        <w:t xml:space="preserve">: </w:t>
      </w:r>
      <w:r>
        <w:t>____________________________________________</w:t>
      </w:r>
    </w:p>
    <w:p w:rsidR="0029729A" w:rsidRPr="009E4669" w:rsidRDefault="0029729A" w:rsidP="00A8101D">
      <w:pPr>
        <w:jc w:val="both"/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29729A" w:rsidRPr="00BC662F" w:rsidTr="00E301F3">
        <w:tc>
          <w:tcPr>
            <w:tcW w:w="4785" w:type="dxa"/>
          </w:tcPr>
          <w:p w:rsidR="0029729A" w:rsidRPr="00BC662F" w:rsidRDefault="0029729A" w:rsidP="00A8101D">
            <w:r w:rsidRPr="00BC662F">
              <w:t>Наименование арбитражного суда, в производстве которого находится дело о банкротстве</w:t>
            </w:r>
          </w:p>
        </w:tc>
        <w:tc>
          <w:tcPr>
            <w:tcW w:w="4785" w:type="dxa"/>
          </w:tcPr>
          <w:p w:rsidR="0029729A" w:rsidRPr="00BC662F" w:rsidRDefault="0029729A" w:rsidP="00A8101D"/>
        </w:tc>
      </w:tr>
      <w:tr w:rsidR="0029729A" w:rsidRPr="00BC662F" w:rsidTr="00E301F3">
        <w:tc>
          <w:tcPr>
            <w:tcW w:w="4785" w:type="dxa"/>
          </w:tcPr>
          <w:p w:rsidR="0029729A" w:rsidRPr="00BC662F" w:rsidRDefault="0029729A" w:rsidP="00A8101D">
            <w:r w:rsidRPr="00BC662F">
              <w:t>Номер дела</w:t>
            </w:r>
          </w:p>
        </w:tc>
        <w:tc>
          <w:tcPr>
            <w:tcW w:w="4785" w:type="dxa"/>
          </w:tcPr>
          <w:p w:rsidR="0029729A" w:rsidRPr="00BC662F" w:rsidRDefault="0029729A" w:rsidP="00A8101D"/>
        </w:tc>
      </w:tr>
      <w:tr w:rsidR="0029729A" w:rsidRPr="00BC662F" w:rsidTr="00E301F3">
        <w:tc>
          <w:tcPr>
            <w:tcW w:w="4785" w:type="dxa"/>
          </w:tcPr>
          <w:p w:rsidR="0029729A" w:rsidRPr="00BC662F" w:rsidRDefault="0029729A" w:rsidP="00A8101D">
            <w:r w:rsidRPr="00BC662F">
              <w:t>Наименование процедуры банкротства</w:t>
            </w:r>
          </w:p>
        </w:tc>
        <w:tc>
          <w:tcPr>
            <w:tcW w:w="4785" w:type="dxa"/>
          </w:tcPr>
          <w:p w:rsidR="0029729A" w:rsidRPr="00BC662F" w:rsidRDefault="0029729A" w:rsidP="00A8101D"/>
        </w:tc>
      </w:tr>
      <w:tr w:rsidR="0029729A" w:rsidRPr="00BC662F" w:rsidTr="00E301F3">
        <w:tc>
          <w:tcPr>
            <w:tcW w:w="4785" w:type="dxa"/>
          </w:tcPr>
          <w:p w:rsidR="0029729A" w:rsidRPr="00BC662F" w:rsidRDefault="0029729A" w:rsidP="00A8101D">
            <w:r w:rsidRPr="00BC662F">
              <w:t>Дата принятия судебного акта о введении процедуры</w:t>
            </w:r>
          </w:p>
        </w:tc>
        <w:tc>
          <w:tcPr>
            <w:tcW w:w="4785" w:type="dxa"/>
          </w:tcPr>
          <w:p w:rsidR="0029729A" w:rsidRPr="00BC662F" w:rsidRDefault="0029729A" w:rsidP="00A8101D"/>
        </w:tc>
      </w:tr>
      <w:tr w:rsidR="0029729A" w:rsidRPr="00BC662F" w:rsidTr="00E301F3">
        <w:tc>
          <w:tcPr>
            <w:tcW w:w="4785" w:type="dxa"/>
          </w:tcPr>
          <w:p w:rsidR="0029729A" w:rsidRPr="00BC662F" w:rsidRDefault="0029729A" w:rsidP="00A8101D">
            <w:r w:rsidRPr="00BC662F">
              <w:t>Дата назначения арбитражного управляющего</w:t>
            </w:r>
          </w:p>
        </w:tc>
        <w:tc>
          <w:tcPr>
            <w:tcW w:w="4785" w:type="dxa"/>
          </w:tcPr>
          <w:p w:rsidR="0029729A" w:rsidRPr="00BC662F" w:rsidRDefault="0029729A" w:rsidP="00A8101D"/>
        </w:tc>
      </w:tr>
    </w:tbl>
    <w:p w:rsidR="0029729A" w:rsidRPr="009E4669" w:rsidRDefault="0029729A" w:rsidP="00A8101D">
      <w:pPr>
        <w:jc w:val="both"/>
      </w:pPr>
    </w:p>
    <w:p w:rsidR="0029729A" w:rsidRPr="009E4669" w:rsidRDefault="0029729A" w:rsidP="00A8101D">
      <w:pPr>
        <w:jc w:val="center"/>
        <w:outlineLvl w:val="0"/>
        <w:rPr>
          <w:b/>
        </w:rPr>
      </w:pPr>
      <w:r>
        <w:rPr>
          <w:b/>
        </w:rPr>
        <w:t xml:space="preserve">3. </w:t>
      </w:r>
      <w:r w:rsidRPr="009E4669">
        <w:rPr>
          <w:b/>
        </w:rPr>
        <w:t>Сведения об арбитражном управляющем</w:t>
      </w:r>
    </w:p>
    <w:p w:rsidR="0029729A" w:rsidRDefault="0029729A" w:rsidP="00A8101D">
      <w:pPr>
        <w:jc w:val="center"/>
        <w:rPr>
          <w:b/>
        </w:rPr>
      </w:pPr>
    </w:p>
    <w:p w:rsidR="0029729A" w:rsidRPr="001E48F7" w:rsidRDefault="0029729A" w:rsidP="00A8101D">
      <w:r w:rsidRPr="001E48F7">
        <w:t>____________________________</w:t>
      </w:r>
      <w:r w:rsidR="00A126C6" w:rsidRPr="001E48F7">
        <w:t>___________________________________________</w:t>
      </w:r>
      <w:r w:rsidRPr="001E48F7">
        <w:t>_______</w:t>
      </w:r>
    </w:p>
    <w:p w:rsidR="0029729A" w:rsidRPr="00E24B36" w:rsidRDefault="0029729A" w:rsidP="00A126C6">
      <w:pPr>
        <w:jc w:val="center"/>
        <w:rPr>
          <w:i/>
          <w:sz w:val="16"/>
          <w:szCs w:val="16"/>
        </w:rPr>
      </w:pPr>
      <w:r w:rsidRPr="00930BCC">
        <w:rPr>
          <w:sz w:val="16"/>
          <w:szCs w:val="16"/>
        </w:rPr>
        <w:t>(</w:t>
      </w:r>
      <w:r w:rsidR="00FC2F13" w:rsidRPr="00FC2F13">
        <w:rPr>
          <w:i/>
          <w:sz w:val="16"/>
          <w:szCs w:val="16"/>
        </w:rPr>
        <w:t>Ф.И.О. арбитражного управляющего)</w:t>
      </w:r>
    </w:p>
    <w:p w:rsidR="0029729A" w:rsidRPr="009E4669" w:rsidRDefault="0029729A" w:rsidP="00A8101D">
      <w:pPr>
        <w:jc w:val="center"/>
        <w:outlineLvl w:val="0"/>
        <w:rPr>
          <w:b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29729A" w:rsidRPr="00933A5F" w:rsidTr="00E301F3">
        <w:tc>
          <w:tcPr>
            <w:tcW w:w="4785" w:type="dxa"/>
          </w:tcPr>
          <w:p w:rsidR="0029729A" w:rsidRPr="00BC662F" w:rsidRDefault="0029729A" w:rsidP="00A8101D">
            <w:r w:rsidRPr="00BC662F">
              <w:lastRenderedPageBreak/>
              <w:t>Наименование страховой организации, с которой заключен договор о страховании ответственности арбитражного управляющего</w:t>
            </w:r>
          </w:p>
        </w:tc>
        <w:tc>
          <w:tcPr>
            <w:tcW w:w="4785" w:type="dxa"/>
          </w:tcPr>
          <w:p w:rsidR="0029729A" w:rsidRPr="00BC662F" w:rsidRDefault="0029729A" w:rsidP="00A8101D"/>
        </w:tc>
      </w:tr>
      <w:tr w:rsidR="0029729A" w:rsidRPr="00933A5F" w:rsidTr="00E301F3">
        <w:tc>
          <w:tcPr>
            <w:tcW w:w="4785" w:type="dxa"/>
          </w:tcPr>
          <w:p w:rsidR="0029729A" w:rsidRPr="00BC662F" w:rsidRDefault="0029729A" w:rsidP="00A8101D">
            <w:r w:rsidRPr="00BC662F">
              <w:t>Номер договора страхования, дата его заключения и срок действия</w:t>
            </w:r>
          </w:p>
        </w:tc>
        <w:tc>
          <w:tcPr>
            <w:tcW w:w="4785" w:type="dxa"/>
          </w:tcPr>
          <w:p w:rsidR="0029729A" w:rsidRPr="00BC662F" w:rsidRDefault="0029729A" w:rsidP="00A8101D"/>
        </w:tc>
      </w:tr>
      <w:tr w:rsidR="0029729A" w:rsidRPr="00933A5F" w:rsidTr="00E301F3">
        <w:tc>
          <w:tcPr>
            <w:tcW w:w="4785" w:type="dxa"/>
          </w:tcPr>
          <w:p w:rsidR="0029729A" w:rsidRPr="00BC662F" w:rsidRDefault="0029729A" w:rsidP="00A8101D">
            <w:r w:rsidRPr="00BC662F">
              <w:t>Наименование страховой организации, с которой заключен договор о дополнительном страховании ответственности арбитражного управляющего на случай причинения убытков</w:t>
            </w:r>
          </w:p>
        </w:tc>
        <w:tc>
          <w:tcPr>
            <w:tcW w:w="4785" w:type="dxa"/>
          </w:tcPr>
          <w:p w:rsidR="0029729A" w:rsidRPr="00BC662F" w:rsidRDefault="0029729A" w:rsidP="00A8101D">
            <w:pPr>
              <w:jc w:val="both"/>
            </w:pPr>
          </w:p>
        </w:tc>
      </w:tr>
      <w:tr w:rsidR="0029729A" w:rsidRPr="00933A5F" w:rsidTr="00E301F3">
        <w:tc>
          <w:tcPr>
            <w:tcW w:w="4785" w:type="dxa"/>
          </w:tcPr>
          <w:p w:rsidR="0029729A" w:rsidRPr="00BC662F" w:rsidRDefault="0029729A" w:rsidP="00A8101D">
            <w:r w:rsidRPr="00BC662F">
              <w:t>Номер договора дополнительного страхования, дата его заключения и срок действия</w:t>
            </w:r>
          </w:p>
        </w:tc>
        <w:tc>
          <w:tcPr>
            <w:tcW w:w="4785" w:type="dxa"/>
          </w:tcPr>
          <w:p w:rsidR="0029729A" w:rsidRPr="00933A5F" w:rsidRDefault="0029729A" w:rsidP="00A8101D">
            <w:pPr>
              <w:jc w:val="center"/>
              <w:rPr>
                <w:b/>
              </w:rPr>
            </w:pPr>
          </w:p>
        </w:tc>
      </w:tr>
      <w:tr w:rsidR="0029729A" w:rsidRPr="00933A5F" w:rsidTr="00E301F3">
        <w:tc>
          <w:tcPr>
            <w:tcW w:w="4785" w:type="dxa"/>
          </w:tcPr>
          <w:p w:rsidR="0029729A" w:rsidRPr="00BC662F" w:rsidRDefault="0029729A" w:rsidP="00A8101D">
            <w:r w:rsidRPr="00BC662F">
              <w:t>Адрес для направления корреспонденции арбитражному управляющему</w:t>
            </w:r>
          </w:p>
        </w:tc>
        <w:tc>
          <w:tcPr>
            <w:tcW w:w="4785" w:type="dxa"/>
          </w:tcPr>
          <w:p w:rsidR="0029729A" w:rsidRPr="00BC662F" w:rsidRDefault="0029729A" w:rsidP="00A8101D"/>
        </w:tc>
      </w:tr>
      <w:tr w:rsidR="0029729A" w:rsidRPr="00933A5F" w:rsidTr="00E301F3">
        <w:tc>
          <w:tcPr>
            <w:tcW w:w="4785" w:type="dxa"/>
          </w:tcPr>
          <w:p w:rsidR="0029729A" w:rsidRPr="00BC662F" w:rsidRDefault="0029729A" w:rsidP="00C90961">
            <w:r w:rsidRPr="00BC662F">
              <w:t xml:space="preserve">Другие </w:t>
            </w:r>
            <w:r w:rsidR="00C90961">
              <w:t>контактные данные</w:t>
            </w:r>
            <w:r w:rsidRPr="00BC662F">
              <w:t xml:space="preserve"> для связи</w:t>
            </w:r>
          </w:p>
        </w:tc>
        <w:tc>
          <w:tcPr>
            <w:tcW w:w="4785" w:type="dxa"/>
          </w:tcPr>
          <w:p w:rsidR="0029729A" w:rsidRPr="00933A5F" w:rsidRDefault="0029729A" w:rsidP="00A8101D">
            <w:pPr>
              <w:jc w:val="center"/>
              <w:rPr>
                <w:b/>
              </w:rPr>
            </w:pPr>
          </w:p>
        </w:tc>
      </w:tr>
      <w:tr w:rsidR="0029729A" w:rsidRPr="00933A5F" w:rsidTr="00E301F3">
        <w:tc>
          <w:tcPr>
            <w:tcW w:w="4785" w:type="dxa"/>
          </w:tcPr>
          <w:p w:rsidR="0029729A" w:rsidRPr="00BC662F" w:rsidRDefault="0029729A" w:rsidP="00A8101D">
            <w:r w:rsidRPr="00BC662F">
              <w:t>Тел</w:t>
            </w:r>
            <w:r w:rsidR="00C90961">
              <w:t>ефон</w:t>
            </w:r>
          </w:p>
        </w:tc>
        <w:tc>
          <w:tcPr>
            <w:tcW w:w="4785" w:type="dxa"/>
          </w:tcPr>
          <w:p w:rsidR="0029729A" w:rsidRPr="00BC662F" w:rsidRDefault="0029729A" w:rsidP="00A8101D"/>
        </w:tc>
      </w:tr>
      <w:tr w:rsidR="0029729A" w:rsidRPr="00933A5F" w:rsidTr="00E301F3">
        <w:tc>
          <w:tcPr>
            <w:tcW w:w="4785" w:type="dxa"/>
          </w:tcPr>
          <w:p w:rsidR="0029729A" w:rsidRPr="00C90961" w:rsidRDefault="00C90961" w:rsidP="00A8101D">
            <w:r>
              <w:t>Электронная почта</w:t>
            </w:r>
          </w:p>
        </w:tc>
        <w:tc>
          <w:tcPr>
            <w:tcW w:w="4785" w:type="dxa"/>
          </w:tcPr>
          <w:p w:rsidR="0029729A" w:rsidRPr="00933A5F" w:rsidRDefault="0029729A" w:rsidP="00A8101D">
            <w:pPr>
              <w:jc w:val="center"/>
              <w:rPr>
                <w:b/>
              </w:rPr>
            </w:pPr>
          </w:p>
        </w:tc>
      </w:tr>
    </w:tbl>
    <w:p w:rsidR="0029729A" w:rsidRPr="009E4669" w:rsidRDefault="0029729A" w:rsidP="00A8101D">
      <w:pPr>
        <w:jc w:val="center"/>
        <w:rPr>
          <w:b/>
        </w:rPr>
      </w:pPr>
    </w:p>
    <w:p w:rsidR="0029729A" w:rsidRPr="009E4669" w:rsidRDefault="0029729A" w:rsidP="00A8101D">
      <w:pPr>
        <w:jc w:val="center"/>
        <w:outlineLvl w:val="0"/>
        <w:rPr>
          <w:b/>
        </w:rPr>
      </w:pPr>
      <w:r>
        <w:rPr>
          <w:b/>
        </w:rPr>
        <w:t xml:space="preserve">4. </w:t>
      </w:r>
      <w:r w:rsidRPr="009E4669">
        <w:rPr>
          <w:b/>
        </w:rPr>
        <w:t>План мероприятий, исполняемых помощником арбитражного управляющего</w:t>
      </w:r>
    </w:p>
    <w:p w:rsidR="0029729A" w:rsidRPr="009E4669" w:rsidRDefault="0029729A" w:rsidP="00A8101D">
      <w:pPr>
        <w:jc w:val="center"/>
        <w:rPr>
          <w:b/>
        </w:rPr>
      </w:pPr>
      <w:r w:rsidRPr="009E4669">
        <w:rPr>
          <w:b/>
        </w:rPr>
        <w:t xml:space="preserve"> за время проведения стажировки</w:t>
      </w:r>
    </w:p>
    <w:p w:rsidR="0029729A" w:rsidRPr="009E4669" w:rsidRDefault="0029729A" w:rsidP="00A810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8862"/>
      </w:tblGrid>
      <w:tr w:rsidR="00E63CD0" w:rsidRPr="00BC662F" w:rsidTr="00E63CD0">
        <w:tc>
          <w:tcPr>
            <w:tcW w:w="708" w:type="dxa"/>
          </w:tcPr>
          <w:p w:rsidR="00E63CD0" w:rsidRPr="00BC662F" w:rsidRDefault="00E63CD0" w:rsidP="00A8101D">
            <w:pPr>
              <w:jc w:val="center"/>
            </w:pPr>
            <w:r w:rsidRPr="00BC662F">
              <w:t>№ п/п</w:t>
            </w:r>
          </w:p>
        </w:tc>
        <w:tc>
          <w:tcPr>
            <w:tcW w:w="8862" w:type="dxa"/>
          </w:tcPr>
          <w:p w:rsidR="00E63CD0" w:rsidRPr="00BC662F" w:rsidRDefault="00E63CD0" w:rsidP="00A8101D">
            <w:pPr>
              <w:jc w:val="center"/>
            </w:pPr>
            <w:r w:rsidRPr="00BC662F">
              <w:t>Наименование мероприятия, деятельности, функций, исполняемых помощником арбитражного управляющего</w:t>
            </w:r>
          </w:p>
        </w:tc>
      </w:tr>
      <w:tr w:rsidR="00E63CD0" w:rsidRPr="00BC662F" w:rsidTr="00E63CD0">
        <w:tc>
          <w:tcPr>
            <w:tcW w:w="708" w:type="dxa"/>
          </w:tcPr>
          <w:p w:rsidR="00E63CD0" w:rsidRPr="00BC662F" w:rsidRDefault="00C72963" w:rsidP="00A8101D">
            <w:pPr>
              <w:jc w:val="center"/>
            </w:pPr>
            <w:r>
              <w:t>1.</w:t>
            </w:r>
          </w:p>
        </w:tc>
        <w:tc>
          <w:tcPr>
            <w:tcW w:w="8862" w:type="dxa"/>
          </w:tcPr>
          <w:p w:rsidR="00E63CD0" w:rsidRPr="00933A5F" w:rsidRDefault="00E63CD0" w:rsidP="00A8101D">
            <w:pPr>
              <w:jc w:val="both"/>
              <w:rPr>
                <w:i/>
              </w:rPr>
            </w:pPr>
            <w:r>
              <w:t>У</w:t>
            </w:r>
            <w:r w:rsidRPr="007A6806">
              <w:t>частие помощника арбитражного управляющего в заседаниях арбитражного суда, рассматривающего дело о несостоятельности (банкротстве) должника</w:t>
            </w:r>
          </w:p>
        </w:tc>
      </w:tr>
      <w:tr w:rsidR="00E63CD0" w:rsidRPr="00BC662F" w:rsidTr="00E63CD0">
        <w:tc>
          <w:tcPr>
            <w:tcW w:w="708" w:type="dxa"/>
          </w:tcPr>
          <w:p w:rsidR="00E63CD0" w:rsidRPr="00BC662F" w:rsidRDefault="00C72963" w:rsidP="00A8101D">
            <w:pPr>
              <w:jc w:val="center"/>
            </w:pPr>
            <w:r>
              <w:t>2.</w:t>
            </w:r>
          </w:p>
        </w:tc>
        <w:tc>
          <w:tcPr>
            <w:tcW w:w="8862" w:type="dxa"/>
          </w:tcPr>
          <w:p w:rsidR="00E63CD0" w:rsidRPr="00933A5F" w:rsidRDefault="00E63CD0" w:rsidP="00A8101D">
            <w:pPr>
              <w:jc w:val="both"/>
              <w:rPr>
                <w:i/>
              </w:rPr>
            </w:pPr>
            <w:r>
              <w:t>В</w:t>
            </w:r>
            <w:r w:rsidRPr="007A6806">
              <w:t>ыявление кредиторов должника, рассмотрение предъявленных ими требований, заявление обоснованных возражений кредиторам</w:t>
            </w:r>
          </w:p>
        </w:tc>
      </w:tr>
      <w:tr w:rsidR="00E63CD0" w:rsidRPr="00BC662F" w:rsidTr="00E63CD0">
        <w:tc>
          <w:tcPr>
            <w:tcW w:w="708" w:type="dxa"/>
          </w:tcPr>
          <w:p w:rsidR="00E63CD0" w:rsidRPr="00BC662F" w:rsidRDefault="00C72963" w:rsidP="00A8101D">
            <w:pPr>
              <w:jc w:val="center"/>
            </w:pPr>
            <w:r>
              <w:t>3.</w:t>
            </w:r>
          </w:p>
        </w:tc>
        <w:tc>
          <w:tcPr>
            <w:tcW w:w="8862" w:type="dxa"/>
          </w:tcPr>
          <w:p w:rsidR="00E63CD0" w:rsidRPr="00933A5F" w:rsidRDefault="00E63CD0" w:rsidP="00A8101D">
            <w:pPr>
              <w:jc w:val="both"/>
              <w:rPr>
                <w:i/>
              </w:rPr>
            </w:pPr>
            <w:r>
              <w:t>В</w:t>
            </w:r>
            <w:r w:rsidRPr="00404648">
              <w:t>едение реестра требований кредиторов</w:t>
            </w:r>
          </w:p>
        </w:tc>
      </w:tr>
      <w:tr w:rsidR="00E63CD0" w:rsidRPr="00BC662F" w:rsidTr="00E63CD0">
        <w:tc>
          <w:tcPr>
            <w:tcW w:w="708" w:type="dxa"/>
          </w:tcPr>
          <w:p w:rsidR="00E63CD0" w:rsidRPr="00BC662F" w:rsidRDefault="00C72963" w:rsidP="00A8101D">
            <w:pPr>
              <w:jc w:val="center"/>
            </w:pPr>
            <w:r>
              <w:t>4.</w:t>
            </w:r>
          </w:p>
        </w:tc>
        <w:tc>
          <w:tcPr>
            <w:tcW w:w="8862" w:type="dxa"/>
          </w:tcPr>
          <w:p w:rsidR="00E63CD0" w:rsidRPr="00933A5F" w:rsidRDefault="00E63CD0" w:rsidP="00A8101D">
            <w:pPr>
              <w:jc w:val="both"/>
              <w:rPr>
                <w:i/>
              </w:rPr>
            </w:pPr>
            <w:r>
              <w:t>П</w:t>
            </w:r>
            <w:r w:rsidRPr="00404648">
              <w:t>роведение анализа финансового состояния должника и результатов его финансовой, хозяйственной и инвестиционной деятельности</w:t>
            </w:r>
          </w:p>
        </w:tc>
      </w:tr>
      <w:tr w:rsidR="00E63CD0" w:rsidRPr="00BC662F" w:rsidTr="00E63CD0">
        <w:tc>
          <w:tcPr>
            <w:tcW w:w="708" w:type="dxa"/>
          </w:tcPr>
          <w:p w:rsidR="00E63CD0" w:rsidRPr="00BC662F" w:rsidRDefault="00C72963" w:rsidP="00A8101D">
            <w:pPr>
              <w:jc w:val="center"/>
            </w:pPr>
            <w:r>
              <w:t>5.</w:t>
            </w:r>
          </w:p>
        </w:tc>
        <w:tc>
          <w:tcPr>
            <w:tcW w:w="8862" w:type="dxa"/>
          </w:tcPr>
          <w:p w:rsidR="00E63CD0" w:rsidRPr="00933A5F" w:rsidRDefault="00E63CD0" w:rsidP="00A8101D">
            <w:pPr>
              <w:jc w:val="both"/>
              <w:rPr>
                <w:i/>
              </w:rPr>
            </w:pPr>
            <w:r>
              <w:t>Р</w:t>
            </w:r>
            <w:r w:rsidRPr="00404648">
              <w:t>азработка обоснования возможности или невозможности восстановления платежеспособности должника, целесообразности введения процедур, применяемых в деле о банкротстве</w:t>
            </w:r>
          </w:p>
        </w:tc>
      </w:tr>
      <w:tr w:rsidR="00E63CD0" w:rsidRPr="00BC662F" w:rsidTr="00E63CD0">
        <w:tc>
          <w:tcPr>
            <w:tcW w:w="708" w:type="dxa"/>
          </w:tcPr>
          <w:p w:rsidR="00E63CD0" w:rsidRPr="00BC662F" w:rsidRDefault="00C72963" w:rsidP="00A8101D">
            <w:pPr>
              <w:jc w:val="center"/>
            </w:pPr>
            <w:r>
              <w:t>6.</w:t>
            </w:r>
          </w:p>
        </w:tc>
        <w:tc>
          <w:tcPr>
            <w:tcW w:w="8862" w:type="dxa"/>
          </w:tcPr>
          <w:p w:rsidR="00E63CD0" w:rsidRPr="00933A5F" w:rsidRDefault="00E63CD0" w:rsidP="00A8101D">
            <w:pPr>
              <w:jc w:val="both"/>
              <w:rPr>
                <w:i/>
              </w:rPr>
            </w:pPr>
            <w:r>
              <w:t>О</w:t>
            </w:r>
            <w:r w:rsidRPr="00404648">
              <w:t>рганизация и проведение собраний кредиторов</w:t>
            </w:r>
          </w:p>
        </w:tc>
      </w:tr>
      <w:tr w:rsidR="00CA2C6B" w:rsidRPr="00BC662F" w:rsidTr="00C72963">
        <w:trPr>
          <w:trHeight w:val="127"/>
        </w:trPr>
        <w:tc>
          <w:tcPr>
            <w:tcW w:w="708" w:type="dxa"/>
          </w:tcPr>
          <w:p w:rsidR="00CA2C6B" w:rsidRPr="00BC662F" w:rsidRDefault="00C72963" w:rsidP="00A8101D">
            <w:pPr>
              <w:jc w:val="center"/>
            </w:pPr>
            <w:r>
              <w:t>7.</w:t>
            </w:r>
          </w:p>
        </w:tc>
        <w:tc>
          <w:tcPr>
            <w:tcW w:w="8862" w:type="dxa"/>
          </w:tcPr>
          <w:p w:rsidR="00CA2C6B" w:rsidRPr="00933A5F" w:rsidRDefault="00CA2C6B" w:rsidP="00A8101D">
            <w:pPr>
              <w:jc w:val="both"/>
              <w:rPr>
                <w:i/>
              </w:rPr>
            </w:pPr>
            <w:r>
              <w:t>С</w:t>
            </w:r>
            <w:r w:rsidRPr="00404648">
              <w:t>оставление основных разделов плана внешнего управления</w:t>
            </w:r>
          </w:p>
        </w:tc>
      </w:tr>
      <w:tr w:rsidR="00CA2C6B" w:rsidRPr="00BC662F" w:rsidTr="00D13CE7">
        <w:tc>
          <w:tcPr>
            <w:tcW w:w="708" w:type="dxa"/>
          </w:tcPr>
          <w:p w:rsidR="00CA2C6B" w:rsidRPr="00BC662F" w:rsidRDefault="00C72963" w:rsidP="00A8101D">
            <w:pPr>
              <w:jc w:val="center"/>
            </w:pPr>
            <w:r>
              <w:t>8.</w:t>
            </w:r>
          </w:p>
        </w:tc>
        <w:tc>
          <w:tcPr>
            <w:tcW w:w="8862" w:type="dxa"/>
          </w:tcPr>
          <w:p w:rsidR="00CA2C6B" w:rsidRPr="00933A5F" w:rsidRDefault="00CA2C6B" w:rsidP="00A8101D">
            <w:pPr>
              <w:jc w:val="both"/>
              <w:rPr>
                <w:i/>
              </w:rPr>
            </w:pPr>
            <w:r>
              <w:t>Р</w:t>
            </w:r>
            <w:r w:rsidRPr="00404648">
              <w:t>еализация мероприятий, предусмотренных планом внешнего управления</w:t>
            </w:r>
          </w:p>
        </w:tc>
      </w:tr>
      <w:tr w:rsidR="00CA2C6B" w:rsidRPr="00BC662F" w:rsidTr="00D13CE7">
        <w:tc>
          <w:tcPr>
            <w:tcW w:w="708" w:type="dxa"/>
          </w:tcPr>
          <w:p w:rsidR="00CA2C6B" w:rsidRPr="00BC662F" w:rsidRDefault="00C72963" w:rsidP="00A8101D">
            <w:pPr>
              <w:jc w:val="center"/>
            </w:pPr>
            <w:r>
              <w:t>9.</w:t>
            </w:r>
          </w:p>
        </w:tc>
        <w:tc>
          <w:tcPr>
            <w:tcW w:w="8862" w:type="dxa"/>
          </w:tcPr>
          <w:p w:rsidR="00CA2C6B" w:rsidRPr="00933A5F" w:rsidRDefault="00CA2C6B" w:rsidP="00A8101D">
            <w:pPr>
              <w:jc w:val="both"/>
              <w:rPr>
                <w:i/>
              </w:rPr>
            </w:pPr>
            <w:r>
              <w:t>О</w:t>
            </w:r>
            <w:r w:rsidRPr="00404648">
              <w:t>рганизация проведения торгов, в том числе в электронной форме, по продаже предприятия (имущества) должника</w:t>
            </w:r>
          </w:p>
        </w:tc>
      </w:tr>
      <w:tr w:rsidR="00CA2C6B" w:rsidRPr="00BC662F" w:rsidTr="00D13CE7">
        <w:tc>
          <w:tcPr>
            <w:tcW w:w="708" w:type="dxa"/>
          </w:tcPr>
          <w:p w:rsidR="00CA2C6B" w:rsidRPr="00BC662F" w:rsidRDefault="00C72963" w:rsidP="00A8101D">
            <w:pPr>
              <w:jc w:val="center"/>
            </w:pPr>
            <w:r>
              <w:t>10.</w:t>
            </w:r>
          </w:p>
        </w:tc>
        <w:tc>
          <w:tcPr>
            <w:tcW w:w="8862" w:type="dxa"/>
          </w:tcPr>
          <w:p w:rsidR="00CA2C6B" w:rsidRPr="00933A5F" w:rsidRDefault="00CA2C6B" w:rsidP="00A8101D">
            <w:pPr>
              <w:jc w:val="both"/>
              <w:rPr>
                <w:i/>
              </w:rPr>
            </w:pPr>
            <w:r>
              <w:t>О</w:t>
            </w:r>
            <w:r w:rsidRPr="00404648">
              <w:t>существление мер по обеспечению сохранности имущества должника</w:t>
            </w:r>
          </w:p>
        </w:tc>
      </w:tr>
      <w:tr w:rsidR="00CA2C6B" w:rsidRPr="00BC662F" w:rsidTr="00D13CE7">
        <w:tc>
          <w:tcPr>
            <w:tcW w:w="708" w:type="dxa"/>
          </w:tcPr>
          <w:p w:rsidR="00CA2C6B" w:rsidRPr="00BC662F" w:rsidRDefault="00C72963" w:rsidP="00A8101D">
            <w:pPr>
              <w:jc w:val="center"/>
            </w:pPr>
            <w:r>
              <w:t>11.</w:t>
            </w:r>
          </w:p>
        </w:tc>
        <w:tc>
          <w:tcPr>
            <w:tcW w:w="8862" w:type="dxa"/>
          </w:tcPr>
          <w:p w:rsidR="00CA2C6B" w:rsidRPr="00933A5F" w:rsidRDefault="00CA2C6B" w:rsidP="00A8101D">
            <w:pPr>
              <w:jc w:val="both"/>
              <w:rPr>
                <w:i/>
              </w:rPr>
            </w:pPr>
            <w:r>
              <w:t>О</w:t>
            </w:r>
            <w:r w:rsidRPr="00404648">
              <w:t>существление мер, направленных на поиск, выявление и возврат имущества должника, находящегося у третьих лиц</w:t>
            </w:r>
          </w:p>
        </w:tc>
      </w:tr>
      <w:tr w:rsidR="00CA2C6B" w:rsidRPr="00BC662F" w:rsidTr="00D13CE7">
        <w:tc>
          <w:tcPr>
            <w:tcW w:w="708" w:type="dxa"/>
          </w:tcPr>
          <w:p w:rsidR="00CA2C6B" w:rsidRPr="00BC662F" w:rsidRDefault="00C72963" w:rsidP="00A8101D">
            <w:pPr>
              <w:jc w:val="center"/>
            </w:pPr>
            <w:r>
              <w:t>12.</w:t>
            </w:r>
          </w:p>
        </w:tc>
        <w:tc>
          <w:tcPr>
            <w:tcW w:w="8862" w:type="dxa"/>
          </w:tcPr>
          <w:p w:rsidR="00CA2C6B" w:rsidRPr="00933A5F" w:rsidRDefault="00CA2C6B" w:rsidP="00A8101D">
            <w:pPr>
              <w:jc w:val="both"/>
              <w:rPr>
                <w:i/>
              </w:rPr>
            </w:pPr>
            <w:r>
              <w:t>П</w:t>
            </w:r>
            <w:r w:rsidRPr="00404648">
              <w:t>редъявление в арбитражный суд требований о признании недействительными сделок и решений, а также требований о применении последствий недействительности ничтожных сделок, заключенных или исполненных должником в нарушение требований, установленных законодательством о банкротстве</w:t>
            </w:r>
          </w:p>
        </w:tc>
      </w:tr>
      <w:tr w:rsidR="00CA2C6B" w:rsidRPr="00BC662F" w:rsidTr="00D13CE7">
        <w:tc>
          <w:tcPr>
            <w:tcW w:w="708" w:type="dxa"/>
          </w:tcPr>
          <w:p w:rsidR="00CA2C6B" w:rsidRPr="00BC662F" w:rsidRDefault="00C72963" w:rsidP="00A8101D">
            <w:pPr>
              <w:jc w:val="center"/>
            </w:pPr>
            <w:r>
              <w:t>13.</w:t>
            </w:r>
          </w:p>
        </w:tc>
        <w:tc>
          <w:tcPr>
            <w:tcW w:w="8862" w:type="dxa"/>
          </w:tcPr>
          <w:p w:rsidR="00CA2C6B" w:rsidRPr="00933A5F" w:rsidRDefault="00CA2C6B" w:rsidP="00A8101D">
            <w:pPr>
              <w:jc w:val="both"/>
              <w:rPr>
                <w:i/>
              </w:rPr>
            </w:pPr>
            <w:r>
              <w:t>В</w:t>
            </w:r>
            <w:r w:rsidRPr="00404648">
              <w:t>едение бухгалтерского, финансового, статистического учета и составление отчетности</w:t>
            </w:r>
          </w:p>
        </w:tc>
      </w:tr>
      <w:tr w:rsidR="00CA2C6B" w:rsidRPr="00BC662F" w:rsidTr="00D13CE7">
        <w:tc>
          <w:tcPr>
            <w:tcW w:w="708" w:type="dxa"/>
          </w:tcPr>
          <w:p w:rsidR="00CA2C6B" w:rsidRPr="00BC662F" w:rsidRDefault="00C72963" w:rsidP="00A8101D">
            <w:pPr>
              <w:jc w:val="center"/>
            </w:pPr>
            <w:r>
              <w:t>14.</w:t>
            </w:r>
          </w:p>
        </w:tc>
        <w:tc>
          <w:tcPr>
            <w:tcW w:w="8862" w:type="dxa"/>
          </w:tcPr>
          <w:p w:rsidR="00CA2C6B" w:rsidRPr="00933A5F" w:rsidRDefault="00CA2C6B" w:rsidP="00A8101D">
            <w:pPr>
              <w:jc w:val="both"/>
              <w:rPr>
                <w:i/>
              </w:rPr>
            </w:pPr>
            <w:r>
              <w:t>П</w:t>
            </w:r>
            <w:r w:rsidRPr="00404648">
              <w:t>ринятие мер по взысканию задолженности перед должником</w:t>
            </w:r>
          </w:p>
        </w:tc>
      </w:tr>
      <w:tr w:rsidR="00CA2C6B" w:rsidRPr="00BC662F" w:rsidTr="00D13CE7">
        <w:tc>
          <w:tcPr>
            <w:tcW w:w="708" w:type="dxa"/>
          </w:tcPr>
          <w:p w:rsidR="00CA2C6B" w:rsidRPr="00BC662F" w:rsidRDefault="00C72963" w:rsidP="00A8101D">
            <w:pPr>
              <w:jc w:val="center"/>
            </w:pPr>
            <w:r>
              <w:t>15.</w:t>
            </w:r>
          </w:p>
        </w:tc>
        <w:tc>
          <w:tcPr>
            <w:tcW w:w="8862" w:type="dxa"/>
          </w:tcPr>
          <w:p w:rsidR="00CA2C6B" w:rsidRPr="00933A5F" w:rsidRDefault="00CA2C6B" w:rsidP="00A8101D">
            <w:pPr>
              <w:rPr>
                <w:i/>
              </w:rPr>
            </w:pPr>
            <w:r>
              <w:t>П</w:t>
            </w:r>
            <w:r w:rsidRPr="00404648">
              <w:t>одготовка отчетов арбитражного управляющего</w:t>
            </w:r>
          </w:p>
        </w:tc>
      </w:tr>
    </w:tbl>
    <w:p w:rsidR="00C72963" w:rsidRDefault="00C72963" w:rsidP="00A8101D">
      <w:pPr>
        <w:outlineLvl w:val="0"/>
      </w:pPr>
    </w:p>
    <w:p w:rsidR="00C72963" w:rsidRDefault="00C72963" w:rsidP="00A8101D">
      <w:pPr>
        <w:outlineLvl w:val="0"/>
      </w:pPr>
    </w:p>
    <w:p w:rsidR="0029729A" w:rsidRDefault="0029729A" w:rsidP="00A8101D">
      <w:pPr>
        <w:outlineLvl w:val="0"/>
      </w:pPr>
      <w:r>
        <w:t>Арбитражный управляющий</w:t>
      </w:r>
    </w:p>
    <w:p w:rsidR="0033073C" w:rsidRDefault="001679A7" w:rsidP="00A8101D">
      <w:pPr>
        <w:rPr>
          <w:i/>
        </w:rPr>
      </w:pPr>
      <w:r>
        <w:t>ААУ</w:t>
      </w:r>
      <w:r w:rsidR="006B7DF2">
        <w:t xml:space="preserve"> «ЦФОП АПК</w:t>
      </w:r>
      <w:r w:rsidR="0029729A">
        <w:t>»</w:t>
      </w:r>
      <w:r w:rsidR="004832D0">
        <w:t xml:space="preserve">   </w:t>
      </w:r>
      <w:r w:rsidR="0029729A">
        <w:t xml:space="preserve">  </w:t>
      </w:r>
      <w:r w:rsidR="0033073C">
        <w:t>__</w:t>
      </w:r>
      <w:r w:rsidR="0033073C">
        <w:rPr>
          <w:i/>
        </w:rPr>
        <w:t>________________  /_________________________________________</w:t>
      </w:r>
      <w:r w:rsidR="00CA2C6B">
        <w:rPr>
          <w:i/>
        </w:rPr>
        <w:t>/</w:t>
      </w:r>
    </w:p>
    <w:p w:rsidR="0033073C" w:rsidRPr="009079A9" w:rsidRDefault="0033073C" w:rsidP="00A8101D">
      <w:pPr>
        <w:rPr>
          <w:i/>
          <w:sz w:val="16"/>
          <w:szCs w:val="16"/>
        </w:rPr>
      </w:pPr>
      <w:r w:rsidRPr="009079A9">
        <w:rPr>
          <w:i/>
          <w:sz w:val="16"/>
          <w:szCs w:val="16"/>
        </w:rPr>
        <w:t xml:space="preserve">                       </w:t>
      </w:r>
      <w:r>
        <w:rPr>
          <w:i/>
          <w:sz w:val="16"/>
          <w:szCs w:val="16"/>
        </w:rPr>
        <w:t xml:space="preserve"> </w:t>
      </w:r>
      <w:r w:rsidRPr="009079A9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                                     </w:t>
      </w:r>
      <w:r w:rsidRPr="009079A9">
        <w:rPr>
          <w:i/>
          <w:sz w:val="16"/>
          <w:szCs w:val="16"/>
        </w:rPr>
        <w:t xml:space="preserve"> (подпись)</w:t>
      </w:r>
      <w:r>
        <w:rPr>
          <w:i/>
          <w:sz w:val="16"/>
          <w:szCs w:val="16"/>
        </w:rPr>
        <w:t xml:space="preserve">                                                               </w:t>
      </w:r>
      <w:r w:rsidRPr="009079A9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расшифровка </w:t>
      </w:r>
      <w:r w:rsidRPr="009079A9">
        <w:rPr>
          <w:i/>
          <w:sz w:val="16"/>
          <w:szCs w:val="16"/>
        </w:rPr>
        <w:t>подпис</w:t>
      </w:r>
      <w:r>
        <w:rPr>
          <w:i/>
          <w:sz w:val="16"/>
          <w:szCs w:val="16"/>
        </w:rPr>
        <w:t>и</w:t>
      </w:r>
      <w:r w:rsidRPr="009079A9">
        <w:rPr>
          <w:i/>
          <w:sz w:val="16"/>
          <w:szCs w:val="16"/>
        </w:rPr>
        <w:t>)</w:t>
      </w:r>
    </w:p>
    <w:p w:rsidR="0029729A" w:rsidRDefault="0029729A" w:rsidP="00A8101D">
      <w:r>
        <w:t xml:space="preserve"> </w:t>
      </w:r>
    </w:p>
    <w:p w:rsidR="0029729A" w:rsidRPr="001937D2" w:rsidRDefault="0029729A" w:rsidP="00A8101D">
      <w:r w:rsidRPr="001937D2">
        <w:t>«_____» ___________________ 20 ____ г</w:t>
      </w:r>
      <w:r>
        <w:t>.</w:t>
      </w:r>
    </w:p>
    <w:p w:rsidR="0029729A" w:rsidRDefault="0029729A" w:rsidP="00A8101D">
      <w:pPr>
        <w:ind w:left="4678"/>
      </w:pPr>
    </w:p>
    <w:p w:rsidR="0033073C" w:rsidRDefault="00CA2C6B" w:rsidP="00A8101D">
      <w:pPr>
        <w:rPr>
          <w:i/>
        </w:rPr>
      </w:pPr>
      <w:r>
        <w:t xml:space="preserve">Помощник </w:t>
      </w:r>
      <w:r w:rsidR="00C72963">
        <w:t>(стажер)</w:t>
      </w:r>
      <w:r w:rsidR="0029729A">
        <w:t xml:space="preserve"> </w:t>
      </w:r>
      <w:r w:rsidR="0033073C">
        <w:t>__</w:t>
      </w:r>
      <w:r w:rsidR="0033073C">
        <w:rPr>
          <w:i/>
        </w:rPr>
        <w:t>________________  /_________________________________________</w:t>
      </w:r>
      <w:r>
        <w:rPr>
          <w:i/>
        </w:rPr>
        <w:t>/</w:t>
      </w:r>
    </w:p>
    <w:p w:rsidR="0029729A" w:rsidRPr="0033073C" w:rsidRDefault="0033073C" w:rsidP="00A8101D">
      <w:pPr>
        <w:rPr>
          <w:i/>
          <w:sz w:val="16"/>
          <w:szCs w:val="16"/>
        </w:rPr>
      </w:pPr>
      <w:r w:rsidRPr="009079A9">
        <w:rPr>
          <w:i/>
          <w:sz w:val="16"/>
          <w:szCs w:val="16"/>
        </w:rPr>
        <w:t xml:space="preserve">                       </w:t>
      </w:r>
      <w:r>
        <w:rPr>
          <w:i/>
          <w:sz w:val="16"/>
          <w:szCs w:val="16"/>
        </w:rPr>
        <w:t xml:space="preserve"> </w:t>
      </w:r>
      <w:r w:rsidRPr="009079A9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          </w:t>
      </w:r>
      <w:r w:rsidR="00C72963">
        <w:rPr>
          <w:i/>
          <w:sz w:val="16"/>
          <w:szCs w:val="16"/>
        </w:rPr>
        <w:t xml:space="preserve">                    </w:t>
      </w:r>
      <w:r>
        <w:rPr>
          <w:i/>
          <w:sz w:val="16"/>
          <w:szCs w:val="16"/>
        </w:rPr>
        <w:t xml:space="preserve">      </w:t>
      </w:r>
      <w:r w:rsidRPr="009079A9">
        <w:rPr>
          <w:i/>
          <w:sz w:val="16"/>
          <w:szCs w:val="16"/>
        </w:rPr>
        <w:t xml:space="preserve"> (подпись)</w:t>
      </w:r>
      <w:r>
        <w:rPr>
          <w:i/>
          <w:sz w:val="16"/>
          <w:szCs w:val="16"/>
        </w:rPr>
        <w:t xml:space="preserve">                                                               </w:t>
      </w:r>
      <w:r w:rsidRPr="009079A9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расшифровка </w:t>
      </w:r>
      <w:r w:rsidRPr="009079A9">
        <w:rPr>
          <w:i/>
          <w:sz w:val="16"/>
          <w:szCs w:val="16"/>
        </w:rPr>
        <w:t>подпис</w:t>
      </w:r>
      <w:r>
        <w:rPr>
          <w:i/>
          <w:sz w:val="16"/>
          <w:szCs w:val="16"/>
        </w:rPr>
        <w:t>и</w:t>
      </w:r>
      <w:r w:rsidRPr="009079A9">
        <w:rPr>
          <w:i/>
          <w:sz w:val="16"/>
          <w:szCs w:val="16"/>
        </w:rPr>
        <w:t>)</w:t>
      </w:r>
      <w:r w:rsidR="0029729A">
        <w:t xml:space="preserve">                                                                                             </w:t>
      </w:r>
    </w:p>
    <w:p w:rsidR="0029729A" w:rsidRPr="001937D2" w:rsidRDefault="0029729A" w:rsidP="0029729A">
      <w:r w:rsidRPr="001937D2">
        <w:t>«_____» ___________________ 20 ____ г</w:t>
      </w:r>
      <w:r>
        <w:t>.</w:t>
      </w:r>
    </w:p>
    <w:p w:rsidR="00CA2C6B" w:rsidRDefault="00CA2C6B" w:rsidP="00854983">
      <w:pPr>
        <w:ind w:left="5670"/>
      </w:pPr>
    </w:p>
    <w:p w:rsidR="00CA2C6B" w:rsidRDefault="00CA2C6B" w:rsidP="00854983">
      <w:pPr>
        <w:ind w:left="5670"/>
      </w:pPr>
    </w:p>
    <w:p w:rsidR="00CA2C6B" w:rsidRDefault="00CA2C6B" w:rsidP="00854983">
      <w:pPr>
        <w:ind w:left="5670"/>
      </w:pPr>
    </w:p>
    <w:p w:rsidR="00CA2C6B" w:rsidRDefault="00CA2C6B" w:rsidP="00854983">
      <w:pPr>
        <w:ind w:left="5670"/>
      </w:pPr>
    </w:p>
    <w:p w:rsidR="00CA2C6B" w:rsidRDefault="00CA2C6B" w:rsidP="00854983">
      <w:pPr>
        <w:ind w:left="5670"/>
      </w:pPr>
    </w:p>
    <w:p w:rsidR="00CA2C6B" w:rsidRDefault="00CA2C6B" w:rsidP="00854983">
      <w:pPr>
        <w:ind w:left="5670"/>
      </w:pPr>
    </w:p>
    <w:p w:rsidR="00CA2C6B" w:rsidRDefault="00CA2C6B" w:rsidP="00854983">
      <w:pPr>
        <w:ind w:left="5670"/>
      </w:pPr>
    </w:p>
    <w:p w:rsidR="00CA2C6B" w:rsidRDefault="00CA2C6B" w:rsidP="00854983">
      <w:pPr>
        <w:ind w:left="5670"/>
      </w:pPr>
    </w:p>
    <w:p w:rsidR="00CA2C6B" w:rsidRDefault="00CA2C6B" w:rsidP="00854983">
      <w:pPr>
        <w:ind w:left="5670"/>
      </w:pPr>
    </w:p>
    <w:p w:rsidR="00CA2C6B" w:rsidRDefault="00CA2C6B" w:rsidP="00854983">
      <w:pPr>
        <w:ind w:left="5670"/>
      </w:pPr>
    </w:p>
    <w:p w:rsidR="00CA2C6B" w:rsidRDefault="00CA2C6B" w:rsidP="00854983">
      <w:pPr>
        <w:ind w:left="5670"/>
      </w:pPr>
    </w:p>
    <w:p w:rsidR="00CA2C6B" w:rsidRDefault="00CA2C6B" w:rsidP="00854983">
      <w:pPr>
        <w:ind w:left="5670"/>
      </w:pPr>
    </w:p>
    <w:p w:rsidR="00CA2C6B" w:rsidRDefault="00CA2C6B" w:rsidP="00854983">
      <w:pPr>
        <w:ind w:left="5670"/>
      </w:pPr>
    </w:p>
    <w:p w:rsidR="00CA2C6B" w:rsidRDefault="00CA2C6B" w:rsidP="00854983">
      <w:pPr>
        <w:ind w:left="5670"/>
      </w:pPr>
    </w:p>
    <w:p w:rsidR="00CA2C6B" w:rsidRDefault="00CA2C6B" w:rsidP="00854983">
      <w:pPr>
        <w:ind w:left="5670"/>
      </w:pPr>
    </w:p>
    <w:p w:rsidR="00CA2C6B" w:rsidRDefault="00CA2C6B" w:rsidP="00854983">
      <w:pPr>
        <w:ind w:left="5670"/>
      </w:pPr>
    </w:p>
    <w:p w:rsidR="00CA2C6B" w:rsidRDefault="00CA2C6B" w:rsidP="00854983">
      <w:pPr>
        <w:ind w:left="5670"/>
      </w:pPr>
    </w:p>
    <w:p w:rsidR="00CA2C6B" w:rsidRDefault="009079A9" w:rsidP="00854983">
      <w:pPr>
        <w:ind w:left="5670"/>
      </w:pPr>
      <w:r>
        <w:t xml:space="preserve">                                                </w:t>
      </w:r>
    </w:p>
    <w:p w:rsidR="00CA2C6B" w:rsidRDefault="00CA2C6B" w:rsidP="00854983">
      <w:pPr>
        <w:ind w:left="5670"/>
      </w:pPr>
    </w:p>
    <w:p w:rsidR="00CA2C6B" w:rsidRDefault="00CA2C6B" w:rsidP="00854983">
      <w:pPr>
        <w:ind w:left="5670"/>
      </w:pPr>
    </w:p>
    <w:p w:rsidR="00CA2C6B" w:rsidRDefault="00CA2C6B" w:rsidP="00854983">
      <w:pPr>
        <w:ind w:left="5670"/>
      </w:pPr>
    </w:p>
    <w:p w:rsidR="00CA2C6B" w:rsidRDefault="00CA2C6B" w:rsidP="00854983">
      <w:pPr>
        <w:ind w:left="5670"/>
      </w:pPr>
    </w:p>
    <w:p w:rsidR="00CA2C6B" w:rsidRDefault="00CA2C6B" w:rsidP="00854983">
      <w:pPr>
        <w:ind w:left="5670"/>
      </w:pPr>
    </w:p>
    <w:p w:rsidR="00CA2C6B" w:rsidRDefault="00CA2C6B" w:rsidP="00854983">
      <w:pPr>
        <w:ind w:left="5670"/>
      </w:pPr>
    </w:p>
    <w:p w:rsidR="00CA2C6B" w:rsidRDefault="00CA2C6B" w:rsidP="00854983">
      <w:pPr>
        <w:ind w:left="5670"/>
      </w:pPr>
    </w:p>
    <w:p w:rsidR="00CA2C6B" w:rsidRDefault="00CA2C6B" w:rsidP="00854983">
      <w:pPr>
        <w:ind w:left="5670"/>
      </w:pPr>
    </w:p>
    <w:p w:rsidR="00CA2C6B" w:rsidRDefault="00CA2C6B" w:rsidP="00854983">
      <w:pPr>
        <w:ind w:left="5670"/>
      </w:pPr>
    </w:p>
    <w:p w:rsidR="00CA2C6B" w:rsidRDefault="00CA2C6B" w:rsidP="00854983">
      <w:pPr>
        <w:ind w:left="5670"/>
      </w:pPr>
    </w:p>
    <w:p w:rsidR="00CA2C6B" w:rsidRDefault="00CA2C6B" w:rsidP="00854983">
      <w:pPr>
        <w:ind w:left="5670"/>
      </w:pPr>
    </w:p>
    <w:p w:rsidR="00CA2C6B" w:rsidRDefault="00CA2C6B" w:rsidP="00854983">
      <w:pPr>
        <w:ind w:left="5670"/>
      </w:pPr>
    </w:p>
    <w:p w:rsidR="00CA2C6B" w:rsidRDefault="00CA2C6B" w:rsidP="00854983">
      <w:pPr>
        <w:ind w:left="5670"/>
      </w:pPr>
    </w:p>
    <w:p w:rsidR="00CA2C6B" w:rsidRDefault="00CA2C6B" w:rsidP="00854983">
      <w:pPr>
        <w:ind w:left="5670"/>
      </w:pPr>
    </w:p>
    <w:p w:rsidR="00C72963" w:rsidRDefault="00C72963" w:rsidP="00854983">
      <w:pPr>
        <w:ind w:left="5670"/>
      </w:pPr>
    </w:p>
    <w:p w:rsidR="00C72963" w:rsidRDefault="00C72963" w:rsidP="00854983">
      <w:pPr>
        <w:ind w:left="5670"/>
      </w:pPr>
    </w:p>
    <w:p w:rsidR="00C72963" w:rsidRDefault="00C72963" w:rsidP="00854983">
      <w:pPr>
        <w:ind w:left="5670"/>
      </w:pPr>
    </w:p>
    <w:p w:rsidR="00C72963" w:rsidRDefault="00C72963" w:rsidP="00854983">
      <w:pPr>
        <w:ind w:left="5670"/>
      </w:pPr>
    </w:p>
    <w:p w:rsidR="00C72963" w:rsidRDefault="00C72963" w:rsidP="00854983">
      <w:pPr>
        <w:ind w:left="5670"/>
      </w:pPr>
    </w:p>
    <w:p w:rsidR="00C72963" w:rsidRDefault="00C72963" w:rsidP="00854983">
      <w:pPr>
        <w:ind w:left="5670"/>
      </w:pPr>
    </w:p>
    <w:p w:rsidR="00C72963" w:rsidRDefault="00C72963" w:rsidP="00854983">
      <w:pPr>
        <w:ind w:left="5670"/>
      </w:pPr>
    </w:p>
    <w:p w:rsidR="00C72963" w:rsidRDefault="00C72963" w:rsidP="00854983">
      <w:pPr>
        <w:ind w:left="5670"/>
      </w:pPr>
    </w:p>
    <w:p w:rsidR="00C72963" w:rsidRDefault="00C72963" w:rsidP="00854983">
      <w:pPr>
        <w:ind w:left="5670"/>
      </w:pPr>
    </w:p>
    <w:p w:rsidR="00C72963" w:rsidRDefault="00C72963" w:rsidP="00854983">
      <w:pPr>
        <w:ind w:left="5670"/>
        <w:rPr>
          <w:b/>
        </w:rPr>
      </w:pPr>
    </w:p>
    <w:p w:rsidR="001C60DF" w:rsidRDefault="001C60DF" w:rsidP="00854983">
      <w:pPr>
        <w:ind w:left="5670"/>
        <w:rPr>
          <w:b/>
        </w:rPr>
      </w:pPr>
    </w:p>
    <w:p w:rsidR="001C60DF" w:rsidRDefault="001C60DF" w:rsidP="00854983">
      <w:pPr>
        <w:ind w:left="5670"/>
        <w:rPr>
          <w:b/>
        </w:rPr>
      </w:pPr>
    </w:p>
    <w:p w:rsidR="001C60DF" w:rsidRDefault="001C60DF" w:rsidP="00854983">
      <w:pPr>
        <w:ind w:left="5670"/>
        <w:rPr>
          <w:b/>
        </w:rPr>
      </w:pPr>
    </w:p>
    <w:p w:rsidR="001C60DF" w:rsidRDefault="001C60DF" w:rsidP="00854983">
      <w:pPr>
        <w:ind w:left="5670"/>
        <w:rPr>
          <w:b/>
        </w:rPr>
      </w:pPr>
    </w:p>
    <w:p w:rsidR="0029729A" w:rsidRPr="0003193A" w:rsidRDefault="0029729A" w:rsidP="00854983">
      <w:pPr>
        <w:ind w:left="5670"/>
        <w:rPr>
          <w:b/>
        </w:rPr>
      </w:pPr>
      <w:r w:rsidRPr="0003193A">
        <w:rPr>
          <w:b/>
        </w:rPr>
        <w:lastRenderedPageBreak/>
        <w:t>Приложение</w:t>
      </w:r>
      <w:r w:rsidR="000714F5">
        <w:rPr>
          <w:b/>
        </w:rPr>
        <w:t xml:space="preserve"> №</w:t>
      </w:r>
      <w:r w:rsidRPr="0003193A">
        <w:rPr>
          <w:b/>
        </w:rPr>
        <w:t xml:space="preserve"> </w:t>
      </w:r>
      <w:r>
        <w:rPr>
          <w:b/>
        </w:rPr>
        <w:t>5</w:t>
      </w:r>
    </w:p>
    <w:p w:rsidR="0033073C" w:rsidRDefault="0029729A" w:rsidP="000714F5">
      <w:pPr>
        <w:ind w:left="5670"/>
        <w:rPr>
          <w:b/>
        </w:rPr>
      </w:pPr>
      <w:r w:rsidRPr="0003193A">
        <w:rPr>
          <w:b/>
        </w:rPr>
        <w:t xml:space="preserve">к Положению «О </w:t>
      </w:r>
      <w:r>
        <w:rPr>
          <w:b/>
        </w:rPr>
        <w:t>порядке прохождения стажировки в качестве помощника арбитражного управляющего</w:t>
      </w:r>
    </w:p>
    <w:p w:rsidR="0029729A" w:rsidRPr="0003193A" w:rsidRDefault="0033073C">
      <w:pPr>
        <w:ind w:left="5670"/>
        <w:rPr>
          <w:b/>
        </w:rPr>
      </w:pPr>
      <w:r>
        <w:rPr>
          <w:b/>
        </w:rPr>
        <w:t>в</w:t>
      </w:r>
      <w:r w:rsidR="0029729A">
        <w:rPr>
          <w:b/>
        </w:rPr>
        <w:t xml:space="preserve"> </w:t>
      </w:r>
      <w:r w:rsidR="00346FA4">
        <w:rPr>
          <w:b/>
        </w:rPr>
        <w:t>ААУ</w:t>
      </w:r>
      <w:r w:rsidR="0029729A" w:rsidRPr="0003193A">
        <w:rPr>
          <w:b/>
        </w:rPr>
        <w:t xml:space="preserve"> «</w:t>
      </w:r>
      <w:r w:rsidR="006B7DF2">
        <w:rPr>
          <w:b/>
        </w:rPr>
        <w:t>ЦФОП АПК</w:t>
      </w:r>
      <w:r w:rsidR="0029729A" w:rsidRPr="0003193A">
        <w:rPr>
          <w:b/>
        </w:rPr>
        <w:t>»</w:t>
      </w:r>
    </w:p>
    <w:p w:rsidR="0029729A" w:rsidRDefault="0029729A" w:rsidP="0029729A">
      <w:pPr>
        <w:jc w:val="right"/>
        <w:outlineLvl w:val="0"/>
        <w:rPr>
          <w:rFonts w:ascii="Arial" w:hAnsi="Arial" w:cs="Arial"/>
          <w:b/>
          <w:sz w:val="22"/>
          <w:szCs w:val="22"/>
        </w:rPr>
      </w:pPr>
    </w:p>
    <w:p w:rsidR="00346FA4" w:rsidRDefault="00346FA4" w:rsidP="0029729A">
      <w:pPr>
        <w:jc w:val="right"/>
        <w:outlineLvl w:val="0"/>
        <w:rPr>
          <w:rFonts w:ascii="Arial" w:hAnsi="Arial" w:cs="Arial"/>
          <w:b/>
          <w:sz w:val="22"/>
          <w:szCs w:val="22"/>
        </w:rPr>
      </w:pPr>
    </w:p>
    <w:p w:rsidR="00346FA4" w:rsidRDefault="00346FA4" w:rsidP="0029729A">
      <w:pPr>
        <w:jc w:val="right"/>
        <w:outlineLvl w:val="0"/>
        <w:rPr>
          <w:rFonts w:ascii="Arial" w:hAnsi="Arial" w:cs="Arial"/>
          <w:b/>
          <w:sz w:val="22"/>
          <w:szCs w:val="22"/>
        </w:rPr>
      </w:pPr>
    </w:p>
    <w:p w:rsidR="00346FA4" w:rsidRDefault="00346FA4" w:rsidP="0029729A">
      <w:pPr>
        <w:jc w:val="right"/>
        <w:outlineLvl w:val="0"/>
        <w:rPr>
          <w:rFonts w:ascii="Arial" w:hAnsi="Arial" w:cs="Arial"/>
          <w:b/>
          <w:sz w:val="22"/>
          <w:szCs w:val="22"/>
        </w:rPr>
      </w:pPr>
    </w:p>
    <w:p w:rsidR="0029729A" w:rsidRPr="001C60DF" w:rsidRDefault="0029729A" w:rsidP="009079A9">
      <w:pPr>
        <w:ind w:right="424"/>
        <w:jc w:val="right"/>
        <w:outlineLvl w:val="0"/>
      </w:pPr>
      <w:r w:rsidRPr="001C60DF">
        <w:t>УТВЕРЖДАЮ:</w:t>
      </w:r>
    </w:p>
    <w:p w:rsidR="0029729A" w:rsidRDefault="0029729A" w:rsidP="009079A9">
      <w:pPr>
        <w:ind w:right="424"/>
        <w:jc w:val="right"/>
        <w:outlineLvl w:val="0"/>
      </w:pPr>
      <w:r w:rsidRPr="009E4669">
        <w:t xml:space="preserve">Директор </w:t>
      </w:r>
      <w:r w:rsidR="00346FA4">
        <w:t>ААУ</w:t>
      </w:r>
      <w:r w:rsidRPr="009E4669">
        <w:t xml:space="preserve"> «</w:t>
      </w:r>
      <w:r w:rsidR="006B7DF2">
        <w:t>ЦФОП АПК</w:t>
      </w:r>
      <w:r w:rsidRPr="009E4669">
        <w:t>»</w:t>
      </w:r>
    </w:p>
    <w:p w:rsidR="00346FA4" w:rsidRPr="009E4669" w:rsidRDefault="00346FA4" w:rsidP="009079A9">
      <w:pPr>
        <w:ind w:right="424"/>
        <w:jc w:val="right"/>
        <w:outlineLvl w:val="0"/>
      </w:pPr>
    </w:p>
    <w:p w:rsidR="0029729A" w:rsidRPr="009E4669" w:rsidRDefault="0029729A" w:rsidP="009079A9">
      <w:pPr>
        <w:ind w:right="424"/>
        <w:jc w:val="right"/>
      </w:pPr>
      <w:r w:rsidRPr="009E4669">
        <w:t>______________ /</w:t>
      </w:r>
      <w:r>
        <w:t>________________</w:t>
      </w:r>
      <w:r w:rsidRPr="009E4669">
        <w:t>/</w:t>
      </w:r>
    </w:p>
    <w:p w:rsidR="0033073C" w:rsidRDefault="0033073C" w:rsidP="009079A9">
      <w:pPr>
        <w:ind w:right="424"/>
        <w:jc w:val="right"/>
      </w:pPr>
    </w:p>
    <w:p w:rsidR="0029729A" w:rsidRPr="009E4669" w:rsidRDefault="0029729A" w:rsidP="009079A9">
      <w:pPr>
        <w:ind w:right="424"/>
        <w:jc w:val="right"/>
      </w:pPr>
      <w:r w:rsidRPr="009E4669">
        <w:t xml:space="preserve"> «</w:t>
      </w:r>
      <w:r w:rsidR="00A8101D">
        <w:t>____</w:t>
      </w:r>
      <w:r w:rsidRPr="009E4669">
        <w:t>» ________________ 20</w:t>
      </w:r>
      <w:r>
        <w:t>__</w:t>
      </w:r>
      <w:r w:rsidRPr="009E4669">
        <w:t>_ г.</w:t>
      </w:r>
    </w:p>
    <w:p w:rsidR="0029729A" w:rsidRDefault="0029729A" w:rsidP="0029729A">
      <w:pPr>
        <w:rPr>
          <w:rFonts w:ascii="Arial" w:hAnsi="Arial" w:cs="Arial"/>
        </w:rPr>
      </w:pPr>
    </w:p>
    <w:p w:rsidR="0029729A" w:rsidRPr="003D481A" w:rsidRDefault="0029729A" w:rsidP="0029729A">
      <w:pPr>
        <w:rPr>
          <w:rFonts w:ascii="Arial" w:hAnsi="Arial" w:cs="Arial"/>
        </w:rPr>
      </w:pPr>
    </w:p>
    <w:p w:rsidR="0029729A" w:rsidRPr="00485121" w:rsidRDefault="00FC2F13" w:rsidP="0029729A">
      <w:pPr>
        <w:jc w:val="center"/>
        <w:outlineLvl w:val="0"/>
        <w:rPr>
          <w:b/>
        </w:rPr>
      </w:pPr>
      <w:r w:rsidRPr="00FC2F13">
        <w:rPr>
          <w:b/>
        </w:rPr>
        <w:t>ОТЧЕТ</w:t>
      </w:r>
    </w:p>
    <w:p w:rsidR="0029729A" w:rsidRPr="00485121" w:rsidRDefault="00FC2F13" w:rsidP="0029729A">
      <w:pPr>
        <w:jc w:val="center"/>
        <w:rPr>
          <w:b/>
        </w:rPr>
      </w:pPr>
      <w:r w:rsidRPr="00FC2F13">
        <w:rPr>
          <w:b/>
        </w:rPr>
        <w:t>О ПРОХОЖДЕНИИ СТАЖИРОВКИ В КАЧЕСТВЕ ПОМОЩНИКА АРБИТРАЖНОГО УПРАВЛЯЮЩЕГО</w:t>
      </w:r>
    </w:p>
    <w:p w:rsidR="0029729A" w:rsidRPr="0041653E" w:rsidRDefault="0029729A" w:rsidP="0029729A">
      <w:pPr>
        <w:jc w:val="center"/>
        <w:rPr>
          <w:b/>
          <w:i/>
        </w:rPr>
      </w:pPr>
    </w:p>
    <w:p w:rsidR="0029729A" w:rsidRPr="0041653E" w:rsidRDefault="0029729A" w:rsidP="0029729A">
      <w:r>
        <w:t>«____»____________ 20 _</w:t>
      </w:r>
      <w:r w:rsidRPr="0041653E">
        <w:t>__ г</w:t>
      </w:r>
      <w:r w:rsidR="001C60DF">
        <w:t>.</w:t>
      </w:r>
      <w:r w:rsidRPr="0041653E">
        <w:t xml:space="preserve">                                               </w:t>
      </w:r>
      <w:r w:rsidR="0033073C">
        <w:t xml:space="preserve">               </w:t>
      </w:r>
      <w:r w:rsidRPr="0041653E">
        <w:t xml:space="preserve">г. </w:t>
      </w:r>
      <w:r>
        <w:t>_</w:t>
      </w:r>
      <w:r w:rsidR="0033073C">
        <w:t>___</w:t>
      </w:r>
      <w:r>
        <w:t>______________</w:t>
      </w:r>
    </w:p>
    <w:p w:rsidR="0029729A" w:rsidRDefault="0029729A" w:rsidP="0029729A"/>
    <w:p w:rsidR="001C60DF" w:rsidRDefault="001C60DF" w:rsidP="0029729A"/>
    <w:p w:rsidR="001C60DF" w:rsidRDefault="001C60DF" w:rsidP="0029729A"/>
    <w:p w:rsidR="0029729A" w:rsidRDefault="0029729A" w:rsidP="0029729A">
      <w:pPr>
        <w:jc w:val="center"/>
        <w:outlineLvl w:val="0"/>
        <w:rPr>
          <w:b/>
        </w:rPr>
      </w:pPr>
      <w:r>
        <w:rPr>
          <w:b/>
        </w:rPr>
        <w:t xml:space="preserve">1. </w:t>
      </w:r>
      <w:r w:rsidRPr="0041653E">
        <w:rPr>
          <w:b/>
        </w:rPr>
        <w:t>Сведения о помощнике арбитражного управляющего</w:t>
      </w:r>
    </w:p>
    <w:p w:rsidR="0029729A" w:rsidRPr="0041653E" w:rsidRDefault="0029729A" w:rsidP="0029729A">
      <w:pPr>
        <w:jc w:val="center"/>
        <w:outlineLvl w:val="0"/>
        <w:rPr>
          <w:b/>
        </w:rPr>
      </w:pPr>
    </w:p>
    <w:p w:rsidR="0029729A" w:rsidRPr="001C60DF" w:rsidRDefault="0029729A" w:rsidP="0029729A">
      <w:r w:rsidRPr="001C60DF">
        <w:t>________________________</w:t>
      </w:r>
      <w:r w:rsidR="00A8101D" w:rsidRPr="001C60DF">
        <w:t>____________________________________________</w:t>
      </w:r>
      <w:r w:rsidRPr="001C60DF">
        <w:t>___________</w:t>
      </w:r>
    </w:p>
    <w:p w:rsidR="0029729A" w:rsidRPr="00D86B36" w:rsidRDefault="00FC2F13" w:rsidP="00A8101D">
      <w:pPr>
        <w:jc w:val="center"/>
        <w:rPr>
          <w:i/>
          <w:sz w:val="16"/>
          <w:szCs w:val="16"/>
        </w:rPr>
      </w:pPr>
      <w:r w:rsidRPr="00FC2F13">
        <w:rPr>
          <w:i/>
          <w:sz w:val="16"/>
          <w:szCs w:val="16"/>
        </w:rPr>
        <w:t>(Ф.И.О. помощника арбитражного управляющего)</w:t>
      </w:r>
    </w:p>
    <w:p w:rsidR="0029729A" w:rsidRPr="0041653E" w:rsidRDefault="0029729A" w:rsidP="0029729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29729A" w:rsidRPr="00933A5F" w:rsidTr="00E301F3">
        <w:tc>
          <w:tcPr>
            <w:tcW w:w="4785" w:type="dxa"/>
          </w:tcPr>
          <w:p w:rsidR="0029729A" w:rsidRPr="0041653E" w:rsidRDefault="0029729A" w:rsidP="00E301F3">
            <w:pPr>
              <w:jc w:val="both"/>
            </w:pPr>
            <w:r>
              <w:t xml:space="preserve">Дата </w:t>
            </w:r>
            <w:r w:rsidR="004832D0">
              <w:t>начала</w:t>
            </w:r>
            <w:r w:rsidRPr="005E3829">
              <w:t xml:space="preserve"> прохождения стажировки</w:t>
            </w:r>
          </w:p>
        </w:tc>
        <w:tc>
          <w:tcPr>
            <w:tcW w:w="4785" w:type="dxa"/>
          </w:tcPr>
          <w:p w:rsidR="0029729A" w:rsidRPr="00933A5F" w:rsidRDefault="0029729A" w:rsidP="00E301F3">
            <w:pPr>
              <w:jc w:val="center"/>
              <w:rPr>
                <w:b/>
              </w:rPr>
            </w:pPr>
          </w:p>
        </w:tc>
      </w:tr>
      <w:tr w:rsidR="0029729A" w:rsidRPr="00933A5F" w:rsidTr="00E301F3">
        <w:tc>
          <w:tcPr>
            <w:tcW w:w="4785" w:type="dxa"/>
          </w:tcPr>
          <w:p w:rsidR="0029729A" w:rsidRPr="0041653E" w:rsidRDefault="0029729A" w:rsidP="00E301F3">
            <w:pPr>
              <w:jc w:val="both"/>
            </w:pPr>
            <w:r w:rsidRPr="0041653E">
              <w:t>Дата окончания стажировки</w:t>
            </w:r>
          </w:p>
        </w:tc>
        <w:tc>
          <w:tcPr>
            <w:tcW w:w="4785" w:type="dxa"/>
          </w:tcPr>
          <w:p w:rsidR="0029729A" w:rsidRPr="00933A5F" w:rsidRDefault="0029729A" w:rsidP="00E301F3">
            <w:pPr>
              <w:jc w:val="center"/>
              <w:rPr>
                <w:b/>
              </w:rPr>
            </w:pPr>
          </w:p>
        </w:tc>
      </w:tr>
      <w:tr w:rsidR="0029729A" w:rsidRPr="00933A5F" w:rsidTr="00E301F3">
        <w:tc>
          <w:tcPr>
            <w:tcW w:w="4785" w:type="dxa"/>
          </w:tcPr>
          <w:p w:rsidR="0029729A" w:rsidRPr="0041653E" w:rsidRDefault="0029729A" w:rsidP="00E301F3">
            <w:pPr>
              <w:jc w:val="both"/>
            </w:pPr>
            <w:r w:rsidRPr="0041653E">
              <w:t>Адрес для направления корреспонденции помощнику арбитражного управляющего</w:t>
            </w:r>
          </w:p>
        </w:tc>
        <w:tc>
          <w:tcPr>
            <w:tcW w:w="4785" w:type="dxa"/>
          </w:tcPr>
          <w:p w:rsidR="0029729A" w:rsidRPr="0041653E" w:rsidRDefault="0029729A" w:rsidP="00E301F3">
            <w:pPr>
              <w:jc w:val="both"/>
            </w:pPr>
          </w:p>
        </w:tc>
      </w:tr>
      <w:tr w:rsidR="0029729A" w:rsidRPr="00933A5F" w:rsidTr="00E301F3">
        <w:tc>
          <w:tcPr>
            <w:tcW w:w="4785" w:type="dxa"/>
          </w:tcPr>
          <w:p w:rsidR="0029729A" w:rsidRPr="0041653E" w:rsidRDefault="0029729A" w:rsidP="00346FA4">
            <w:pPr>
              <w:jc w:val="both"/>
            </w:pPr>
            <w:r w:rsidRPr="0041653E">
              <w:t xml:space="preserve">Другие </w:t>
            </w:r>
            <w:r w:rsidR="00346FA4">
              <w:t>контактные данные</w:t>
            </w:r>
            <w:r w:rsidR="00346FA4" w:rsidRPr="0041653E">
              <w:t xml:space="preserve"> </w:t>
            </w:r>
            <w:r w:rsidRPr="0041653E">
              <w:t>для связи</w:t>
            </w:r>
          </w:p>
        </w:tc>
        <w:tc>
          <w:tcPr>
            <w:tcW w:w="4785" w:type="dxa"/>
          </w:tcPr>
          <w:p w:rsidR="0029729A" w:rsidRPr="0041653E" w:rsidRDefault="0029729A" w:rsidP="00E301F3">
            <w:pPr>
              <w:jc w:val="both"/>
            </w:pPr>
          </w:p>
        </w:tc>
      </w:tr>
      <w:tr w:rsidR="0029729A" w:rsidRPr="00933A5F" w:rsidTr="00E301F3">
        <w:tc>
          <w:tcPr>
            <w:tcW w:w="4785" w:type="dxa"/>
          </w:tcPr>
          <w:p w:rsidR="0029729A" w:rsidRPr="0041653E" w:rsidRDefault="0029729A" w:rsidP="00E301F3">
            <w:pPr>
              <w:jc w:val="both"/>
            </w:pPr>
            <w:r w:rsidRPr="0041653E">
              <w:t>Тел</w:t>
            </w:r>
            <w:r w:rsidR="00346FA4">
              <w:t>ефон</w:t>
            </w:r>
          </w:p>
        </w:tc>
        <w:tc>
          <w:tcPr>
            <w:tcW w:w="4785" w:type="dxa"/>
          </w:tcPr>
          <w:p w:rsidR="0029729A" w:rsidRPr="0041653E" w:rsidRDefault="0029729A" w:rsidP="00E301F3">
            <w:pPr>
              <w:jc w:val="both"/>
            </w:pPr>
          </w:p>
        </w:tc>
      </w:tr>
      <w:tr w:rsidR="0029729A" w:rsidRPr="00933A5F" w:rsidTr="00E301F3">
        <w:tc>
          <w:tcPr>
            <w:tcW w:w="4785" w:type="dxa"/>
          </w:tcPr>
          <w:p w:rsidR="0029729A" w:rsidRPr="00346FA4" w:rsidRDefault="00346FA4" w:rsidP="00E301F3">
            <w:pPr>
              <w:jc w:val="both"/>
            </w:pPr>
            <w:r>
              <w:t>Электронная почта</w:t>
            </w:r>
          </w:p>
        </w:tc>
        <w:tc>
          <w:tcPr>
            <w:tcW w:w="4785" w:type="dxa"/>
          </w:tcPr>
          <w:p w:rsidR="0029729A" w:rsidRPr="00933A5F" w:rsidRDefault="0029729A" w:rsidP="00E301F3">
            <w:pPr>
              <w:jc w:val="center"/>
              <w:rPr>
                <w:b/>
                <w:lang w:val="en-US"/>
              </w:rPr>
            </w:pPr>
          </w:p>
        </w:tc>
      </w:tr>
    </w:tbl>
    <w:p w:rsidR="0029729A" w:rsidRPr="0041653E" w:rsidRDefault="0029729A" w:rsidP="0029729A">
      <w:pPr>
        <w:jc w:val="center"/>
        <w:rPr>
          <w:b/>
        </w:rPr>
      </w:pPr>
    </w:p>
    <w:p w:rsidR="0029729A" w:rsidRPr="0041653E" w:rsidRDefault="0029729A" w:rsidP="0029729A">
      <w:pPr>
        <w:jc w:val="center"/>
        <w:outlineLvl w:val="0"/>
        <w:rPr>
          <w:b/>
        </w:rPr>
      </w:pPr>
      <w:r>
        <w:rPr>
          <w:b/>
        </w:rPr>
        <w:t xml:space="preserve">2. </w:t>
      </w:r>
      <w:r w:rsidRPr="0041653E">
        <w:rPr>
          <w:b/>
        </w:rPr>
        <w:t>Сведения о</w:t>
      </w:r>
      <w:r>
        <w:rPr>
          <w:b/>
        </w:rPr>
        <w:t xml:space="preserve"> </w:t>
      </w:r>
      <w:r w:rsidRPr="0041653E">
        <w:rPr>
          <w:b/>
        </w:rPr>
        <w:t>должнике</w:t>
      </w:r>
      <w:r w:rsidR="00EF310E">
        <w:rPr>
          <w:b/>
        </w:rPr>
        <w:t xml:space="preserve"> </w:t>
      </w:r>
    </w:p>
    <w:p w:rsidR="0029729A" w:rsidRPr="0041653E" w:rsidRDefault="0029729A" w:rsidP="0029729A">
      <w:pPr>
        <w:jc w:val="both"/>
        <w:rPr>
          <w:b/>
        </w:rPr>
      </w:pPr>
    </w:p>
    <w:p w:rsidR="0029729A" w:rsidRDefault="0029729A" w:rsidP="0029729A">
      <w:pPr>
        <w:jc w:val="both"/>
        <w:outlineLvl w:val="0"/>
      </w:pPr>
      <w:r w:rsidRPr="00FE29A4">
        <w:t xml:space="preserve">Наименование </w:t>
      </w:r>
      <w:r>
        <w:t>должника</w:t>
      </w:r>
      <w:r w:rsidRPr="00FE29A4">
        <w:t>: ____________________________________</w:t>
      </w:r>
    </w:p>
    <w:p w:rsidR="00736BD6" w:rsidRPr="00FE29A4" w:rsidRDefault="00736BD6" w:rsidP="0029729A">
      <w:pPr>
        <w:jc w:val="both"/>
        <w:outlineLvl w:val="0"/>
      </w:pPr>
      <w:r>
        <w:t>ИНН должника: ____________________</w:t>
      </w:r>
      <w:r w:rsidR="00485121">
        <w:t xml:space="preserve"> ОГРН должника: _______________________</w:t>
      </w:r>
    </w:p>
    <w:p w:rsidR="0029729A" w:rsidRPr="009E4669" w:rsidRDefault="0029729A" w:rsidP="0029729A">
      <w:pPr>
        <w:jc w:val="both"/>
        <w:outlineLvl w:val="0"/>
      </w:pPr>
      <w:r w:rsidRPr="009E4669">
        <w:t xml:space="preserve">Адрес </w:t>
      </w:r>
      <w:r>
        <w:t>должника</w:t>
      </w:r>
      <w:r w:rsidRPr="009E4669">
        <w:t xml:space="preserve">: </w:t>
      </w:r>
      <w:r>
        <w:t>____________________________________________</w:t>
      </w:r>
    </w:p>
    <w:p w:rsidR="0029729A" w:rsidRPr="0041653E" w:rsidRDefault="0029729A" w:rsidP="0029729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29729A" w:rsidRPr="00155D51" w:rsidTr="00E301F3">
        <w:tc>
          <w:tcPr>
            <w:tcW w:w="4785" w:type="dxa"/>
          </w:tcPr>
          <w:p w:rsidR="0029729A" w:rsidRPr="00155D51" w:rsidRDefault="0029729A" w:rsidP="00E301F3">
            <w:r w:rsidRPr="00155D51">
              <w:t>Наименование арбитражного суда, в производстве которого находится дело о банкротстве</w:t>
            </w:r>
          </w:p>
        </w:tc>
        <w:tc>
          <w:tcPr>
            <w:tcW w:w="4785" w:type="dxa"/>
          </w:tcPr>
          <w:p w:rsidR="0029729A" w:rsidRPr="00155D51" w:rsidRDefault="0029729A" w:rsidP="00E301F3"/>
        </w:tc>
      </w:tr>
      <w:tr w:rsidR="0029729A" w:rsidRPr="00155D51" w:rsidTr="00E301F3">
        <w:tc>
          <w:tcPr>
            <w:tcW w:w="4785" w:type="dxa"/>
          </w:tcPr>
          <w:p w:rsidR="0029729A" w:rsidRPr="00155D51" w:rsidRDefault="0029729A" w:rsidP="00E301F3">
            <w:r w:rsidRPr="00155D51">
              <w:t>Номер дела</w:t>
            </w:r>
          </w:p>
        </w:tc>
        <w:tc>
          <w:tcPr>
            <w:tcW w:w="4785" w:type="dxa"/>
          </w:tcPr>
          <w:p w:rsidR="0029729A" w:rsidRPr="00155D51" w:rsidRDefault="0029729A" w:rsidP="00E301F3"/>
        </w:tc>
      </w:tr>
      <w:tr w:rsidR="0029729A" w:rsidRPr="00155D51" w:rsidTr="00E301F3">
        <w:tc>
          <w:tcPr>
            <w:tcW w:w="4785" w:type="dxa"/>
          </w:tcPr>
          <w:p w:rsidR="0029729A" w:rsidRPr="00155D51" w:rsidRDefault="0029729A" w:rsidP="00E301F3">
            <w:r w:rsidRPr="00155D51">
              <w:t>Наименование процедуры банкротства</w:t>
            </w:r>
          </w:p>
        </w:tc>
        <w:tc>
          <w:tcPr>
            <w:tcW w:w="4785" w:type="dxa"/>
          </w:tcPr>
          <w:p w:rsidR="0029729A" w:rsidRPr="00155D51" w:rsidRDefault="0029729A" w:rsidP="00E301F3"/>
        </w:tc>
      </w:tr>
      <w:tr w:rsidR="0029729A" w:rsidRPr="00155D51" w:rsidTr="00E301F3">
        <w:tc>
          <w:tcPr>
            <w:tcW w:w="4785" w:type="dxa"/>
          </w:tcPr>
          <w:p w:rsidR="0029729A" w:rsidRPr="00155D51" w:rsidRDefault="0029729A" w:rsidP="00E301F3">
            <w:r w:rsidRPr="00155D51">
              <w:t>Дата принятия судебного акта о введении про</w:t>
            </w:r>
            <w:r>
              <w:t xml:space="preserve">цедуры </w:t>
            </w:r>
          </w:p>
        </w:tc>
        <w:tc>
          <w:tcPr>
            <w:tcW w:w="4785" w:type="dxa"/>
          </w:tcPr>
          <w:p w:rsidR="0029729A" w:rsidRPr="00155D51" w:rsidRDefault="0029729A" w:rsidP="00E301F3"/>
        </w:tc>
      </w:tr>
      <w:tr w:rsidR="0029729A" w:rsidRPr="00155D51" w:rsidTr="00E301F3">
        <w:tc>
          <w:tcPr>
            <w:tcW w:w="4785" w:type="dxa"/>
          </w:tcPr>
          <w:p w:rsidR="0029729A" w:rsidRPr="00155D51" w:rsidRDefault="0029729A" w:rsidP="00E301F3">
            <w:r w:rsidRPr="00155D51">
              <w:t>Дата назначения арбитражного управляющего</w:t>
            </w:r>
          </w:p>
        </w:tc>
        <w:tc>
          <w:tcPr>
            <w:tcW w:w="4785" w:type="dxa"/>
          </w:tcPr>
          <w:p w:rsidR="0029729A" w:rsidRPr="00155D51" w:rsidRDefault="0029729A" w:rsidP="00E301F3"/>
        </w:tc>
      </w:tr>
    </w:tbl>
    <w:p w:rsidR="00FE2D43" w:rsidRDefault="00FE2D43" w:rsidP="0029729A">
      <w:pPr>
        <w:jc w:val="center"/>
        <w:rPr>
          <w:b/>
        </w:rPr>
      </w:pPr>
    </w:p>
    <w:p w:rsidR="0029729A" w:rsidRPr="0041653E" w:rsidRDefault="0029729A" w:rsidP="0029729A">
      <w:pPr>
        <w:jc w:val="center"/>
        <w:outlineLvl w:val="0"/>
        <w:rPr>
          <w:b/>
        </w:rPr>
      </w:pPr>
      <w:r>
        <w:rPr>
          <w:b/>
        </w:rPr>
        <w:lastRenderedPageBreak/>
        <w:t xml:space="preserve">3. </w:t>
      </w:r>
      <w:r w:rsidRPr="0041653E">
        <w:rPr>
          <w:b/>
        </w:rPr>
        <w:t>Сведения об арбитражном управляющем</w:t>
      </w:r>
      <w:r w:rsidR="00420363">
        <w:rPr>
          <w:b/>
        </w:rPr>
        <w:t xml:space="preserve"> – руководителе стажировки</w:t>
      </w:r>
    </w:p>
    <w:p w:rsidR="0029729A" w:rsidRPr="001C60DF" w:rsidRDefault="0029729A" w:rsidP="0029729A">
      <w:pPr>
        <w:jc w:val="center"/>
      </w:pPr>
    </w:p>
    <w:p w:rsidR="0029729A" w:rsidRDefault="0029729A" w:rsidP="0029729A">
      <w:pPr>
        <w:rPr>
          <w:b/>
        </w:rPr>
      </w:pPr>
      <w:r w:rsidRPr="001C60DF">
        <w:t>___________________________________</w:t>
      </w:r>
      <w:r w:rsidR="0033073C" w:rsidRPr="001C60DF">
        <w:t>___________________________________________</w:t>
      </w:r>
    </w:p>
    <w:p w:rsidR="0029729A" w:rsidRPr="00D86B36" w:rsidRDefault="00FC2F13" w:rsidP="0029729A">
      <w:pPr>
        <w:rPr>
          <w:i/>
          <w:sz w:val="16"/>
          <w:szCs w:val="16"/>
        </w:rPr>
      </w:pPr>
      <w:r w:rsidRPr="00FC2F13">
        <w:rPr>
          <w:i/>
          <w:sz w:val="16"/>
          <w:szCs w:val="16"/>
        </w:rPr>
        <w:t xml:space="preserve">                                                                                  (Ф.И.О. арбитражного управляющего)</w:t>
      </w:r>
    </w:p>
    <w:p w:rsidR="0029729A" w:rsidRPr="0041653E" w:rsidRDefault="0029729A" w:rsidP="0029729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29729A" w:rsidRPr="00933A5F" w:rsidTr="00E301F3">
        <w:tc>
          <w:tcPr>
            <w:tcW w:w="4785" w:type="dxa"/>
          </w:tcPr>
          <w:p w:rsidR="0029729A" w:rsidRPr="006D6C42" w:rsidRDefault="0029729A" w:rsidP="00E301F3">
            <w:r w:rsidRPr="006D6C42">
              <w:t>Наименование страховой организации, с которой заключен договор о страховании ответственности арбитражного управляющего</w:t>
            </w:r>
          </w:p>
        </w:tc>
        <w:tc>
          <w:tcPr>
            <w:tcW w:w="4785" w:type="dxa"/>
          </w:tcPr>
          <w:p w:rsidR="0029729A" w:rsidRPr="006D6C42" w:rsidRDefault="0029729A" w:rsidP="00E301F3"/>
        </w:tc>
      </w:tr>
      <w:tr w:rsidR="0029729A" w:rsidRPr="00933A5F" w:rsidTr="00E301F3">
        <w:tc>
          <w:tcPr>
            <w:tcW w:w="4785" w:type="dxa"/>
          </w:tcPr>
          <w:p w:rsidR="0029729A" w:rsidRPr="006D6C42" w:rsidRDefault="0029729A" w:rsidP="00E301F3">
            <w:r w:rsidRPr="006D6C42">
              <w:t>Номер договора страхования, дата его заключения и срок действия</w:t>
            </w:r>
          </w:p>
        </w:tc>
        <w:tc>
          <w:tcPr>
            <w:tcW w:w="4785" w:type="dxa"/>
          </w:tcPr>
          <w:p w:rsidR="0029729A" w:rsidRPr="006D6C42" w:rsidRDefault="0029729A" w:rsidP="00E301F3"/>
        </w:tc>
      </w:tr>
      <w:tr w:rsidR="0029729A" w:rsidRPr="00933A5F" w:rsidTr="00E301F3">
        <w:tc>
          <w:tcPr>
            <w:tcW w:w="4785" w:type="dxa"/>
          </w:tcPr>
          <w:p w:rsidR="0029729A" w:rsidRPr="006D6C42" w:rsidRDefault="0029729A" w:rsidP="00E301F3">
            <w:r w:rsidRPr="006D6C42">
              <w:t>Наименование страховой организации, с которой заключен договор о дополнительном страховании ответственности арбитражного управляющего на случай причинения убытков</w:t>
            </w:r>
          </w:p>
        </w:tc>
        <w:tc>
          <w:tcPr>
            <w:tcW w:w="4785" w:type="dxa"/>
          </w:tcPr>
          <w:p w:rsidR="0029729A" w:rsidRPr="006D6C42" w:rsidRDefault="0029729A" w:rsidP="00E301F3">
            <w:pPr>
              <w:jc w:val="both"/>
            </w:pPr>
          </w:p>
        </w:tc>
      </w:tr>
      <w:tr w:rsidR="0029729A" w:rsidRPr="00933A5F" w:rsidTr="00E301F3">
        <w:tc>
          <w:tcPr>
            <w:tcW w:w="4785" w:type="dxa"/>
          </w:tcPr>
          <w:p w:rsidR="0029729A" w:rsidRPr="006D6C42" w:rsidRDefault="0029729A" w:rsidP="00E301F3">
            <w:r w:rsidRPr="006D6C42">
              <w:t>Номер договора дополнительного страхования, дата его заключения и срок действия</w:t>
            </w:r>
          </w:p>
        </w:tc>
        <w:tc>
          <w:tcPr>
            <w:tcW w:w="4785" w:type="dxa"/>
          </w:tcPr>
          <w:p w:rsidR="0029729A" w:rsidRPr="00933A5F" w:rsidRDefault="0029729A" w:rsidP="00E301F3">
            <w:pPr>
              <w:jc w:val="center"/>
              <w:rPr>
                <w:b/>
              </w:rPr>
            </w:pPr>
          </w:p>
        </w:tc>
      </w:tr>
      <w:tr w:rsidR="0029729A" w:rsidRPr="00933A5F" w:rsidTr="00E301F3">
        <w:tc>
          <w:tcPr>
            <w:tcW w:w="4785" w:type="dxa"/>
          </w:tcPr>
          <w:p w:rsidR="0029729A" w:rsidRPr="006D6C42" w:rsidRDefault="0029729A" w:rsidP="00E301F3">
            <w:r w:rsidRPr="006D6C42">
              <w:t>Адрес для направления корреспонденции арбитражному управляющему</w:t>
            </w:r>
          </w:p>
        </w:tc>
        <w:tc>
          <w:tcPr>
            <w:tcW w:w="4785" w:type="dxa"/>
          </w:tcPr>
          <w:p w:rsidR="0029729A" w:rsidRPr="006D6C42" w:rsidRDefault="0029729A" w:rsidP="00E301F3"/>
        </w:tc>
      </w:tr>
      <w:tr w:rsidR="0029729A" w:rsidRPr="00933A5F" w:rsidTr="00E301F3">
        <w:tc>
          <w:tcPr>
            <w:tcW w:w="4785" w:type="dxa"/>
          </w:tcPr>
          <w:p w:rsidR="0029729A" w:rsidRPr="006D6C42" w:rsidRDefault="0029729A" w:rsidP="00D86B36">
            <w:r w:rsidRPr="006D6C42">
              <w:t xml:space="preserve">Другие </w:t>
            </w:r>
            <w:r w:rsidR="00D86B36">
              <w:t>контактные данные</w:t>
            </w:r>
            <w:r w:rsidR="00D86B36" w:rsidRPr="006D6C42">
              <w:t xml:space="preserve"> </w:t>
            </w:r>
            <w:r w:rsidRPr="006D6C42">
              <w:t>для связи</w:t>
            </w:r>
          </w:p>
        </w:tc>
        <w:tc>
          <w:tcPr>
            <w:tcW w:w="4785" w:type="dxa"/>
          </w:tcPr>
          <w:p w:rsidR="0029729A" w:rsidRPr="00933A5F" w:rsidRDefault="0029729A" w:rsidP="00E301F3">
            <w:pPr>
              <w:jc w:val="center"/>
              <w:rPr>
                <w:b/>
              </w:rPr>
            </w:pPr>
          </w:p>
        </w:tc>
      </w:tr>
      <w:tr w:rsidR="0029729A" w:rsidRPr="00933A5F" w:rsidTr="00E301F3">
        <w:tc>
          <w:tcPr>
            <w:tcW w:w="4785" w:type="dxa"/>
          </w:tcPr>
          <w:p w:rsidR="0029729A" w:rsidRPr="006D6C42" w:rsidRDefault="0029729A" w:rsidP="00E301F3">
            <w:r w:rsidRPr="006D6C42">
              <w:t>Тел</w:t>
            </w:r>
            <w:r w:rsidR="00D86B36">
              <w:t>ефон</w:t>
            </w:r>
          </w:p>
        </w:tc>
        <w:tc>
          <w:tcPr>
            <w:tcW w:w="4785" w:type="dxa"/>
          </w:tcPr>
          <w:p w:rsidR="0029729A" w:rsidRPr="006D6C42" w:rsidRDefault="0029729A" w:rsidP="00E301F3"/>
        </w:tc>
      </w:tr>
      <w:tr w:rsidR="0029729A" w:rsidRPr="00933A5F" w:rsidTr="00E301F3">
        <w:tc>
          <w:tcPr>
            <w:tcW w:w="4785" w:type="dxa"/>
          </w:tcPr>
          <w:p w:rsidR="0029729A" w:rsidRPr="00D86B36" w:rsidRDefault="00D86B36" w:rsidP="00E301F3">
            <w:r>
              <w:t>Электронная почта</w:t>
            </w:r>
          </w:p>
        </w:tc>
        <w:tc>
          <w:tcPr>
            <w:tcW w:w="4785" w:type="dxa"/>
          </w:tcPr>
          <w:p w:rsidR="0029729A" w:rsidRPr="00933A5F" w:rsidRDefault="0029729A" w:rsidP="00E301F3">
            <w:pPr>
              <w:jc w:val="center"/>
              <w:rPr>
                <w:b/>
              </w:rPr>
            </w:pPr>
          </w:p>
        </w:tc>
      </w:tr>
    </w:tbl>
    <w:p w:rsidR="0029729A" w:rsidRPr="0041653E" w:rsidRDefault="0029729A" w:rsidP="0029729A">
      <w:pPr>
        <w:jc w:val="center"/>
        <w:rPr>
          <w:b/>
        </w:rPr>
      </w:pPr>
    </w:p>
    <w:p w:rsidR="0029729A" w:rsidRPr="005E1F09" w:rsidRDefault="0029729A" w:rsidP="0029729A">
      <w:pPr>
        <w:jc w:val="center"/>
        <w:outlineLvl w:val="0"/>
        <w:rPr>
          <w:b/>
        </w:rPr>
      </w:pPr>
      <w:r>
        <w:rPr>
          <w:b/>
        </w:rPr>
        <w:t xml:space="preserve">4. </w:t>
      </w:r>
      <w:r w:rsidRPr="005E1F09">
        <w:rPr>
          <w:b/>
        </w:rPr>
        <w:t xml:space="preserve">Отчет о деятельности помощника арбитражного </w:t>
      </w:r>
    </w:p>
    <w:p w:rsidR="0029729A" w:rsidRPr="005E1F09" w:rsidRDefault="0029729A" w:rsidP="0029729A">
      <w:pPr>
        <w:jc w:val="center"/>
        <w:rPr>
          <w:b/>
        </w:rPr>
      </w:pPr>
      <w:r w:rsidRPr="005E1F09">
        <w:rPr>
          <w:b/>
        </w:rPr>
        <w:t>управляющего за время прохождения стажировки</w:t>
      </w:r>
    </w:p>
    <w:p w:rsidR="0029729A" w:rsidRPr="0041653E" w:rsidRDefault="0029729A" w:rsidP="0029729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5336"/>
        <w:gridCol w:w="3653"/>
      </w:tblGrid>
      <w:tr w:rsidR="00C72963" w:rsidRPr="00BC662F" w:rsidTr="00DB58E8">
        <w:tc>
          <w:tcPr>
            <w:tcW w:w="617" w:type="dxa"/>
          </w:tcPr>
          <w:p w:rsidR="00C72963" w:rsidRPr="00BC662F" w:rsidRDefault="00C72963" w:rsidP="0032273B">
            <w:pPr>
              <w:jc w:val="center"/>
            </w:pPr>
            <w:r w:rsidRPr="00BC662F">
              <w:t>№ п/п</w:t>
            </w:r>
          </w:p>
        </w:tc>
        <w:tc>
          <w:tcPr>
            <w:tcW w:w="5336" w:type="dxa"/>
          </w:tcPr>
          <w:p w:rsidR="00C72963" w:rsidRPr="00BC662F" w:rsidRDefault="00C72963" w:rsidP="0032273B">
            <w:pPr>
              <w:jc w:val="center"/>
            </w:pPr>
            <w:r w:rsidRPr="00BC662F">
              <w:t>Наименование мероприятия, деятельности, функций, исполняемых помощником арбитражного управляющего</w:t>
            </w:r>
          </w:p>
        </w:tc>
        <w:tc>
          <w:tcPr>
            <w:tcW w:w="3653" w:type="dxa"/>
          </w:tcPr>
          <w:p w:rsidR="00C72963" w:rsidRPr="00BC662F" w:rsidRDefault="00C72963" w:rsidP="0032273B">
            <w:pPr>
              <w:jc w:val="center"/>
            </w:pPr>
            <w:r>
              <w:t>Факт исполнения и иные сведения</w:t>
            </w:r>
          </w:p>
        </w:tc>
      </w:tr>
      <w:tr w:rsidR="00C72963" w:rsidRPr="00BC662F" w:rsidTr="00DB58E8">
        <w:tc>
          <w:tcPr>
            <w:tcW w:w="617" w:type="dxa"/>
          </w:tcPr>
          <w:p w:rsidR="00C72963" w:rsidRPr="00BC662F" w:rsidRDefault="00C72963" w:rsidP="0032273B">
            <w:pPr>
              <w:jc w:val="center"/>
            </w:pPr>
            <w:r>
              <w:t>1.</w:t>
            </w:r>
          </w:p>
        </w:tc>
        <w:tc>
          <w:tcPr>
            <w:tcW w:w="5336" w:type="dxa"/>
          </w:tcPr>
          <w:p w:rsidR="00C72963" w:rsidRPr="00933A5F" w:rsidRDefault="00C72963" w:rsidP="00C72963">
            <w:pPr>
              <w:rPr>
                <w:i/>
              </w:rPr>
            </w:pPr>
            <w:r>
              <w:t>У</w:t>
            </w:r>
            <w:r w:rsidRPr="007A6806">
              <w:t>частие помощника арбитражного управляющего в заседаниях арбитражного суда, рассматривающего дело о несостоятельности (банкротстве) должника</w:t>
            </w:r>
          </w:p>
        </w:tc>
        <w:tc>
          <w:tcPr>
            <w:tcW w:w="3653" w:type="dxa"/>
          </w:tcPr>
          <w:p w:rsidR="00C72963" w:rsidRDefault="00C72963" w:rsidP="00C72963"/>
        </w:tc>
      </w:tr>
      <w:tr w:rsidR="00C72963" w:rsidRPr="00BC662F" w:rsidTr="00DB58E8">
        <w:tc>
          <w:tcPr>
            <w:tcW w:w="617" w:type="dxa"/>
          </w:tcPr>
          <w:p w:rsidR="00C72963" w:rsidRPr="00BC662F" w:rsidRDefault="00C72963" w:rsidP="0032273B">
            <w:pPr>
              <w:jc w:val="center"/>
            </w:pPr>
            <w:r>
              <w:t>2.</w:t>
            </w:r>
          </w:p>
        </w:tc>
        <w:tc>
          <w:tcPr>
            <w:tcW w:w="5336" w:type="dxa"/>
          </w:tcPr>
          <w:p w:rsidR="00C72963" w:rsidRPr="00933A5F" w:rsidRDefault="00C72963" w:rsidP="00C72963">
            <w:pPr>
              <w:rPr>
                <w:i/>
              </w:rPr>
            </w:pPr>
            <w:r>
              <w:t>В</w:t>
            </w:r>
            <w:r w:rsidRPr="007A6806">
              <w:t>ыявление кредиторов должника, рассмотрение предъявленных ими требований, заявление обоснованных возражений кредиторам</w:t>
            </w:r>
          </w:p>
        </w:tc>
        <w:tc>
          <w:tcPr>
            <w:tcW w:w="3653" w:type="dxa"/>
          </w:tcPr>
          <w:p w:rsidR="00C72963" w:rsidRDefault="00C72963" w:rsidP="00C72963"/>
        </w:tc>
      </w:tr>
      <w:tr w:rsidR="00C72963" w:rsidRPr="00BC662F" w:rsidTr="00DB58E8">
        <w:tc>
          <w:tcPr>
            <w:tcW w:w="617" w:type="dxa"/>
          </w:tcPr>
          <w:p w:rsidR="00C72963" w:rsidRPr="00BC662F" w:rsidRDefault="00C72963" w:rsidP="0032273B">
            <w:pPr>
              <w:jc w:val="center"/>
            </w:pPr>
            <w:r>
              <w:t>3.</w:t>
            </w:r>
          </w:p>
        </w:tc>
        <w:tc>
          <w:tcPr>
            <w:tcW w:w="5336" w:type="dxa"/>
          </w:tcPr>
          <w:p w:rsidR="00C72963" w:rsidRPr="00933A5F" w:rsidRDefault="00C72963" w:rsidP="00C72963">
            <w:pPr>
              <w:rPr>
                <w:i/>
              </w:rPr>
            </w:pPr>
            <w:r>
              <w:t>В</w:t>
            </w:r>
            <w:r w:rsidRPr="00404648">
              <w:t>едение реестра требований кредиторов</w:t>
            </w:r>
          </w:p>
        </w:tc>
        <w:tc>
          <w:tcPr>
            <w:tcW w:w="3653" w:type="dxa"/>
          </w:tcPr>
          <w:p w:rsidR="00C72963" w:rsidRDefault="00C72963" w:rsidP="00C72963"/>
        </w:tc>
      </w:tr>
      <w:tr w:rsidR="00C72963" w:rsidRPr="00BC662F" w:rsidTr="00DB58E8">
        <w:tc>
          <w:tcPr>
            <w:tcW w:w="617" w:type="dxa"/>
          </w:tcPr>
          <w:p w:rsidR="00C72963" w:rsidRPr="00BC662F" w:rsidRDefault="00C72963" w:rsidP="0032273B">
            <w:pPr>
              <w:jc w:val="center"/>
            </w:pPr>
            <w:r>
              <w:t>4.</w:t>
            </w:r>
          </w:p>
        </w:tc>
        <w:tc>
          <w:tcPr>
            <w:tcW w:w="5336" w:type="dxa"/>
          </w:tcPr>
          <w:p w:rsidR="00C72963" w:rsidRPr="00933A5F" w:rsidRDefault="00C72963" w:rsidP="00C72963">
            <w:pPr>
              <w:rPr>
                <w:i/>
              </w:rPr>
            </w:pPr>
            <w:r>
              <w:t>П</w:t>
            </w:r>
            <w:r w:rsidRPr="00404648">
              <w:t>роведение анализа финансового состояния должника и результатов его финансовой, хозяйственной и инвестиционной деятельности</w:t>
            </w:r>
          </w:p>
        </w:tc>
        <w:tc>
          <w:tcPr>
            <w:tcW w:w="3653" w:type="dxa"/>
          </w:tcPr>
          <w:p w:rsidR="00C72963" w:rsidRDefault="00C72963" w:rsidP="00C72963"/>
        </w:tc>
      </w:tr>
      <w:tr w:rsidR="00C72963" w:rsidRPr="00BC662F" w:rsidTr="00DB58E8">
        <w:tc>
          <w:tcPr>
            <w:tcW w:w="617" w:type="dxa"/>
          </w:tcPr>
          <w:p w:rsidR="00C72963" w:rsidRPr="00BC662F" w:rsidRDefault="00C72963" w:rsidP="0032273B">
            <w:pPr>
              <w:jc w:val="center"/>
            </w:pPr>
            <w:r>
              <w:t>5.</w:t>
            </w:r>
          </w:p>
        </w:tc>
        <w:tc>
          <w:tcPr>
            <w:tcW w:w="5336" w:type="dxa"/>
          </w:tcPr>
          <w:p w:rsidR="00C72963" w:rsidRPr="00933A5F" w:rsidRDefault="00C72963" w:rsidP="00C72963">
            <w:pPr>
              <w:rPr>
                <w:i/>
              </w:rPr>
            </w:pPr>
            <w:r>
              <w:t>Р</w:t>
            </w:r>
            <w:r w:rsidRPr="00404648">
              <w:t>азработка обоснования возможности или невозможности восстановления платежеспособности должника, целесообразности введения процедур, применяемых в деле о банкротстве</w:t>
            </w:r>
          </w:p>
        </w:tc>
        <w:tc>
          <w:tcPr>
            <w:tcW w:w="3653" w:type="dxa"/>
          </w:tcPr>
          <w:p w:rsidR="00C72963" w:rsidRDefault="00C72963" w:rsidP="00C72963"/>
        </w:tc>
      </w:tr>
      <w:tr w:rsidR="00C72963" w:rsidRPr="00BC662F" w:rsidTr="00DB58E8">
        <w:tc>
          <w:tcPr>
            <w:tcW w:w="617" w:type="dxa"/>
          </w:tcPr>
          <w:p w:rsidR="00C72963" w:rsidRPr="00BC662F" w:rsidRDefault="00C72963" w:rsidP="0032273B">
            <w:pPr>
              <w:jc w:val="center"/>
            </w:pPr>
            <w:r>
              <w:t>6.</w:t>
            </w:r>
          </w:p>
        </w:tc>
        <w:tc>
          <w:tcPr>
            <w:tcW w:w="5336" w:type="dxa"/>
          </w:tcPr>
          <w:p w:rsidR="00C72963" w:rsidRPr="00933A5F" w:rsidRDefault="00C72963" w:rsidP="00C72963">
            <w:pPr>
              <w:rPr>
                <w:i/>
              </w:rPr>
            </w:pPr>
            <w:r>
              <w:t>О</w:t>
            </w:r>
            <w:r w:rsidRPr="00404648">
              <w:t>рганизация и проведение собраний кредиторов</w:t>
            </w:r>
          </w:p>
        </w:tc>
        <w:tc>
          <w:tcPr>
            <w:tcW w:w="3653" w:type="dxa"/>
          </w:tcPr>
          <w:p w:rsidR="00C72963" w:rsidRDefault="00C72963" w:rsidP="00C72963"/>
        </w:tc>
      </w:tr>
      <w:tr w:rsidR="00C72963" w:rsidRPr="00BC662F" w:rsidTr="00DB58E8">
        <w:trPr>
          <w:trHeight w:val="127"/>
        </w:trPr>
        <w:tc>
          <w:tcPr>
            <w:tcW w:w="617" w:type="dxa"/>
          </w:tcPr>
          <w:p w:rsidR="00C72963" w:rsidRPr="00BC662F" w:rsidRDefault="00C72963" w:rsidP="0032273B">
            <w:pPr>
              <w:jc w:val="center"/>
            </w:pPr>
            <w:r>
              <w:t>7.</w:t>
            </w:r>
          </w:p>
        </w:tc>
        <w:tc>
          <w:tcPr>
            <w:tcW w:w="5336" w:type="dxa"/>
          </w:tcPr>
          <w:p w:rsidR="00C72963" w:rsidRPr="00933A5F" w:rsidRDefault="00C72963" w:rsidP="00C72963">
            <w:pPr>
              <w:rPr>
                <w:i/>
              </w:rPr>
            </w:pPr>
            <w:r>
              <w:t>С</w:t>
            </w:r>
            <w:r w:rsidRPr="00404648">
              <w:t>оставление основных разделов плана внешнего управления</w:t>
            </w:r>
          </w:p>
        </w:tc>
        <w:tc>
          <w:tcPr>
            <w:tcW w:w="3653" w:type="dxa"/>
          </w:tcPr>
          <w:p w:rsidR="00C72963" w:rsidRDefault="00C72963" w:rsidP="00C72963"/>
        </w:tc>
      </w:tr>
      <w:tr w:rsidR="00C72963" w:rsidRPr="00BC662F" w:rsidTr="00DB58E8">
        <w:tc>
          <w:tcPr>
            <w:tcW w:w="617" w:type="dxa"/>
          </w:tcPr>
          <w:p w:rsidR="00C72963" w:rsidRPr="00BC662F" w:rsidRDefault="00C72963" w:rsidP="0032273B">
            <w:pPr>
              <w:jc w:val="center"/>
            </w:pPr>
            <w:r>
              <w:t>8.</w:t>
            </w:r>
          </w:p>
        </w:tc>
        <w:tc>
          <w:tcPr>
            <w:tcW w:w="5336" w:type="dxa"/>
          </w:tcPr>
          <w:p w:rsidR="00C72963" w:rsidRPr="00933A5F" w:rsidRDefault="00C72963" w:rsidP="00C72963">
            <w:pPr>
              <w:rPr>
                <w:i/>
              </w:rPr>
            </w:pPr>
            <w:r>
              <w:t>Р</w:t>
            </w:r>
            <w:r w:rsidRPr="00404648">
              <w:t>еализация мероприятий, предусмотренных планом внешнего управления</w:t>
            </w:r>
          </w:p>
        </w:tc>
        <w:tc>
          <w:tcPr>
            <w:tcW w:w="3653" w:type="dxa"/>
          </w:tcPr>
          <w:p w:rsidR="00C72963" w:rsidRDefault="00C72963" w:rsidP="00C72963"/>
        </w:tc>
      </w:tr>
      <w:tr w:rsidR="00C72963" w:rsidRPr="00BC662F" w:rsidTr="00DB58E8">
        <w:tc>
          <w:tcPr>
            <w:tcW w:w="617" w:type="dxa"/>
          </w:tcPr>
          <w:p w:rsidR="00C72963" w:rsidRPr="00BC662F" w:rsidRDefault="00C72963" w:rsidP="0032273B">
            <w:pPr>
              <w:jc w:val="center"/>
            </w:pPr>
            <w:r>
              <w:t>9.</w:t>
            </w:r>
          </w:p>
        </w:tc>
        <w:tc>
          <w:tcPr>
            <w:tcW w:w="5336" w:type="dxa"/>
          </w:tcPr>
          <w:p w:rsidR="00C72963" w:rsidRPr="00933A5F" w:rsidRDefault="00C72963" w:rsidP="00C72963">
            <w:pPr>
              <w:rPr>
                <w:i/>
              </w:rPr>
            </w:pPr>
            <w:r>
              <w:t>О</w:t>
            </w:r>
            <w:r w:rsidRPr="00404648">
              <w:t xml:space="preserve">рганизация проведения торгов, в том числе в электронной форме, по продаже предприятия </w:t>
            </w:r>
            <w:r w:rsidRPr="00404648">
              <w:lastRenderedPageBreak/>
              <w:t>(имущества) должника</w:t>
            </w:r>
          </w:p>
        </w:tc>
        <w:tc>
          <w:tcPr>
            <w:tcW w:w="3653" w:type="dxa"/>
          </w:tcPr>
          <w:p w:rsidR="00C72963" w:rsidRDefault="00C72963" w:rsidP="00C72963"/>
        </w:tc>
      </w:tr>
      <w:tr w:rsidR="00C72963" w:rsidRPr="00BC662F" w:rsidTr="00DB58E8">
        <w:tc>
          <w:tcPr>
            <w:tcW w:w="617" w:type="dxa"/>
          </w:tcPr>
          <w:p w:rsidR="00C72963" w:rsidRPr="00BC662F" w:rsidRDefault="00C72963" w:rsidP="0032273B">
            <w:pPr>
              <w:jc w:val="center"/>
            </w:pPr>
            <w:r>
              <w:lastRenderedPageBreak/>
              <w:t>10.</w:t>
            </w:r>
          </w:p>
        </w:tc>
        <w:tc>
          <w:tcPr>
            <w:tcW w:w="5336" w:type="dxa"/>
          </w:tcPr>
          <w:p w:rsidR="00C72963" w:rsidRPr="00933A5F" w:rsidRDefault="00C72963" w:rsidP="00C72963">
            <w:pPr>
              <w:rPr>
                <w:i/>
              </w:rPr>
            </w:pPr>
            <w:r>
              <w:t>О</w:t>
            </w:r>
            <w:r w:rsidRPr="00404648">
              <w:t>существление мер по обеспечению сохранности имущества должника</w:t>
            </w:r>
          </w:p>
        </w:tc>
        <w:tc>
          <w:tcPr>
            <w:tcW w:w="3653" w:type="dxa"/>
          </w:tcPr>
          <w:p w:rsidR="00C72963" w:rsidRDefault="00C72963" w:rsidP="00C72963"/>
        </w:tc>
      </w:tr>
      <w:tr w:rsidR="00C72963" w:rsidRPr="00BC662F" w:rsidTr="00DB58E8">
        <w:tc>
          <w:tcPr>
            <w:tcW w:w="617" w:type="dxa"/>
          </w:tcPr>
          <w:p w:rsidR="00C72963" w:rsidRPr="00BC662F" w:rsidRDefault="00C72963" w:rsidP="0032273B">
            <w:pPr>
              <w:jc w:val="center"/>
            </w:pPr>
            <w:r>
              <w:t>11.</w:t>
            </w:r>
          </w:p>
        </w:tc>
        <w:tc>
          <w:tcPr>
            <w:tcW w:w="5336" w:type="dxa"/>
          </w:tcPr>
          <w:p w:rsidR="00C72963" w:rsidRPr="00933A5F" w:rsidRDefault="00C72963" w:rsidP="00C72963">
            <w:pPr>
              <w:rPr>
                <w:i/>
              </w:rPr>
            </w:pPr>
            <w:r>
              <w:t>О</w:t>
            </w:r>
            <w:r w:rsidRPr="00404648">
              <w:t>существление мер, направленных на поиск, выявление и возврат имущества должника, находящегося у третьих лиц</w:t>
            </w:r>
          </w:p>
        </w:tc>
        <w:tc>
          <w:tcPr>
            <w:tcW w:w="3653" w:type="dxa"/>
          </w:tcPr>
          <w:p w:rsidR="00C72963" w:rsidRDefault="00C72963" w:rsidP="00C72963"/>
        </w:tc>
      </w:tr>
      <w:tr w:rsidR="00C72963" w:rsidRPr="00BC662F" w:rsidTr="00DB58E8">
        <w:tc>
          <w:tcPr>
            <w:tcW w:w="617" w:type="dxa"/>
          </w:tcPr>
          <w:p w:rsidR="00C72963" w:rsidRPr="00BC662F" w:rsidRDefault="00C72963" w:rsidP="0032273B">
            <w:pPr>
              <w:jc w:val="center"/>
            </w:pPr>
            <w:r>
              <w:t>12.</w:t>
            </w:r>
          </w:p>
        </w:tc>
        <w:tc>
          <w:tcPr>
            <w:tcW w:w="5336" w:type="dxa"/>
          </w:tcPr>
          <w:p w:rsidR="00C72963" w:rsidRPr="00933A5F" w:rsidRDefault="00C72963" w:rsidP="00C72963">
            <w:pPr>
              <w:rPr>
                <w:i/>
              </w:rPr>
            </w:pPr>
            <w:r>
              <w:t>П</w:t>
            </w:r>
            <w:r w:rsidRPr="00404648">
              <w:t>редъявление в арбитражный суд требований о признании недействительными сделок и решений, а также требований о применении последствий недействительности ничтожных сделок, заключенных или исполненных должником в нарушение требований, установленных законодательством о банкротстве</w:t>
            </w:r>
          </w:p>
        </w:tc>
        <w:tc>
          <w:tcPr>
            <w:tcW w:w="3653" w:type="dxa"/>
          </w:tcPr>
          <w:p w:rsidR="00C72963" w:rsidRDefault="00C72963" w:rsidP="00C72963"/>
        </w:tc>
      </w:tr>
      <w:tr w:rsidR="00C72963" w:rsidRPr="00BC662F" w:rsidTr="00DB58E8">
        <w:tc>
          <w:tcPr>
            <w:tcW w:w="617" w:type="dxa"/>
          </w:tcPr>
          <w:p w:rsidR="00C72963" w:rsidRPr="00BC662F" w:rsidRDefault="00C72963" w:rsidP="0032273B">
            <w:pPr>
              <w:jc w:val="center"/>
            </w:pPr>
            <w:r>
              <w:t>13.</w:t>
            </w:r>
          </w:p>
        </w:tc>
        <w:tc>
          <w:tcPr>
            <w:tcW w:w="5336" w:type="dxa"/>
          </w:tcPr>
          <w:p w:rsidR="00C72963" w:rsidRPr="00933A5F" w:rsidRDefault="00C72963" w:rsidP="00C72963">
            <w:pPr>
              <w:rPr>
                <w:i/>
              </w:rPr>
            </w:pPr>
            <w:r>
              <w:t>В</w:t>
            </w:r>
            <w:r w:rsidRPr="00404648">
              <w:t>едение бухгалтерского, финансового, статистического учета и составление отчетности</w:t>
            </w:r>
          </w:p>
        </w:tc>
        <w:tc>
          <w:tcPr>
            <w:tcW w:w="3653" w:type="dxa"/>
          </w:tcPr>
          <w:p w:rsidR="00C72963" w:rsidRDefault="00C72963" w:rsidP="00C72963"/>
        </w:tc>
      </w:tr>
      <w:tr w:rsidR="00C72963" w:rsidRPr="00BC662F" w:rsidTr="00DB58E8">
        <w:tc>
          <w:tcPr>
            <w:tcW w:w="617" w:type="dxa"/>
          </w:tcPr>
          <w:p w:rsidR="00C72963" w:rsidRPr="00BC662F" w:rsidRDefault="00C72963" w:rsidP="0032273B">
            <w:pPr>
              <w:jc w:val="center"/>
            </w:pPr>
            <w:r>
              <w:t>14.</w:t>
            </w:r>
          </w:p>
        </w:tc>
        <w:tc>
          <w:tcPr>
            <w:tcW w:w="5336" w:type="dxa"/>
          </w:tcPr>
          <w:p w:rsidR="00C72963" w:rsidRPr="00933A5F" w:rsidRDefault="00C72963" w:rsidP="00C72963">
            <w:pPr>
              <w:rPr>
                <w:i/>
              </w:rPr>
            </w:pPr>
            <w:r>
              <w:t>П</w:t>
            </w:r>
            <w:r w:rsidRPr="00404648">
              <w:t>ринятие мер по взысканию задолженности перед должником</w:t>
            </w:r>
          </w:p>
        </w:tc>
        <w:tc>
          <w:tcPr>
            <w:tcW w:w="3653" w:type="dxa"/>
          </w:tcPr>
          <w:p w:rsidR="00C72963" w:rsidRDefault="00C72963" w:rsidP="00C72963"/>
        </w:tc>
      </w:tr>
      <w:tr w:rsidR="00C72963" w:rsidRPr="00BC662F" w:rsidTr="00DB58E8">
        <w:tc>
          <w:tcPr>
            <w:tcW w:w="617" w:type="dxa"/>
          </w:tcPr>
          <w:p w:rsidR="00C72963" w:rsidRPr="00BC662F" w:rsidRDefault="00C72963" w:rsidP="0032273B">
            <w:pPr>
              <w:jc w:val="center"/>
            </w:pPr>
            <w:r>
              <w:t>15.</w:t>
            </w:r>
          </w:p>
        </w:tc>
        <w:tc>
          <w:tcPr>
            <w:tcW w:w="5336" w:type="dxa"/>
          </w:tcPr>
          <w:p w:rsidR="00C72963" w:rsidRPr="00933A5F" w:rsidRDefault="00C72963" w:rsidP="00C72963">
            <w:pPr>
              <w:rPr>
                <w:i/>
              </w:rPr>
            </w:pPr>
            <w:r>
              <w:t>П</w:t>
            </w:r>
            <w:r w:rsidRPr="00404648">
              <w:t>одготовка отчетов арбитражного управляющего</w:t>
            </w:r>
          </w:p>
        </w:tc>
        <w:tc>
          <w:tcPr>
            <w:tcW w:w="3653" w:type="dxa"/>
          </w:tcPr>
          <w:p w:rsidR="00C72963" w:rsidRDefault="00C72963" w:rsidP="00C72963"/>
        </w:tc>
      </w:tr>
      <w:tr w:rsidR="001E41C8" w:rsidRPr="00BC662F" w:rsidTr="00DB58E8">
        <w:tc>
          <w:tcPr>
            <w:tcW w:w="617" w:type="dxa"/>
          </w:tcPr>
          <w:p w:rsidR="001E41C8" w:rsidRDefault="001E41C8" w:rsidP="0032273B">
            <w:pPr>
              <w:jc w:val="center"/>
            </w:pPr>
            <w:r>
              <w:t>16.</w:t>
            </w:r>
          </w:p>
        </w:tc>
        <w:tc>
          <w:tcPr>
            <w:tcW w:w="5336" w:type="dxa"/>
          </w:tcPr>
          <w:p w:rsidR="001E41C8" w:rsidRDefault="001E41C8" w:rsidP="00DF1DB3">
            <w:r>
              <w:t xml:space="preserve">Иные сведения о ходе стажировки, полученных навыков и знаний в качестве помощника арбитражного управляющего </w:t>
            </w:r>
          </w:p>
        </w:tc>
        <w:tc>
          <w:tcPr>
            <w:tcW w:w="3653" w:type="dxa"/>
          </w:tcPr>
          <w:p w:rsidR="001E41C8" w:rsidRDefault="001E41C8" w:rsidP="00C72963"/>
        </w:tc>
      </w:tr>
    </w:tbl>
    <w:p w:rsidR="0029729A" w:rsidRDefault="0029729A" w:rsidP="0029729A">
      <w:pPr>
        <w:ind w:left="4678"/>
      </w:pPr>
    </w:p>
    <w:p w:rsidR="00C72963" w:rsidRDefault="00C72963" w:rsidP="0029729A">
      <w:pPr>
        <w:ind w:left="4678"/>
      </w:pPr>
    </w:p>
    <w:p w:rsidR="0029729A" w:rsidRPr="00967495" w:rsidRDefault="0029729A" w:rsidP="0029729A">
      <w:pPr>
        <w:outlineLvl w:val="0"/>
        <w:rPr>
          <w:b/>
          <w:i/>
        </w:rPr>
      </w:pPr>
      <w:r w:rsidRPr="00967495">
        <w:rPr>
          <w:b/>
          <w:i/>
        </w:rPr>
        <w:t>Приложение:</w:t>
      </w:r>
    </w:p>
    <w:p w:rsidR="0029729A" w:rsidRPr="00967495" w:rsidRDefault="0029729A" w:rsidP="0029729A">
      <w:r w:rsidRPr="00967495">
        <w:t xml:space="preserve">1. Заключение руководителя стажировки </w:t>
      </w:r>
      <w:r>
        <w:t xml:space="preserve">– </w:t>
      </w:r>
      <w:r w:rsidRPr="00967495">
        <w:t>на _______ листах</w:t>
      </w:r>
      <w:r>
        <w:t>.</w:t>
      </w:r>
    </w:p>
    <w:p w:rsidR="0029729A" w:rsidRDefault="0029729A" w:rsidP="0029729A">
      <w:pPr>
        <w:outlineLvl w:val="0"/>
      </w:pPr>
    </w:p>
    <w:p w:rsidR="0029729A" w:rsidRDefault="0029729A" w:rsidP="0029729A">
      <w:pPr>
        <w:outlineLvl w:val="0"/>
      </w:pPr>
    </w:p>
    <w:p w:rsidR="0033073C" w:rsidRDefault="00CA2C6B" w:rsidP="0033073C">
      <w:pPr>
        <w:rPr>
          <w:i/>
        </w:rPr>
      </w:pPr>
      <w:r>
        <w:t>Помощник</w:t>
      </w:r>
      <w:r w:rsidR="0029729A">
        <w:t xml:space="preserve">    </w:t>
      </w:r>
      <w:r w:rsidR="0033073C">
        <w:t>__</w:t>
      </w:r>
      <w:r w:rsidR="0033073C">
        <w:rPr>
          <w:i/>
        </w:rPr>
        <w:t>________________  /_________________</w:t>
      </w:r>
      <w:r>
        <w:rPr>
          <w:i/>
        </w:rPr>
        <w:t>_______________________________/</w:t>
      </w:r>
    </w:p>
    <w:p w:rsidR="0033073C" w:rsidRPr="009079A9" w:rsidRDefault="0033073C" w:rsidP="0033073C">
      <w:pPr>
        <w:rPr>
          <w:i/>
          <w:sz w:val="16"/>
          <w:szCs w:val="16"/>
        </w:rPr>
      </w:pPr>
      <w:r w:rsidRPr="009079A9">
        <w:rPr>
          <w:i/>
          <w:sz w:val="16"/>
          <w:szCs w:val="16"/>
        </w:rPr>
        <w:t xml:space="preserve">                       </w:t>
      </w:r>
      <w:r>
        <w:rPr>
          <w:i/>
          <w:sz w:val="16"/>
          <w:szCs w:val="16"/>
        </w:rPr>
        <w:t xml:space="preserve"> </w:t>
      </w:r>
      <w:r w:rsidRPr="009079A9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                  </w:t>
      </w:r>
      <w:r w:rsidRPr="009079A9">
        <w:rPr>
          <w:i/>
          <w:sz w:val="16"/>
          <w:szCs w:val="16"/>
        </w:rPr>
        <w:t>(подпись)</w:t>
      </w:r>
      <w:r>
        <w:rPr>
          <w:i/>
          <w:sz w:val="16"/>
          <w:szCs w:val="16"/>
        </w:rPr>
        <w:t xml:space="preserve">                                                               </w:t>
      </w:r>
      <w:r w:rsidRPr="009079A9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расшифровка </w:t>
      </w:r>
      <w:r w:rsidRPr="009079A9">
        <w:rPr>
          <w:i/>
          <w:sz w:val="16"/>
          <w:szCs w:val="16"/>
        </w:rPr>
        <w:t>подпис</w:t>
      </w:r>
      <w:r>
        <w:rPr>
          <w:i/>
          <w:sz w:val="16"/>
          <w:szCs w:val="16"/>
        </w:rPr>
        <w:t>и</w:t>
      </w:r>
      <w:r w:rsidRPr="009079A9">
        <w:rPr>
          <w:i/>
          <w:sz w:val="16"/>
          <w:szCs w:val="16"/>
        </w:rPr>
        <w:t>)</w:t>
      </w:r>
    </w:p>
    <w:p w:rsidR="0029729A" w:rsidRDefault="0029729A" w:rsidP="0033073C">
      <w:pPr>
        <w:outlineLvl w:val="0"/>
      </w:pPr>
      <w:r>
        <w:t xml:space="preserve">                                                    </w:t>
      </w:r>
    </w:p>
    <w:p w:rsidR="0029729A" w:rsidRPr="001937D2" w:rsidRDefault="0029729A" w:rsidP="0029729A">
      <w:r w:rsidRPr="001937D2">
        <w:t>«_____» ___________________ 20 ____ г</w:t>
      </w:r>
      <w:r>
        <w:t>.</w:t>
      </w:r>
    </w:p>
    <w:p w:rsidR="0029729A" w:rsidRDefault="0029729A" w:rsidP="0029729A">
      <w:pPr>
        <w:outlineLvl w:val="0"/>
        <w:rPr>
          <w:rFonts w:ascii="Arial" w:hAnsi="Arial" w:cs="Arial"/>
          <w:b/>
          <w:i/>
          <w:sz w:val="22"/>
          <w:szCs w:val="22"/>
        </w:rPr>
      </w:pPr>
    </w:p>
    <w:p w:rsidR="0029729A" w:rsidRDefault="0029729A" w:rsidP="0029729A">
      <w:pPr>
        <w:jc w:val="both"/>
        <w:rPr>
          <w:rFonts w:ascii="Arial" w:hAnsi="Arial" w:cs="Arial"/>
          <w:sz w:val="22"/>
          <w:szCs w:val="22"/>
        </w:rPr>
      </w:pPr>
    </w:p>
    <w:p w:rsidR="0029729A" w:rsidRPr="00967495" w:rsidRDefault="0029729A" w:rsidP="0029729A">
      <w:pPr>
        <w:jc w:val="both"/>
      </w:pPr>
      <w:r w:rsidRPr="00967495">
        <w:t>Достоверность сведений, указанных в отчете, подтверждаю:</w:t>
      </w:r>
    </w:p>
    <w:p w:rsidR="0029729A" w:rsidRDefault="0029729A" w:rsidP="0029729A">
      <w:pPr>
        <w:ind w:left="4678"/>
      </w:pPr>
    </w:p>
    <w:p w:rsidR="0029729A" w:rsidRDefault="0029729A" w:rsidP="0029729A">
      <w:pPr>
        <w:outlineLvl w:val="0"/>
      </w:pPr>
      <w:r>
        <w:t>Арбитражный управляющий</w:t>
      </w:r>
    </w:p>
    <w:p w:rsidR="0033073C" w:rsidRDefault="00EF310E" w:rsidP="0033073C">
      <w:pPr>
        <w:rPr>
          <w:i/>
        </w:rPr>
      </w:pPr>
      <w:r>
        <w:t xml:space="preserve">ААУ </w:t>
      </w:r>
      <w:r w:rsidR="0029729A">
        <w:t>«</w:t>
      </w:r>
      <w:r w:rsidR="006B7DF2">
        <w:t>ЦФОП АПК</w:t>
      </w:r>
      <w:r w:rsidR="0029729A">
        <w:t xml:space="preserve">»   </w:t>
      </w:r>
      <w:r w:rsidR="0033073C">
        <w:t xml:space="preserve"> __</w:t>
      </w:r>
      <w:r w:rsidR="0033073C">
        <w:rPr>
          <w:i/>
        </w:rPr>
        <w:t>________________  /______________________________________</w:t>
      </w:r>
      <w:r w:rsidR="00CA2C6B">
        <w:rPr>
          <w:i/>
        </w:rPr>
        <w:t>/</w:t>
      </w:r>
    </w:p>
    <w:p w:rsidR="0033073C" w:rsidRPr="009079A9" w:rsidRDefault="0033073C" w:rsidP="0033073C">
      <w:pPr>
        <w:rPr>
          <w:i/>
          <w:sz w:val="16"/>
          <w:szCs w:val="16"/>
        </w:rPr>
      </w:pPr>
      <w:r w:rsidRPr="009079A9">
        <w:rPr>
          <w:i/>
          <w:sz w:val="16"/>
          <w:szCs w:val="16"/>
        </w:rPr>
        <w:t xml:space="preserve">                       </w:t>
      </w:r>
      <w:r>
        <w:rPr>
          <w:i/>
          <w:sz w:val="16"/>
          <w:szCs w:val="16"/>
        </w:rPr>
        <w:t xml:space="preserve"> </w:t>
      </w:r>
      <w:r w:rsidRPr="009079A9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                                     </w:t>
      </w:r>
      <w:r w:rsidRPr="009079A9">
        <w:rPr>
          <w:i/>
          <w:sz w:val="16"/>
          <w:szCs w:val="16"/>
        </w:rPr>
        <w:t xml:space="preserve"> (подпись)</w:t>
      </w:r>
      <w:r>
        <w:rPr>
          <w:i/>
          <w:sz w:val="16"/>
          <w:szCs w:val="16"/>
        </w:rPr>
        <w:t xml:space="preserve">                                                               </w:t>
      </w:r>
      <w:r w:rsidRPr="009079A9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расшифровка </w:t>
      </w:r>
      <w:r w:rsidRPr="009079A9">
        <w:rPr>
          <w:i/>
          <w:sz w:val="16"/>
          <w:szCs w:val="16"/>
        </w:rPr>
        <w:t>подпис</w:t>
      </w:r>
      <w:r>
        <w:rPr>
          <w:i/>
          <w:sz w:val="16"/>
          <w:szCs w:val="16"/>
        </w:rPr>
        <w:t>и</w:t>
      </w:r>
      <w:r w:rsidRPr="009079A9">
        <w:rPr>
          <w:i/>
          <w:sz w:val="16"/>
          <w:szCs w:val="16"/>
        </w:rPr>
        <w:t>)</w:t>
      </w:r>
    </w:p>
    <w:p w:rsidR="00CA2C6B" w:rsidRDefault="00CA2C6B" w:rsidP="0029729A"/>
    <w:p w:rsidR="0029729A" w:rsidRPr="001937D2" w:rsidRDefault="0029729A" w:rsidP="0029729A">
      <w:r w:rsidRPr="001937D2">
        <w:t>«_____» ___________________ 20 ____ г</w:t>
      </w:r>
      <w:r>
        <w:t>.</w:t>
      </w:r>
    </w:p>
    <w:p w:rsidR="0029729A" w:rsidRPr="0003193A" w:rsidRDefault="0029729A" w:rsidP="008D6ADA">
      <w:pPr>
        <w:ind w:left="5670"/>
        <w:rPr>
          <w:b/>
        </w:rPr>
      </w:pPr>
      <w:r>
        <w:rPr>
          <w:b/>
        </w:rPr>
        <w:br w:type="page"/>
      </w:r>
      <w:r w:rsidRPr="0003193A">
        <w:rPr>
          <w:b/>
        </w:rPr>
        <w:lastRenderedPageBreak/>
        <w:t xml:space="preserve">Приложение </w:t>
      </w:r>
      <w:r w:rsidR="000714F5">
        <w:rPr>
          <w:b/>
        </w:rPr>
        <w:t xml:space="preserve">№ </w:t>
      </w:r>
      <w:r>
        <w:rPr>
          <w:b/>
        </w:rPr>
        <w:t>6</w:t>
      </w:r>
    </w:p>
    <w:p w:rsidR="006B7DF2" w:rsidRDefault="0029729A" w:rsidP="008D6ADA">
      <w:pPr>
        <w:ind w:left="5670"/>
        <w:rPr>
          <w:b/>
        </w:rPr>
      </w:pPr>
      <w:r w:rsidRPr="0003193A">
        <w:rPr>
          <w:b/>
        </w:rPr>
        <w:t xml:space="preserve">к Положению «О </w:t>
      </w:r>
      <w:r>
        <w:rPr>
          <w:b/>
        </w:rPr>
        <w:t xml:space="preserve">порядке проведения стажировки в качестве помощника арбитражного управляющего в </w:t>
      </w:r>
    </w:p>
    <w:p w:rsidR="0029729A" w:rsidRPr="0003193A" w:rsidRDefault="00EF310E" w:rsidP="008D6ADA">
      <w:pPr>
        <w:ind w:left="5670"/>
        <w:rPr>
          <w:b/>
        </w:rPr>
      </w:pPr>
      <w:r>
        <w:rPr>
          <w:b/>
        </w:rPr>
        <w:t>ААУ</w:t>
      </w:r>
      <w:r w:rsidRPr="0003193A">
        <w:rPr>
          <w:b/>
        </w:rPr>
        <w:t xml:space="preserve"> </w:t>
      </w:r>
      <w:r w:rsidR="0029729A" w:rsidRPr="0003193A">
        <w:rPr>
          <w:b/>
        </w:rPr>
        <w:t>«</w:t>
      </w:r>
      <w:r w:rsidR="006B7DF2">
        <w:rPr>
          <w:b/>
        </w:rPr>
        <w:t>ЦФОП АПК</w:t>
      </w:r>
      <w:r w:rsidR="0029729A" w:rsidRPr="0003193A">
        <w:rPr>
          <w:b/>
        </w:rPr>
        <w:t>»</w:t>
      </w:r>
    </w:p>
    <w:p w:rsidR="0029729A" w:rsidRPr="00A878DB" w:rsidRDefault="0029729A" w:rsidP="0029729A">
      <w:pPr>
        <w:spacing w:line="360" w:lineRule="auto"/>
        <w:jc w:val="center"/>
        <w:outlineLvl w:val="0"/>
        <w:rPr>
          <w:rFonts w:ascii="Courier New" w:hAnsi="Courier New" w:cs="Courier New"/>
          <w:b/>
          <w:sz w:val="22"/>
          <w:szCs w:val="22"/>
        </w:rPr>
      </w:pPr>
    </w:p>
    <w:p w:rsidR="0029729A" w:rsidRPr="00A878DB" w:rsidRDefault="0029729A" w:rsidP="0029729A">
      <w:pPr>
        <w:spacing w:line="360" w:lineRule="auto"/>
        <w:jc w:val="center"/>
        <w:outlineLvl w:val="0"/>
        <w:rPr>
          <w:rFonts w:ascii="Courier New" w:hAnsi="Courier New" w:cs="Courier New"/>
          <w:b/>
          <w:sz w:val="22"/>
          <w:szCs w:val="22"/>
        </w:rPr>
      </w:pPr>
    </w:p>
    <w:p w:rsidR="0029729A" w:rsidRDefault="0029729A" w:rsidP="0029729A">
      <w:pPr>
        <w:jc w:val="center"/>
        <w:outlineLvl w:val="0"/>
        <w:rPr>
          <w:b/>
        </w:rPr>
      </w:pPr>
      <w:r w:rsidRPr="00A878DB">
        <w:rPr>
          <w:b/>
        </w:rPr>
        <w:t>ЗАКЛЮЧЕНИЕ РУКОВОДИТЕЛЯ СТАЖИРОВКИ</w:t>
      </w:r>
    </w:p>
    <w:p w:rsidR="0029729A" w:rsidRPr="00A878DB" w:rsidRDefault="0029729A" w:rsidP="0029729A">
      <w:pPr>
        <w:jc w:val="center"/>
        <w:outlineLvl w:val="0"/>
        <w:rPr>
          <w:b/>
        </w:rPr>
      </w:pPr>
    </w:p>
    <w:p w:rsidR="0029729A" w:rsidRDefault="0029729A" w:rsidP="001F7FB3">
      <w:pPr>
        <w:ind w:right="424" w:firstLine="709"/>
        <w:jc w:val="both"/>
      </w:pPr>
      <w:r w:rsidRPr="00A878DB">
        <w:t>На основании</w:t>
      </w:r>
      <w:r>
        <w:t xml:space="preserve"> </w:t>
      </w:r>
      <w:r w:rsidR="008D6ADA">
        <w:t>решения</w:t>
      </w:r>
      <w:r>
        <w:t xml:space="preserve"> Директора </w:t>
      </w:r>
      <w:r w:rsidR="00EF310E">
        <w:t xml:space="preserve">ААУ «ЦФОП АПК» </w:t>
      </w:r>
      <w:r>
        <w:t xml:space="preserve">(от </w:t>
      </w:r>
      <w:r w:rsidR="008D6ADA">
        <w:t>«</w:t>
      </w:r>
      <w:r>
        <w:t>___</w:t>
      </w:r>
      <w:r w:rsidR="008D6ADA">
        <w:t xml:space="preserve">» </w:t>
      </w:r>
      <w:r>
        <w:t>____</w:t>
      </w:r>
      <w:r w:rsidR="008D6ADA">
        <w:t xml:space="preserve">____ </w:t>
      </w:r>
      <w:r w:rsidR="00EF310E">
        <w:t xml:space="preserve">20__ </w:t>
      </w:r>
      <w:r w:rsidRPr="00A878DB">
        <w:t xml:space="preserve">г.) гражданин </w:t>
      </w:r>
      <w:r w:rsidR="008D6ADA">
        <w:t>_</w:t>
      </w:r>
      <w:r>
        <w:t>_______________________________</w:t>
      </w:r>
      <w:r w:rsidR="001C60DF">
        <w:t>___</w:t>
      </w:r>
      <w:r>
        <w:t>_________________________________</w:t>
      </w:r>
    </w:p>
    <w:p w:rsidR="0029729A" w:rsidRPr="00EF310E" w:rsidRDefault="00FC2F13" w:rsidP="001F7FB3">
      <w:pPr>
        <w:ind w:right="424"/>
        <w:jc w:val="center"/>
        <w:rPr>
          <w:i/>
          <w:sz w:val="16"/>
          <w:szCs w:val="16"/>
        </w:rPr>
      </w:pPr>
      <w:r w:rsidRPr="00FC2F13">
        <w:rPr>
          <w:i/>
          <w:sz w:val="16"/>
          <w:szCs w:val="16"/>
        </w:rPr>
        <w:t xml:space="preserve">                </w:t>
      </w:r>
      <w:r w:rsidR="001C60DF">
        <w:rPr>
          <w:i/>
          <w:sz w:val="16"/>
          <w:szCs w:val="16"/>
        </w:rPr>
        <w:t xml:space="preserve">   </w:t>
      </w:r>
      <w:r w:rsidRPr="00FC2F13">
        <w:rPr>
          <w:i/>
          <w:sz w:val="16"/>
          <w:szCs w:val="16"/>
        </w:rPr>
        <w:t xml:space="preserve">      (Ф.И.О. помощника)</w:t>
      </w:r>
    </w:p>
    <w:p w:rsidR="0029729A" w:rsidRPr="002867A3" w:rsidRDefault="0029729A" w:rsidP="001F7FB3">
      <w:pPr>
        <w:ind w:right="424"/>
        <w:jc w:val="both"/>
      </w:pPr>
      <w:r w:rsidRPr="00A878DB">
        <w:t xml:space="preserve">принят </w:t>
      </w:r>
      <w:r w:rsidRPr="00A878DB">
        <w:rPr>
          <w:color w:val="000000"/>
        </w:rPr>
        <w:t xml:space="preserve">на стажировку в качестве </w:t>
      </w:r>
      <w:r>
        <w:rPr>
          <w:color w:val="000000"/>
        </w:rPr>
        <w:t xml:space="preserve">моего </w:t>
      </w:r>
      <w:r w:rsidRPr="00A878DB">
        <w:rPr>
          <w:color w:val="000000"/>
        </w:rPr>
        <w:t>помощника арбитражного у</w:t>
      </w:r>
      <w:r>
        <w:rPr>
          <w:color w:val="000000"/>
        </w:rPr>
        <w:t>правляющего</w:t>
      </w:r>
      <w:r w:rsidRPr="00A878DB">
        <w:rPr>
          <w:color w:val="000000"/>
        </w:rPr>
        <w:t xml:space="preserve">. </w:t>
      </w:r>
    </w:p>
    <w:p w:rsidR="0029729A" w:rsidRDefault="0029729A" w:rsidP="001F7FB3">
      <w:pPr>
        <w:ind w:right="424" w:firstLine="709"/>
        <w:jc w:val="both"/>
        <w:rPr>
          <w:color w:val="000000"/>
        </w:rPr>
      </w:pPr>
      <w:r w:rsidRPr="00A878DB">
        <w:rPr>
          <w:color w:val="000000"/>
        </w:rPr>
        <w:t>Стажировка проводилась в</w:t>
      </w:r>
      <w:r w:rsidR="00564390">
        <w:rPr>
          <w:color w:val="000000"/>
        </w:rPr>
        <w:t xml:space="preserve"> следующей</w:t>
      </w:r>
      <w:r w:rsidRPr="00A878DB">
        <w:rPr>
          <w:color w:val="000000"/>
        </w:rPr>
        <w:t xml:space="preserve"> процедуре</w:t>
      </w:r>
      <w:r w:rsidR="00564390">
        <w:rPr>
          <w:color w:val="000000"/>
        </w:rPr>
        <w:t xml:space="preserve">, применяемой в деле о банкротстве, </w:t>
      </w:r>
      <w:r>
        <w:rPr>
          <w:color w:val="000000"/>
        </w:rPr>
        <w:t>____________________________________</w:t>
      </w:r>
      <w:r w:rsidR="00564390">
        <w:rPr>
          <w:color w:val="000000"/>
        </w:rPr>
        <w:t>___________________________</w:t>
      </w:r>
      <w:r>
        <w:rPr>
          <w:color w:val="000000"/>
        </w:rPr>
        <w:t>___</w:t>
      </w:r>
      <w:r w:rsidR="008B1F69">
        <w:rPr>
          <w:color w:val="000000"/>
        </w:rPr>
        <w:t>,</w:t>
      </w:r>
      <w:r w:rsidRPr="00A878DB">
        <w:rPr>
          <w:color w:val="000000"/>
        </w:rPr>
        <w:t xml:space="preserve"> </w:t>
      </w:r>
    </w:p>
    <w:p w:rsidR="0029729A" w:rsidRDefault="00564390" w:rsidP="008B1F69">
      <w:pPr>
        <w:ind w:right="424"/>
        <w:jc w:val="both"/>
        <w:rPr>
          <w:color w:val="000000"/>
        </w:rPr>
      </w:pPr>
      <w:r>
        <w:rPr>
          <w:color w:val="000000"/>
        </w:rPr>
        <w:t xml:space="preserve">в отношении </w:t>
      </w:r>
      <w:r w:rsidR="0029729A">
        <w:rPr>
          <w:color w:val="000000"/>
        </w:rPr>
        <w:t>должника ______________________________________________________</w:t>
      </w:r>
      <w:r w:rsidR="0029729A" w:rsidRPr="00A878DB">
        <w:rPr>
          <w:color w:val="000000"/>
        </w:rPr>
        <w:t>.</w:t>
      </w:r>
    </w:p>
    <w:p w:rsidR="0029729A" w:rsidRPr="00CA77F1" w:rsidRDefault="00213B4C" w:rsidP="008B1F69">
      <w:pPr>
        <w:ind w:right="424" w:firstLine="709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</w:t>
      </w:r>
      <w:r w:rsidR="0029729A">
        <w:rPr>
          <w:color w:val="000000"/>
          <w:sz w:val="16"/>
          <w:szCs w:val="16"/>
        </w:rPr>
        <w:t xml:space="preserve"> </w:t>
      </w:r>
      <w:r w:rsidR="00564390">
        <w:rPr>
          <w:color w:val="000000"/>
          <w:sz w:val="16"/>
          <w:szCs w:val="16"/>
        </w:rPr>
        <w:t xml:space="preserve">                                       </w:t>
      </w:r>
      <w:r w:rsidR="0029729A">
        <w:rPr>
          <w:color w:val="000000"/>
          <w:sz w:val="16"/>
          <w:szCs w:val="16"/>
        </w:rPr>
        <w:t xml:space="preserve"> </w:t>
      </w:r>
      <w:r w:rsidR="0029729A" w:rsidRPr="00CA77F1">
        <w:rPr>
          <w:color w:val="000000"/>
          <w:sz w:val="16"/>
          <w:szCs w:val="16"/>
        </w:rPr>
        <w:t xml:space="preserve">(наименование </w:t>
      </w:r>
      <w:r w:rsidR="0029729A">
        <w:rPr>
          <w:color w:val="000000"/>
          <w:sz w:val="16"/>
          <w:szCs w:val="16"/>
        </w:rPr>
        <w:t>должника</w:t>
      </w:r>
      <w:r w:rsidR="00E91375">
        <w:rPr>
          <w:color w:val="000000"/>
          <w:sz w:val="16"/>
          <w:szCs w:val="16"/>
        </w:rPr>
        <w:t>, ИНН, ОГРН</w:t>
      </w:r>
      <w:r w:rsidR="0029729A" w:rsidRPr="00CA77F1">
        <w:rPr>
          <w:color w:val="000000"/>
          <w:sz w:val="16"/>
          <w:szCs w:val="16"/>
        </w:rPr>
        <w:t>)</w:t>
      </w:r>
    </w:p>
    <w:p w:rsidR="008B1F69" w:rsidRDefault="0029729A" w:rsidP="008B1F69">
      <w:pPr>
        <w:ind w:right="424" w:firstLine="709"/>
        <w:jc w:val="both"/>
        <w:rPr>
          <w:sz w:val="16"/>
          <w:szCs w:val="16"/>
        </w:rPr>
      </w:pPr>
      <w:r w:rsidRPr="00A878DB">
        <w:rPr>
          <w:color w:val="000000"/>
        </w:rPr>
        <w:t>При прохождении стажировк</w:t>
      </w:r>
      <w:r>
        <w:rPr>
          <w:color w:val="000000"/>
        </w:rPr>
        <w:t>и ___________________________________</w:t>
      </w:r>
      <w:r w:rsidR="008B1F69">
        <w:rPr>
          <w:color w:val="000000"/>
        </w:rPr>
        <w:t>______</w:t>
      </w:r>
      <w:r w:rsidR="004832D0">
        <w:rPr>
          <w:color w:val="000000"/>
        </w:rPr>
        <w:t>__</w:t>
      </w:r>
      <w:r>
        <w:rPr>
          <w:color w:val="000000"/>
        </w:rPr>
        <w:t>__</w:t>
      </w:r>
      <w:r>
        <w:rPr>
          <w:sz w:val="16"/>
          <w:szCs w:val="16"/>
        </w:rPr>
        <w:t xml:space="preserve"> </w:t>
      </w:r>
    </w:p>
    <w:p w:rsidR="008B1F69" w:rsidRPr="00EF310E" w:rsidRDefault="008B1F69" w:rsidP="008B1F69">
      <w:pPr>
        <w:ind w:right="424" w:firstLine="70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Pr="00FC2F13">
        <w:rPr>
          <w:i/>
          <w:sz w:val="16"/>
          <w:szCs w:val="16"/>
        </w:rPr>
        <w:t>(Ф.И.О. помощника)</w:t>
      </w:r>
    </w:p>
    <w:p w:rsidR="008B1F69" w:rsidRDefault="0029729A" w:rsidP="008B1F69">
      <w:pPr>
        <w:ind w:right="424"/>
        <w:jc w:val="both"/>
        <w:rPr>
          <w:color w:val="000000"/>
        </w:rPr>
      </w:pPr>
      <w:r w:rsidRPr="008B1F69">
        <w:rPr>
          <w:color w:val="000000"/>
        </w:rPr>
        <w:t>проявил</w:t>
      </w:r>
      <w:r w:rsidRPr="008B1F69">
        <w:t xml:space="preserve"> </w:t>
      </w:r>
      <w:r w:rsidRPr="008B1F69">
        <w:rPr>
          <w:color w:val="000000"/>
        </w:rPr>
        <w:t xml:space="preserve">себя _________________________________________________________________. </w:t>
      </w:r>
    </w:p>
    <w:p w:rsidR="0029729A" w:rsidRPr="008B1F69" w:rsidRDefault="0029729A" w:rsidP="008B1F69">
      <w:pPr>
        <w:ind w:right="424"/>
        <w:jc w:val="both"/>
        <w:rPr>
          <w:color w:val="000000"/>
        </w:rPr>
      </w:pPr>
      <w:r w:rsidRPr="008B1F69">
        <w:rPr>
          <w:color w:val="000000"/>
        </w:rPr>
        <w:t xml:space="preserve">С порученными заданиями справлялся качественно и в срок. </w:t>
      </w:r>
    </w:p>
    <w:p w:rsidR="00564390" w:rsidRPr="008B1F69" w:rsidRDefault="0029729A" w:rsidP="008B1F69">
      <w:pPr>
        <w:ind w:right="424" w:firstLine="709"/>
        <w:jc w:val="both"/>
        <w:rPr>
          <w:color w:val="000000"/>
        </w:rPr>
      </w:pPr>
      <w:r w:rsidRPr="008B1F69">
        <w:rPr>
          <w:color w:val="000000"/>
        </w:rPr>
        <w:t>Рекомендую утвердить отчет __________________________</w:t>
      </w:r>
      <w:r w:rsidR="004832D0" w:rsidRPr="008B1F69">
        <w:rPr>
          <w:color w:val="000000"/>
        </w:rPr>
        <w:t>_</w:t>
      </w:r>
      <w:r w:rsidRPr="008B1F69">
        <w:rPr>
          <w:color w:val="000000"/>
        </w:rPr>
        <w:t>______ о прохождении</w:t>
      </w:r>
    </w:p>
    <w:p w:rsidR="0029729A" w:rsidRPr="00EF310E" w:rsidRDefault="00FC2F13" w:rsidP="008B1F69">
      <w:pPr>
        <w:ind w:right="424" w:firstLine="709"/>
        <w:jc w:val="both"/>
        <w:rPr>
          <w:i/>
          <w:sz w:val="16"/>
          <w:szCs w:val="16"/>
        </w:rPr>
      </w:pPr>
      <w:r w:rsidRPr="00FC2F13">
        <w:rPr>
          <w:i/>
          <w:sz w:val="16"/>
          <w:szCs w:val="16"/>
        </w:rPr>
        <w:t xml:space="preserve">                                                                                                                (Ф.И.О. помощника)</w:t>
      </w:r>
    </w:p>
    <w:p w:rsidR="0029729A" w:rsidRPr="00A878DB" w:rsidRDefault="0029729A" w:rsidP="001F7FB3">
      <w:pPr>
        <w:ind w:right="424"/>
        <w:jc w:val="both"/>
        <w:rPr>
          <w:color w:val="000000"/>
        </w:rPr>
      </w:pPr>
      <w:r w:rsidRPr="00A878DB">
        <w:rPr>
          <w:color w:val="000000"/>
        </w:rPr>
        <w:t>стажировки в качестве помощника арбитражного управляющего и выдать свидетельство о прохождении стажировки.</w:t>
      </w:r>
    </w:p>
    <w:p w:rsidR="0029729A" w:rsidRPr="00A878DB" w:rsidRDefault="0029729A" w:rsidP="001F7FB3">
      <w:pPr>
        <w:ind w:right="424"/>
        <w:jc w:val="both"/>
        <w:rPr>
          <w:color w:val="000000"/>
        </w:rPr>
      </w:pPr>
    </w:p>
    <w:p w:rsidR="0029729A" w:rsidRDefault="0029729A" w:rsidP="001F7FB3">
      <w:pPr>
        <w:ind w:right="424"/>
        <w:jc w:val="both"/>
        <w:rPr>
          <w:color w:val="000000"/>
        </w:rPr>
      </w:pPr>
    </w:p>
    <w:p w:rsidR="00564390" w:rsidRPr="00A878DB" w:rsidRDefault="00564390" w:rsidP="001F7FB3">
      <w:pPr>
        <w:ind w:right="424"/>
        <w:jc w:val="both"/>
        <w:rPr>
          <w:color w:val="000000"/>
        </w:rPr>
      </w:pPr>
    </w:p>
    <w:p w:rsidR="0029729A" w:rsidRDefault="0029729A" w:rsidP="001F7FB3">
      <w:pPr>
        <w:ind w:right="424"/>
        <w:jc w:val="both"/>
        <w:rPr>
          <w:b/>
          <w:color w:val="000000"/>
        </w:rPr>
      </w:pPr>
      <w:r w:rsidRPr="00A878DB">
        <w:rPr>
          <w:b/>
          <w:color w:val="000000"/>
        </w:rPr>
        <w:t>Арбитражный управляющий</w:t>
      </w:r>
    </w:p>
    <w:p w:rsidR="001F7FB3" w:rsidRDefault="00EF310E" w:rsidP="001F7FB3">
      <w:pPr>
        <w:ind w:right="424"/>
        <w:rPr>
          <w:i/>
        </w:rPr>
      </w:pPr>
      <w:r>
        <w:rPr>
          <w:b/>
          <w:color w:val="000000"/>
        </w:rPr>
        <w:t xml:space="preserve">ААУ </w:t>
      </w:r>
      <w:r w:rsidR="006B7DF2">
        <w:rPr>
          <w:b/>
          <w:color w:val="000000"/>
        </w:rPr>
        <w:t>«ЦФОП АПК</w:t>
      </w:r>
      <w:r w:rsidR="0029729A">
        <w:rPr>
          <w:b/>
          <w:color w:val="000000"/>
        </w:rPr>
        <w:t>»</w:t>
      </w:r>
      <w:r w:rsidR="004832D0">
        <w:rPr>
          <w:b/>
          <w:color w:val="000000"/>
        </w:rPr>
        <w:t xml:space="preserve"> </w:t>
      </w:r>
      <w:r w:rsidR="001F7FB3">
        <w:t>__</w:t>
      </w:r>
      <w:r w:rsidR="001F7FB3">
        <w:rPr>
          <w:i/>
        </w:rPr>
        <w:t>________________  /_______________________________________</w:t>
      </w:r>
      <w:r w:rsidR="008D6ADA">
        <w:rPr>
          <w:i/>
        </w:rPr>
        <w:t>/</w:t>
      </w:r>
    </w:p>
    <w:p w:rsidR="001F7FB3" w:rsidRPr="009079A9" w:rsidRDefault="001F7FB3" w:rsidP="001F7FB3">
      <w:pPr>
        <w:ind w:right="424"/>
        <w:rPr>
          <w:i/>
          <w:sz w:val="16"/>
          <w:szCs w:val="16"/>
        </w:rPr>
      </w:pPr>
      <w:r w:rsidRPr="009079A9">
        <w:rPr>
          <w:i/>
          <w:sz w:val="16"/>
          <w:szCs w:val="16"/>
        </w:rPr>
        <w:t xml:space="preserve">                       </w:t>
      </w:r>
      <w:r>
        <w:rPr>
          <w:i/>
          <w:sz w:val="16"/>
          <w:szCs w:val="16"/>
        </w:rPr>
        <w:t xml:space="preserve"> </w:t>
      </w:r>
      <w:r w:rsidRPr="009079A9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                                    </w:t>
      </w:r>
      <w:r w:rsidR="004832D0">
        <w:rPr>
          <w:i/>
          <w:sz w:val="16"/>
          <w:szCs w:val="16"/>
        </w:rPr>
        <w:t xml:space="preserve">  </w:t>
      </w:r>
      <w:r>
        <w:rPr>
          <w:i/>
          <w:sz w:val="16"/>
          <w:szCs w:val="16"/>
        </w:rPr>
        <w:t xml:space="preserve">   </w:t>
      </w:r>
      <w:r w:rsidR="004832D0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</w:t>
      </w:r>
      <w:r w:rsidRPr="009079A9">
        <w:rPr>
          <w:i/>
          <w:sz w:val="16"/>
          <w:szCs w:val="16"/>
        </w:rPr>
        <w:t xml:space="preserve"> (подпись)</w:t>
      </w:r>
      <w:r>
        <w:rPr>
          <w:i/>
          <w:sz w:val="16"/>
          <w:szCs w:val="16"/>
        </w:rPr>
        <w:t xml:space="preserve">                                                            </w:t>
      </w:r>
      <w:r w:rsidR="004832D0">
        <w:rPr>
          <w:i/>
          <w:sz w:val="16"/>
          <w:szCs w:val="16"/>
        </w:rPr>
        <w:t xml:space="preserve">  </w:t>
      </w:r>
      <w:r>
        <w:rPr>
          <w:i/>
          <w:sz w:val="16"/>
          <w:szCs w:val="16"/>
        </w:rPr>
        <w:t xml:space="preserve">   </w:t>
      </w:r>
      <w:r w:rsidRPr="009079A9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расшифровка </w:t>
      </w:r>
      <w:r w:rsidRPr="009079A9">
        <w:rPr>
          <w:i/>
          <w:sz w:val="16"/>
          <w:szCs w:val="16"/>
        </w:rPr>
        <w:t>подпис</w:t>
      </w:r>
      <w:r>
        <w:rPr>
          <w:i/>
          <w:sz w:val="16"/>
          <w:szCs w:val="16"/>
        </w:rPr>
        <w:t>и</w:t>
      </w:r>
      <w:r w:rsidRPr="009079A9">
        <w:rPr>
          <w:i/>
          <w:sz w:val="16"/>
          <w:szCs w:val="16"/>
        </w:rPr>
        <w:t>)</w:t>
      </w:r>
    </w:p>
    <w:p w:rsidR="0029729A" w:rsidRDefault="004832D0" w:rsidP="001F7FB3">
      <w:pPr>
        <w:ind w:right="424"/>
      </w:pPr>
      <w:r>
        <w:t xml:space="preserve"> </w:t>
      </w:r>
    </w:p>
    <w:p w:rsidR="0029729A" w:rsidRDefault="0029729A" w:rsidP="001F7FB3">
      <w:pPr>
        <w:ind w:right="424"/>
      </w:pPr>
      <w:r>
        <w:t>«____» _________________ 20 ___ г.</w:t>
      </w:r>
    </w:p>
    <w:p w:rsidR="000714F5" w:rsidRDefault="000714F5" w:rsidP="001F7FB3">
      <w:pPr>
        <w:ind w:right="424"/>
      </w:pPr>
    </w:p>
    <w:p w:rsidR="000714F5" w:rsidRDefault="000714F5" w:rsidP="001F7FB3">
      <w:pPr>
        <w:ind w:right="424"/>
      </w:pPr>
    </w:p>
    <w:p w:rsidR="000714F5" w:rsidRDefault="000714F5" w:rsidP="001F7FB3">
      <w:pPr>
        <w:ind w:right="424"/>
      </w:pPr>
    </w:p>
    <w:p w:rsidR="000714F5" w:rsidRDefault="000714F5" w:rsidP="001F7FB3">
      <w:pPr>
        <w:ind w:right="424"/>
      </w:pPr>
    </w:p>
    <w:p w:rsidR="000714F5" w:rsidRDefault="000714F5" w:rsidP="001F7FB3">
      <w:pPr>
        <w:ind w:right="424"/>
      </w:pPr>
    </w:p>
    <w:p w:rsidR="000714F5" w:rsidRDefault="000714F5" w:rsidP="001F7FB3">
      <w:pPr>
        <w:ind w:right="424"/>
      </w:pPr>
    </w:p>
    <w:p w:rsidR="00564390" w:rsidRDefault="00564390" w:rsidP="001F7FB3">
      <w:pPr>
        <w:ind w:right="424"/>
      </w:pPr>
    </w:p>
    <w:p w:rsidR="00564390" w:rsidRDefault="00564390" w:rsidP="001F7FB3">
      <w:pPr>
        <w:ind w:right="424"/>
      </w:pPr>
    </w:p>
    <w:p w:rsidR="00564390" w:rsidRDefault="00564390" w:rsidP="001F7FB3">
      <w:pPr>
        <w:ind w:right="424"/>
      </w:pPr>
    </w:p>
    <w:p w:rsidR="00564390" w:rsidRDefault="00564390" w:rsidP="001F7FB3">
      <w:pPr>
        <w:ind w:right="424"/>
      </w:pPr>
    </w:p>
    <w:p w:rsidR="00564390" w:rsidRDefault="00564390" w:rsidP="001F7FB3">
      <w:pPr>
        <w:ind w:right="424"/>
      </w:pPr>
    </w:p>
    <w:p w:rsidR="00564390" w:rsidRDefault="00564390" w:rsidP="001F7FB3">
      <w:pPr>
        <w:ind w:right="424"/>
      </w:pPr>
    </w:p>
    <w:p w:rsidR="00564390" w:rsidRDefault="00564390" w:rsidP="001F7FB3">
      <w:pPr>
        <w:ind w:right="424"/>
      </w:pPr>
    </w:p>
    <w:p w:rsidR="00564390" w:rsidRDefault="00564390" w:rsidP="001F7FB3">
      <w:pPr>
        <w:ind w:right="424"/>
      </w:pPr>
    </w:p>
    <w:p w:rsidR="00564390" w:rsidRDefault="00564390" w:rsidP="001F7FB3">
      <w:pPr>
        <w:ind w:right="424"/>
      </w:pPr>
    </w:p>
    <w:p w:rsidR="00564390" w:rsidRDefault="00564390" w:rsidP="001F7FB3">
      <w:pPr>
        <w:ind w:right="424"/>
      </w:pPr>
    </w:p>
    <w:p w:rsidR="00564390" w:rsidRDefault="00564390" w:rsidP="001F7FB3">
      <w:pPr>
        <w:ind w:right="424"/>
      </w:pPr>
    </w:p>
    <w:p w:rsidR="00564390" w:rsidRDefault="00564390" w:rsidP="001F7FB3">
      <w:pPr>
        <w:ind w:right="424"/>
      </w:pPr>
    </w:p>
    <w:p w:rsidR="007E40FC" w:rsidRDefault="007E40FC" w:rsidP="00854983">
      <w:pPr>
        <w:ind w:left="4820" w:right="424"/>
        <w:rPr>
          <w:b/>
        </w:rPr>
      </w:pPr>
    </w:p>
    <w:p w:rsidR="007E40FC" w:rsidRDefault="007E40FC" w:rsidP="00854983">
      <w:pPr>
        <w:ind w:left="4820" w:right="424"/>
        <w:rPr>
          <w:b/>
        </w:rPr>
      </w:pPr>
    </w:p>
    <w:p w:rsidR="007E40FC" w:rsidRDefault="007E40FC" w:rsidP="00854983">
      <w:pPr>
        <w:ind w:left="4820" w:right="424"/>
        <w:rPr>
          <w:b/>
        </w:rPr>
      </w:pPr>
    </w:p>
    <w:p w:rsidR="008B1F69" w:rsidRDefault="008B1F69" w:rsidP="00854983">
      <w:pPr>
        <w:ind w:left="4820" w:right="424"/>
        <w:rPr>
          <w:b/>
        </w:rPr>
      </w:pPr>
    </w:p>
    <w:p w:rsidR="000714F5" w:rsidRPr="00854983" w:rsidRDefault="000714F5" w:rsidP="00854983">
      <w:pPr>
        <w:ind w:left="4820" w:right="424"/>
        <w:rPr>
          <w:b/>
        </w:rPr>
      </w:pPr>
      <w:r w:rsidRPr="000714F5">
        <w:rPr>
          <w:b/>
        </w:rPr>
        <w:lastRenderedPageBreak/>
        <w:t xml:space="preserve">Приложение </w:t>
      </w:r>
      <w:r>
        <w:rPr>
          <w:b/>
        </w:rPr>
        <w:t>№ 7</w:t>
      </w:r>
    </w:p>
    <w:p w:rsidR="000714F5" w:rsidRPr="00854983" w:rsidRDefault="000714F5" w:rsidP="00854983">
      <w:pPr>
        <w:ind w:left="4820" w:right="424"/>
        <w:rPr>
          <w:b/>
        </w:rPr>
      </w:pPr>
      <w:r w:rsidRPr="00854983">
        <w:rPr>
          <w:b/>
        </w:rPr>
        <w:t xml:space="preserve">к Положению «О порядке проведения стажировки в качестве помощника арбитражного управляющего в </w:t>
      </w:r>
    </w:p>
    <w:p w:rsidR="000714F5" w:rsidRDefault="007E40FC" w:rsidP="00854983">
      <w:pPr>
        <w:ind w:left="4820" w:right="424"/>
        <w:rPr>
          <w:b/>
        </w:rPr>
      </w:pPr>
      <w:r>
        <w:rPr>
          <w:b/>
        </w:rPr>
        <w:t>ААУ</w:t>
      </w:r>
      <w:r w:rsidRPr="00854983">
        <w:rPr>
          <w:b/>
        </w:rPr>
        <w:t xml:space="preserve"> </w:t>
      </w:r>
      <w:r w:rsidR="000714F5" w:rsidRPr="00854983">
        <w:rPr>
          <w:b/>
        </w:rPr>
        <w:t>«ЦФОП АПК»</w:t>
      </w:r>
    </w:p>
    <w:p w:rsidR="002F240B" w:rsidRDefault="002F240B" w:rsidP="00854983">
      <w:pPr>
        <w:ind w:left="4820" w:right="424"/>
        <w:rPr>
          <w:b/>
        </w:rPr>
      </w:pPr>
    </w:p>
    <w:p w:rsidR="00A0615E" w:rsidRDefault="00A0615E" w:rsidP="00854983">
      <w:pPr>
        <w:ind w:left="4820" w:right="424"/>
        <w:rPr>
          <w:b/>
        </w:rPr>
      </w:pPr>
    </w:p>
    <w:p w:rsidR="00A0615E" w:rsidRDefault="00A0615E" w:rsidP="00854983">
      <w:pPr>
        <w:ind w:left="4820" w:right="424"/>
        <w:rPr>
          <w:b/>
        </w:rPr>
      </w:pPr>
    </w:p>
    <w:p w:rsidR="007D7CE1" w:rsidRDefault="007038A5" w:rsidP="007D7CE1">
      <w:pPr>
        <w:ind w:right="424"/>
        <w:jc w:val="center"/>
      </w:pPr>
      <w:r>
        <w:t>САМОРЕГУЛИРУЕМАЯ</w:t>
      </w:r>
      <w:r w:rsidR="00B805F6">
        <w:t xml:space="preserve"> ОРГАНИЗАЦИЯ </w:t>
      </w:r>
    </w:p>
    <w:p w:rsidR="00B805F6" w:rsidRDefault="00B805F6" w:rsidP="007D7CE1">
      <w:pPr>
        <w:ind w:right="424"/>
        <w:jc w:val="center"/>
      </w:pPr>
      <w:r>
        <w:t>АРБИТРАЖНЫХ УПРАВЛЯЮЩИХ</w:t>
      </w:r>
    </w:p>
    <w:p w:rsidR="00B805F6" w:rsidRDefault="00B805F6" w:rsidP="007D7CE1">
      <w:pPr>
        <w:ind w:right="424"/>
        <w:jc w:val="center"/>
      </w:pPr>
    </w:p>
    <w:p w:rsidR="00B805F6" w:rsidRDefault="007E40FC" w:rsidP="007D7CE1">
      <w:pPr>
        <w:ind w:right="424"/>
        <w:jc w:val="center"/>
      </w:pPr>
      <w:r>
        <w:t>АССОЦИАЦИЯ АРБИТРАЖНЫХ УПРАВЛЯЮЩИХ</w:t>
      </w:r>
    </w:p>
    <w:p w:rsidR="00B805F6" w:rsidRDefault="00B805F6" w:rsidP="007D7CE1">
      <w:pPr>
        <w:ind w:right="424"/>
        <w:jc w:val="center"/>
      </w:pPr>
      <w:r>
        <w:t xml:space="preserve">«ЦЕНТР ФИНАНСОВОГО ОЗДОРОВЛЕНИЯ </w:t>
      </w:r>
      <w:r w:rsidR="00B91C26">
        <w:t xml:space="preserve">ПРЕДПРИЯТИЙ </w:t>
      </w:r>
    </w:p>
    <w:p w:rsidR="00B91C26" w:rsidRDefault="00B91C26" w:rsidP="007D7CE1">
      <w:pPr>
        <w:ind w:right="424"/>
        <w:jc w:val="center"/>
      </w:pPr>
      <w:r>
        <w:t>АГРОПРОМЫШЛЕННОГО КОМПЛЕКСА»</w:t>
      </w:r>
    </w:p>
    <w:p w:rsidR="007D7CE1" w:rsidRDefault="007D7CE1" w:rsidP="007D7CE1">
      <w:pPr>
        <w:ind w:right="424"/>
        <w:jc w:val="center"/>
      </w:pPr>
    </w:p>
    <w:p w:rsidR="007D7CE1" w:rsidRPr="00B91C26" w:rsidRDefault="00B91C26" w:rsidP="00B91C26">
      <w:pPr>
        <w:ind w:right="424"/>
        <w:jc w:val="center"/>
        <w:rPr>
          <w:sz w:val="20"/>
          <w:szCs w:val="20"/>
        </w:rPr>
      </w:pPr>
      <w:r w:rsidRPr="00B91C26">
        <w:rPr>
          <w:sz w:val="20"/>
          <w:szCs w:val="20"/>
        </w:rPr>
        <w:t>Включено в Единый государственный реестр саморегулируемых организаций</w:t>
      </w:r>
    </w:p>
    <w:p w:rsidR="00B91C26" w:rsidRPr="00B91C26" w:rsidRDefault="007E40FC" w:rsidP="00B91C26">
      <w:pPr>
        <w:ind w:right="424"/>
        <w:jc w:val="center"/>
        <w:rPr>
          <w:sz w:val="20"/>
          <w:szCs w:val="20"/>
        </w:rPr>
      </w:pPr>
      <w:r>
        <w:rPr>
          <w:sz w:val="20"/>
          <w:szCs w:val="20"/>
        </w:rPr>
        <w:t>а</w:t>
      </w:r>
      <w:r w:rsidR="00B91C26" w:rsidRPr="00B91C26">
        <w:rPr>
          <w:sz w:val="20"/>
          <w:szCs w:val="20"/>
        </w:rPr>
        <w:t>рбитражных управляющих 29.12.2010 г. за № 0032</w:t>
      </w:r>
    </w:p>
    <w:p w:rsidR="007D7CE1" w:rsidRDefault="007D7CE1" w:rsidP="007D7CE1">
      <w:pPr>
        <w:ind w:right="424"/>
        <w:jc w:val="center"/>
      </w:pPr>
    </w:p>
    <w:p w:rsidR="00B91C26" w:rsidRDefault="00B91C26" w:rsidP="007D7CE1">
      <w:pPr>
        <w:ind w:right="424"/>
        <w:jc w:val="center"/>
      </w:pPr>
    </w:p>
    <w:p w:rsidR="007D7CE1" w:rsidRDefault="007D7CE1" w:rsidP="007D7CE1">
      <w:pPr>
        <w:ind w:right="424"/>
        <w:jc w:val="center"/>
      </w:pPr>
      <w:r>
        <w:t>СВИДЕТЕЛЬСТВО</w:t>
      </w:r>
    </w:p>
    <w:p w:rsidR="00B805F6" w:rsidRDefault="007D7CE1" w:rsidP="007D7CE1">
      <w:pPr>
        <w:ind w:right="424"/>
        <w:jc w:val="center"/>
      </w:pPr>
      <w:r>
        <w:t xml:space="preserve">О ПРОХОЖДЕНИИ СТАЖИРОВКИ В КАЧЕСТВЕ </w:t>
      </w:r>
    </w:p>
    <w:p w:rsidR="007D7CE1" w:rsidRDefault="007D7CE1" w:rsidP="007D7CE1">
      <w:pPr>
        <w:ind w:right="424"/>
        <w:jc w:val="center"/>
      </w:pPr>
      <w:r>
        <w:t>ПОМОЩНИКА</w:t>
      </w:r>
      <w:r w:rsidR="00B805F6">
        <w:t xml:space="preserve"> </w:t>
      </w:r>
      <w:r>
        <w:t>АРБИТРАЖНОГО УПРАВЛЯЮЩЕГО</w:t>
      </w:r>
    </w:p>
    <w:p w:rsidR="007D7CE1" w:rsidRDefault="007D7CE1" w:rsidP="007D7CE1">
      <w:pPr>
        <w:ind w:right="424"/>
      </w:pPr>
    </w:p>
    <w:p w:rsidR="007D7CE1" w:rsidRDefault="007D7CE1" w:rsidP="00B805F6">
      <w:pPr>
        <w:ind w:right="424"/>
        <w:jc w:val="center"/>
      </w:pPr>
      <w:r>
        <w:t>Настоящее свидетельство выдано</w:t>
      </w:r>
    </w:p>
    <w:p w:rsidR="007D7CE1" w:rsidRDefault="007D7CE1" w:rsidP="007D7CE1">
      <w:pPr>
        <w:ind w:right="424"/>
        <w:jc w:val="both"/>
      </w:pPr>
      <w:r>
        <w:t>__________________________________________________________________________,</w:t>
      </w:r>
    </w:p>
    <w:p w:rsidR="007D7CE1" w:rsidRPr="007E40FC" w:rsidRDefault="00FC2F13" w:rsidP="007D7CE1">
      <w:pPr>
        <w:ind w:right="424"/>
        <w:jc w:val="center"/>
        <w:rPr>
          <w:i/>
          <w:sz w:val="20"/>
          <w:szCs w:val="20"/>
        </w:rPr>
      </w:pPr>
      <w:r w:rsidRPr="00FC2F13">
        <w:rPr>
          <w:i/>
          <w:sz w:val="20"/>
          <w:szCs w:val="20"/>
        </w:rPr>
        <w:t>(фамилия, имя, отчество)</w:t>
      </w:r>
    </w:p>
    <w:p w:rsidR="007D7CE1" w:rsidRDefault="007D7CE1" w:rsidP="007D7CE1">
      <w:pPr>
        <w:ind w:right="424"/>
      </w:pPr>
      <w:r>
        <w:t>__________________________________________________________________________,</w:t>
      </w:r>
    </w:p>
    <w:p w:rsidR="007D7CE1" w:rsidRPr="007E40FC" w:rsidRDefault="00FC2F13" w:rsidP="00B91C26">
      <w:pPr>
        <w:ind w:right="424"/>
        <w:jc w:val="center"/>
        <w:rPr>
          <w:i/>
          <w:sz w:val="20"/>
          <w:szCs w:val="20"/>
        </w:rPr>
      </w:pPr>
      <w:r w:rsidRPr="00FC2F13">
        <w:rPr>
          <w:i/>
          <w:sz w:val="20"/>
          <w:szCs w:val="20"/>
        </w:rPr>
        <w:t>(паспортные данные: серия, номер, когда и кем выдан, адрес места жительства)</w:t>
      </w:r>
    </w:p>
    <w:p w:rsidR="00B805F6" w:rsidRDefault="00B805F6" w:rsidP="007D7CE1">
      <w:pPr>
        <w:ind w:right="424"/>
      </w:pPr>
      <w:r>
        <w:t>___________________________________________________________________________</w:t>
      </w:r>
    </w:p>
    <w:p w:rsidR="00B805F6" w:rsidRDefault="00B805F6" w:rsidP="007D7CE1">
      <w:pPr>
        <w:ind w:right="424"/>
      </w:pPr>
      <w:r>
        <w:t>___________________________________________________________________________</w:t>
      </w:r>
    </w:p>
    <w:p w:rsidR="00B805F6" w:rsidRDefault="00B805F6" w:rsidP="007D7CE1">
      <w:pPr>
        <w:ind w:right="424"/>
      </w:pPr>
      <w:r>
        <w:t>___________________________________________________________________________</w:t>
      </w:r>
    </w:p>
    <w:p w:rsidR="007D7CE1" w:rsidRDefault="007D7CE1" w:rsidP="007D7CE1">
      <w:pPr>
        <w:ind w:right="424"/>
        <w:jc w:val="both"/>
      </w:pPr>
    </w:p>
    <w:p w:rsidR="00B805F6" w:rsidRDefault="007D7CE1" w:rsidP="007D7CE1">
      <w:pPr>
        <w:ind w:right="424"/>
        <w:jc w:val="both"/>
      </w:pPr>
      <w:r>
        <w:t xml:space="preserve">в том, что он(а) успешно прошел(а) стажировку </w:t>
      </w:r>
      <w:r w:rsidR="004832D0">
        <w:t xml:space="preserve">в качестве </w:t>
      </w:r>
      <w:r>
        <w:t>помощника</w:t>
      </w:r>
      <w:r w:rsidR="004832D0">
        <w:t xml:space="preserve"> </w:t>
      </w:r>
      <w:r>
        <w:t xml:space="preserve">арбитражного управляющего. </w:t>
      </w:r>
    </w:p>
    <w:p w:rsidR="00B805F6" w:rsidRDefault="00B805F6" w:rsidP="007D7CE1">
      <w:pPr>
        <w:ind w:right="424"/>
        <w:jc w:val="both"/>
      </w:pPr>
    </w:p>
    <w:p w:rsidR="007D7CE1" w:rsidRDefault="00B805F6" w:rsidP="007D7CE1">
      <w:pPr>
        <w:ind w:right="424"/>
        <w:jc w:val="both"/>
      </w:pPr>
      <w:r>
        <w:t>Срок прохождения стажировки: с</w:t>
      </w:r>
      <w:r w:rsidR="007D7CE1">
        <w:t xml:space="preserve"> __________________</w:t>
      </w:r>
      <w:r>
        <w:t xml:space="preserve"> г. по __________________ г.</w:t>
      </w:r>
    </w:p>
    <w:p w:rsidR="007D7CE1" w:rsidRDefault="007D7CE1" w:rsidP="007D7CE1">
      <w:pPr>
        <w:ind w:right="424"/>
      </w:pPr>
    </w:p>
    <w:p w:rsidR="007D7CE1" w:rsidRDefault="007D7CE1" w:rsidP="007D7CE1">
      <w:pPr>
        <w:ind w:right="424"/>
      </w:pPr>
      <w:r>
        <w:t xml:space="preserve">    Решение от _________________ г. </w:t>
      </w:r>
      <w:r w:rsidR="00B805F6">
        <w:t>№</w:t>
      </w:r>
      <w:r>
        <w:t xml:space="preserve"> _____________</w:t>
      </w:r>
    </w:p>
    <w:p w:rsidR="00B805F6" w:rsidRDefault="00B805F6" w:rsidP="007D7CE1">
      <w:pPr>
        <w:ind w:right="424"/>
      </w:pPr>
    </w:p>
    <w:p w:rsidR="00B805F6" w:rsidRDefault="00B805F6" w:rsidP="007D7CE1">
      <w:pPr>
        <w:ind w:right="424"/>
      </w:pPr>
    </w:p>
    <w:p w:rsidR="007D7CE1" w:rsidRDefault="00B91C26" w:rsidP="00B91C26">
      <w:pPr>
        <w:ind w:right="424"/>
      </w:pPr>
      <w:r>
        <w:t>Директор</w:t>
      </w:r>
      <w:r w:rsidR="007E40FC">
        <w:t xml:space="preserve">                                          </w:t>
      </w:r>
    </w:p>
    <w:p w:rsidR="00B91C26" w:rsidRDefault="007E40FC" w:rsidP="00B91C26">
      <w:pPr>
        <w:ind w:right="424"/>
      </w:pPr>
      <w:r>
        <w:t xml:space="preserve">ААУ </w:t>
      </w:r>
      <w:r w:rsidR="00B91C26">
        <w:t>«ЦФОП АПК» _____________________</w:t>
      </w:r>
      <w:r w:rsidR="00C17BD3">
        <w:t xml:space="preserve"> </w:t>
      </w:r>
      <w:r>
        <w:t>/</w:t>
      </w:r>
      <w:r w:rsidR="00B91C26">
        <w:t>__________________</w:t>
      </w:r>
      <w:r w:rsidR="00C17BD3">
        <w:t>_</w:t>
      </w:r>
      <w:r w:rsidR="00B91C26">
        <w:t>__________________</w:t>
      </w:r>
      <w:r>
        <w:t>/</w:t>
      </w:r>
    </w:p>
    <w:p w:rsidR="00B91C26" w:rsidRDefault="00B91C26" w:rsidP="00B91C26">
      <w:pPr>
        <w:ind w:right="424"/>
        <w:jc w:val="center"/>
        <w:rPr>
          <w:sz w:val="20"/>
          <w:szCs w:val="20"/>
        </w:rPr>
      </w:pPr>
    </w:p>
    <w:p w:rsidR="007D7CE1" w:rsidRPr="00B91C26" w:rsidRDefault="00C17BD3" w:rsidP="00C17BD3">
      <w:pPr>
        <w:ind w:right="42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="00B91C26" w:rsidRPr="00B91C26">
        <w:rPr>
          <w:sz w:val="20"/>
          <w:szCs w:val="20"/>
        </w:rPr>
        <w:t>М.П.</w:t>
      </w:r>
    </w:p>
    <w:p w:rsidR="007D7CE1" w:rsidRDefault="007D7CE1" w:rsidP="007D7CE1">
      <w:pPr>
        <w:ind w:right="424"/>
      </w:pPr>
    </w:p>
    <w:p w:rsidR="00B91C26" w:rsidRDefault="00B91C26" w:rsidP="007D7CE1">
      <w:pPr>
        <w:ind w:right="424"/>
      </w:pPr>
      <w:r>
        <w:t>Регистрационный номер № ___________</w:t>
      </w:r>
    </w:p>
    <w:p w:rsidR="00B91C26" w:rsidRDefault="00B91C26" w:rsidP="007D7CE1">
      <w:pPr>
        <w:ind w:right="424"/>
      </w:pPr>
    </w:p>
    <w:p w:rsidR="007D7CE1" w:rsidRDefault="00C17BD3" w:rsidP="007D7CE1">
      <w:pPr>
        <w:ind w:right="424"/>
      </w:pPr>
      <w:r>
        <w:t>Дата выдачи «</w:t>
      </w:r>
      <w:r w:rsidR="00B91C26">
        <w:t>_</w:t>
      </w:r>
      <w:r>
        <w:t>_</w:t>
      </w:r>
      <w:r w:rsidR="00B91C26">
        <w:t>__</w:t>
      </w:r>
      <w:r>
        <w:t>»</w:t>
      </w:r>
      <w:r w:rsidR="007D7CE1">
        <w:t xml:space="preserve"> </w:t>
      </w:r>
      <w:r w:rsidR="00B91C26">
        <w:t xml:space="preserve">______________ </w:t>
      </w:r>
      <w:r w:rsidR="007E40FC">
        <w:t>20</w:t>
      </w:r>
      <w:r w:rsidR="00B91C26">
        <w:t>___ г.</w:t>
      </w:r>
      <w:r w:rsidR="007D7CE1">
        <w:t xml:space="preserve">                            </w:t>
      </w:r>
    </w:p>
    <w:p w:rsidR="002F240B" w:rsidRPr="007D7CE1" w:rsidRDefault="002F240B" w:rsidP="007D7CE1">
      <w:pPr>
        <w:ind w:right="424"/>
      </w:pPr>
    </w:p>
    <w:sectPr w:rsidR="002F240B" w:rsidRPr="007D7CE1" w:rsidSect="001E48F7">
      <w:headerReference w:type="even" r:id="rId8"/>
      <w:footerReference w:type="even" r:id="rId9"/>
      <w:footerReference w:type="default" r:id="rId10"/>
      <w:pgSz w:w="11907" w:h="16840" w:code="9"/>
      <w:pgMar w:top="568" w:right="70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316" w:rsidRDefault="00652316">
      <w:r>
        <w:separator/>
      </w:r>
    </w:p>
  </w:endnote>
  <w:endnote w:type="continuationSeparator" w:id="1">
    <w:p w:rsidR="00652316" w:rsidRDefault="00652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30D" w:rsidRDefault="000B795F" w:rsidP="00986DD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0730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730D" w:rsidRDefault="00B0730D" w:rsidP="00986DDA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30D" w:rsidRDefault="000B795F" w:rsidP="00986DD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0730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62FB0">
      <w:rPr>
        <w:rStyle w:val="a7"/>
        <w:noProof/>
      </w:rPr>
      <w:t>18</w:t>
    </w:r>
    <w:r>
      <w:rPr>
        <w:rStyle w:val="a7"/>
      </w:rPr>
      <w:fldChar w:fldCharType="end"/>
    </w:r>
  </w:p>
  <w:p w:rsidR="00B0730D" w:rsidRDefault="00B0730D" w:rsidP="00986DDA">
    <w:pPr>
      <w:pStyle w:val="a6"/>
      <w:framePr w:wrap="around" w:vAnchor="text" w:hAnchor="page" w:x="1702" w:y="46"/>
      <w:ind w:right="360" w:firstLine="360"/>
      <w:rPr>
        <w:rStyle w:val="a7"/>
      </w:rPr>
    </w:pPr>
  </w:p>
  <w:p w:rsidR="00B0730D" w:rsidRPr="00070605" w:rsidRDefault="00B0730D" w:rsidP="00986DDA">
    <w:pPr>
      <w:pStyle w:val="a6"/>
      <w:framePr w:wrap="around" w:vAnchor="text" w:hAnchor="page" w:x="1702" w:y="46"/>
      <w:ind w:right="360"/>
      <w:rPr>
        <w:rStyle w:val="a7"/>
      </w:rPr>
    </w:pPr>
  </w:p>
  <w:p w:rsidR="00B0730D" w:rsidRDefault="00B0730D" w:rsidP="00986DDA">
    <w:pPr>
      <w:pStyle w:val="a6"/>
      <w:ind w:right="360"/>
      <w:jc w:val="right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316" w:rsidRDefault="00652316">
      <w:r>
        <w:separator/>
      </w:r>
    </w:p>
  </w:footnote>
  <w:footnote w:type="continuationSeparator" w:id="1">
    <w:p w:rsidR="00652316" w:rsidRDefault="006523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30D" w:rsidRDefault="000B795F" w:rsidP="00986DD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0730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730D" w:rsidRDefault="00B0730D" w:rsidP="00986DDA">
    <w:pPr>
      <w:pStyle w:val="a8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1D00"/>
    <w:multiLevelType w:val="multilevel"/>
    <w:tmpl w:val="171A8D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7957F4E"/>
    <w:multiLevelType w:val="singleLevel"/>
    <w:tmpl w:val="DA3235F8"/>
    <w:lvl w:ilvl="0">
      <w:start w:val="1"/>
      <w:numFmt w:val="decimal"/>
      <w:lvlText w:val="1.%1."/>
      <w:legacy w:legacy="1" w:legacySpace="0" w:legacyIndent="417"/>
      <w:lvlJc w:val="left"/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2">
    <w:nsid w:val="0870502A"/>
    <w:multiLevelType w:val="multilevel"/>
    <w:tmpl w:val="56487C4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3">
    <w:nsid w:val="11B44A2E"/>
    <w:multiLevelType w:val="hybridMultilevel"/>
    <w:tmpl w:val="3006BBE2"/>
    <w:lvl w:ilvl="0" w:tplc="8B188CFA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>
    <w:nsid w:val="12D06AE3"/>
    <w:multiLevelType w:val="hybridMultilevel"/>
    <w:tmpl w:val="E3A00E46"/>
    <w:lvl w:ilvl="0" w:tplc="8B188CF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4616F2F"/>
    <w:multiLevelType w:val="hybridMultilevel"/>
    <w:tmpl w:val="66BA7182"/>
    <w:lvl w:ilvl="0" w:tplc="8B188C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E7791D"/>
    <w:multiLevelType w:val="hybridMultilevel"/>
    <w:tmpl w:val="7D1AB3FC"/>
    <w:lvl w:ilvl="0" w:tplc="8B188CF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04E77D9"/>
    <w:multiLevelType w:val="hybridMultilevel"/>
    <w:tmpl w:val="393884F4"/>
    <w:lvl w:ilvl="0" w:tplc="8B188CF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BA4C3D"/>
    <w:multiLevelType w:val="hybridMultilevel"/>
    <w:tmpl w:val="BB206E36"/>
    <w:lvl w:ilvl="0" w:tplc="EF82DAD4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9">
    <w:nsid w:val="2F016B4F"/>
    <w:multiLevelType w:val="multilevel"/>
    <w:tmpl w:val="2ABE48CA"/>
    <w:styleLink w:val="1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10C4972"/>
    <w:multiLevelType w:val="multilevel"/>
    <w:tmpl w:val="BA24A7A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365F0F40"/>
    <w:multiLevelType w:val="hybridMultilevel"/>
    <w:tmpl w:val="A1B2C93E"/>
    <w:lvl w:ilvl="0" w:tplc="8B188C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8916166"/>
    <w:multiLevelType w:val="hybridMultilevel"/>
    <w:tmpl w:val="7FF2D72A"/>
    <w:lvl w:ilvl="0" w:tplc="8B188CF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CFD4DB5"/>
    <w:multiLevelType w:val="hybridMultilevel"/>
    <w:tmpl w:val="D3863782"/>
    <w:lvl w:ilvl="0" w:tplc="8B188CFA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4">
    <w:nsid w:val="519D3FC9"/>
    <w:multiLevelType w:val="multilevel"/>
    <w:tmpl w:val="981E58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2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52182368"/>
    <w:multiLevelType w:val="multilevel"/>
    <w:tmpl w:val="14C410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6">
    <w:nsid w:val="57F4635E"/>
    <w:multiLevelType w:val="multilevel"/>
    <w:tmpl w:val="9222AD06"/>
    <w:lvl w:ilvl="0">
      <w:start w:val="6"/>
      <w:numFmt w:val="decimal"/>
      <w:lvlText w:val="%1."/>
      <w:lvlJc w:val="left"/>
      <w:pPr>
        <w:ind w:left="308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3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8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14" w:hanging="1800"/>
      </w:pPr>
      <w:rPr>
        <w:rFonts w:hint="default"/>
      </w:rPr>
    </w:lvl>
  </w:abstractNum>
  <w:abstractNum w:abstractNumId="17">
    <w:nsid w:val="58FA322B"/>
    <w:multiLevelType w:val="hybridMultilevel"/>
    <w:tmpl w:val="F3989C48"/>
    <w:lvl w:ilvl="0" w:tplc="8B188C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9D0564"/>
    <w:multiLevelType w:val="hybridMultilevel"/>
    <w:tmpl w:val="DC44E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734BEC"/>
    <w:multiLevelType w:val="hybridMultilevel"/>
    <w:tmpl w:val="EB3AB9D2"/>
    <w:lvl w:ilvl="0" w:tplc="8B188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DF14FD"/>
    <w:multiLevelType w:val="hybridMultilevel"/>
    <w:tmpl w:val="812A9EE2"/>
    <w:lvl w:ilvl="0" w:tplc="8B188CF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E363B72"/>
    <w:multiLevelType w:val="hybridMultilevel"/>
    <w:tmpl w:val="2F9E2706"/>
    <w:lvl w:ilvl="0" w:tplc="8B188C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5"/>
  </w:num>
  <w:num w:numId="4">
    <w:abstractNumId w:val="10"/>
  </w:num>
  <w:num w:numId="5">
    <w:abstractNumId w:val="0"/>
  </w:num>
  <w:num w:numId="6">
    <w:abstractNumId w:val="18"/>
  </w:num>
  <w:num w:numId="7">
    <w:abstractNumId w:val="14"/>
  </w:num>
  <w:num w:numId="8">
    <w:abstractNumId w:val="2"/>
  </w:num>
  <w:num w:numId="9">
    <w:abstractNumId w:val="16"/>
  </w:num>
  <w:num w:numId="10">
    <w:abstractNumId w:val="20"/>
  </w:num>
  <w:num w:numId="11">
    <w:abstractNumId w:val="7"/>
  </w:num>
  <w:num w:numId="12">
    <w:abstractNumId w:val="5"/>
  </w:num>
  <w:num w:numId="13">
    <w:abstractNumId w:val="6"/>
  </w:num>
  <w:num w:numId="14">
    <w:abstractNumId w:val="17"/>
  </w:num>
  <w:num w:numId="15">
    <w:abstractNumId w:val="11"/>
  </w:num>
  <w:num w:numId="16">
    <w:abstractNumId w:val="4"/>
  </w:num>
  <w:num w:numId="17">
    <w:abstractNumId w:val="21"/>
  </w:num>
  <w:num w:numId="18">
    <w:abstractNumId w:val="19"/>
  </w:num>
  <w:num w:numId="19">
    <w:abstractNumId w:val="12"/>
  </w:num>
  <w:num w:numId="20">
    <w:abstractNumId w:val="3"/>
  </w:num>
  <w:num w:numId="21">
    <w:abstractNumId w:val="13"/>
  </w:num>
  <w:num w:numId="22">
    <w:abstractNumId w:val="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0837"/>
    <w:rsid w:val="00000290"/>
    <w:rsid w:val="00000E46"/>
    <w:rsid w:val="000010D9"/>
    <w:rsid w:val="000014BA"/>
    <w:rsid w:val="0000382B"/>
    <w:rsid w:val="00003A2A"/>
    <w:rsid w:val="000069C2"/>
    <w:rsid w:val="000149DE"/>
    <w:rsid w:val="00014A66"/>
    <w:rsid w:val="000156C0"/>
    <w:rsid w:val="000204CD"/>
    <w:rsid w:val="00021A2F"/>
    <w:rsid w:val="0002240C"/>
    <w:rsid w:val="00022CB1"/>
    <w:rsid w:val="00023796"/>
    <w:rsid w:val="00023973"/>
    <w:rsid w:val="00023A7E"/>
    <w:rsid w:val="0002499C"/>
    <w:rsid w:val="0002613E"/>
    <w:rsid w:val="000300B5"/>
    <w:rsid w:val="00030761"/>
    <w:rsid w:val="0003313D"/>
    <w:rsid w:val="000332AE"/>
    <w:rsid w:val="000337FB"/>
    <w:rsid w:val="00034867"/>
    <w:rsid w:val="00041129"/>
    <w:rsid w:val="0004755A"/>
    <w:rsid w:val="00047C52"/>
    <w:rsid w:val="0005041F"/>
    <w:rsid w:val="00052A94"/>
    <w:rsid w:val="000543A5"/>
    <w:rsid w:val="000547AE"/>
    <w:rsid w:val="0005539E"/>
    <w:rsid w:val="0006180B"/>
    <w:rsid w:val="0006275C"/>
    <w:rsid w:val="00066019"/>
    <w:rsid w:val="00067342"/>
    <w:rsid w:val="00070605"/>
    <w:rsid w:val="000714F5"/>
    <w:rsid w:val="00074DEC"/>
    <w:rsid w:val="000757D6"/>
    <w:rsid w:val="000766D1"/>
    <w:rsid w:val="00077339"/>
    <w:rsid w:val="0008001D"/>
    <w:rsid w:val="00081237"/>
    <w:rsid w:val="000814D0"/>
    <w:rsid w:val="00081C9D"/>
    <w:rsid w:val="000834BE"/>
    <w:rsid w:val="0008454D"/>
    <w:rsid w:val="000860DE"/>
    <w:rsid w:val="00086713"/>
    <w:rsid w:val="0009093D"/>
    <w:rsid w:val="00091543"/>
    <w:rsid w:val="000928EF"/>
    <w:rsid w:val="00092DAE"/>
    <w:rsid w:val="00093147"/>
    <w:rsid w:val="00093422"/>
    <w:rsid w:val="0009370B"/>
    <w:rsid w:val="00094128"/>
    <w:rsid w:val="000943EB"/>
    <w:rsid w:val="00095A3C"/>
    <w:rsid w:val="00095CFF"/>
    <w:rsid w:val="00097CD1"/>
    <w:rsid w:val="00097D8D"/>
    <w:rsid w:val="000A0B62"/>
    <w:rsid w:val="000A105C"/>
    <w:rsid w:val="000A1F80"/>
    <w:rsid w:val="000A2158"/>
    <w:rsid w:val="000A21C1"/>
    <w:rsid w:val="000A4E03"/>
    <w:rsid w:val="000A51A0"/>
    <w:rsid w:val="000A66A6"/>
    <w:rsid w:val="000A6C69"/>
    <w:rsid w:val="000A6DCF"/>
    <w:rsid w:val="000A7BD6"/>
    <w:rsid w:val="000B04FD"/>
    <w:rsid w:val="000B0D07"/>
    <w:rsid w:val="000B2E77"/>
    <w:rsid w:val="000B3BEC"/>
    <w:rsid w:val="000B44C4"/>
    <w:rsid w:val="000B4856"/>
    <w:rsid w:val="000B4E83"/>
    <w:rsid w:val="000B530E"/>
    <w:rsid w:val="000B5C02"/>
    <w:rsid w:val="000B795F"/>
    <w:rsid w:val="000C031F"/>
    <w:rsid w:val="000C14D5"/>
    <w:rsid w:val="000C1846"/>
    <w:rsid w:val="000C38C1"/>
    <w:rsid w:val="000C39AF"/>
    <w:rsid w:val="000C3C8E"/>
    <w:rsid w:val="000C3E4D"/>
    <w:rsid w:val="000C6CB2"/>
    <w:rsid w:val="000C798B"/>
    <w:rsid w:val="000D267F"/>
    <w:rsid w:val="000D3463"/>
    <w:rsid w:val="000D5FA3"/>
    <w:rsid w:val="000D60B4"/>
    <w:rsid w:val="000E002A"/>
    <w:rsid w:val="000E02D8"/>
    <w:rsid w:val="000E1555"/>
    <w:rsid w:val="000E18E3"/>
    <w:rsid w:val="000E4374"/>
    <w:rsid w:val="000E4D8B"/>
    <w:rsid w:val="000E56B4"/>
    <w:rsid w:val="000E5854"/>
    <w:rsid w:val="000E680C"/>
    <w:rsid w:val="000E7BEA"/>
    <w:rsid w:val="000F0CFD"/>
    <w:rsid w:val="000F11E2"/>
    <w:rsid w:val="000F1587"/>
    <w:rsid w:val="000F3BA4"/>
    <w:rsid w:val="000F46D9"/>
    <w:rsid w:val="000F6226"/>
    <w:rsid w:val="000F6682"/>
    <w:rsid w:val="0010025E"/>
    <w:rsid w:val="001020AF"/>
    <w:rsid w:val="00104A55"/>
    <w:rsid w:val="001068F8"/>
    <w:rsid w:val="00110006"/>
    <w:rsid w:val="0011006A"/>
    <w:rsid w:val="001115C5"/>
    <w:rsid w:val="00111C8B"/>
    <w:rsid w:val="001133B5"/>
    <w:rsid w:val="001153DE"/>
    <w:rsid w:val="00116D08"/>
    <w:rsid w:val="00117A47"/>
    <w:rsid w:val="00121913"/>
    <w:rsid w:val="00121DCC"/>
    <w:rsid w:val="00122128"/>
    <w:rsid w:val="00122182"/>
    <w:rsid w:val="00123A6B"/>
    <w:rsid w:val="00123C0C"/>
    <w:rsid w:val="00124733"/>
    <w:rsid w:val="00124E2A"/>
    <w:rsid w:val="0013009D"/>
    <w:rsid w:val="0013024D"/>
    <w:rsid w:val="00130640"/>
    <w:rsid w:val="0013068C"/>
    <w:rsid w:val="00130D59"/>
    <w:rsid w:val="00131940"/>
    <w:rsid w:val="0013499D"/>
    <w:rsid w:val="00137D06"/>
    <w:rsid w:val="001405C4"/>
    <w:rsid w:val="0014182D"/>
    <w:rsid w:val="00141FB5"/>
    <w:rsid w:val="00142A1A"/>
    <w:rsid w:val="00143595"/>
    <w:rsid w:val="00145586"/>
    <w:rsid w:val="00145749"/>
    <w:rsid w:val="00145CAA"/>
    <w:rsid w:val="0014610C"/>
    <w:rsid w:val="00147F50"/>
    <w:rsid w:val="0015107D"/>
    <w:rsid w:val="00153BEA"/>
    <w:rsid w:val="00156DFC"/>
    <w:rsid w:val="0016087E"/>
    <w:rsid w:val="00161DE2"/>
    <w:rsid w:val="00162305"/>
    <w:rsid w:val="001640DE"/>
    <w:rsid w:val="00165C6E"/>
    <w:rsid w:val="00166231"/>
    <w:rsid w:val="001673CF"/>
    <w:rsid w:val="001679A7"/>
    <w:rsid w:val="00167BB6"/>
    <w:rsid w:val="00167F55"/>
    <w:rsid w:val="00170802"/>
    <w:rsid w:val="00171342"/>
    <w:rsid w:val="0017570C"/>
    <w:rsid w:val="00175790"/>
    <w:rsid w:val="0017638F"/>
    <w:rsid w:val="00176FC3"/>
    <w:rsid w:val="00177078"/>
    <w:rsid w:val="00177D94"/>
    <w:rsid w:val="001801C6"/>
    <w:rsid w:val="001806FA"/>
    <w:rsid w:val="0018089C"/>
    <w:rsid w:val="001867EA"/>
    <w:rsid w:val="00186C56"/>
    <w:rsid w:val="00187450"/>
    <w:rsid w:val="00190E40"/>
    <w:rsid w:val="00191481"/>
    <w:rsid w:val="00192DC9"/>
    <w:rsid w:val="001944B5"/>
    <w:rsid w:val="001967C6"/>
    <w:rsid w:val="00197521"/>
    <w:rsid w:val="001A0379"/>
    <w:rsid w:val="001A1CEC"/>
    <w:rsid w:val="001A397A"/>
    <w:rsid w:val="001A51BF"/>
    <w:rsid w:val="001A6333"/>
    <w:rsid w:val="001A6BCC"/>
    <w:rsid w:val="001B11BF"/>
    <w:rsid w:val="001B3459"/>
    <w:rsid w:val="001B4C7F"/>
    <w:rsid w:val="001B6C9C"/>
    <w:rsid w:val="001C194F"/>
    <w:rsid w:val="001C1D33"/>
    <w:rsid w:val="001C593A"/>
    <w:rsid w:val="001C5AFF"/>
    <w:rsid w:val="001C5EC2"/>
    <w:rsid w:val="001C60AA"/>
    <w:rsid w:val="001C60DF"/>
    <w:rsid w:val="001C7FF1"/>
    <w:rsid w:val="001D063B"/>
    <w:rsid w:val="001D17A6"/>
    <w:rsid w:val="001D3976"/>
    <w:rsid w:val="001D4154"/>
    <w:rsid w:val="001D47C2"/>
    <w:rsid w:val="001D4A9A"/>
    <w:rsid w:val="001D5125"/>
    <w:rsid w:val="001D67CA"/>
    <w:rsid w:val="001D7D0F"/>
    <w:rsid w:val="001E109B"/>
    <w:rsid w:val="001E16FD"/>
    <w:rsid w:val="001E41C8"/>
    <w:rsid w:val="001E48F7"/>
    <w:rsid w:val="001F02CD"/>
    <w:rsid w:val="001F121B"/>
    <w:rsid w:val="001F3579"/>
    <w:rsid w:val="001F4DD9"/>
    <w:rsid w:val="001F60ED"/>
    <w:rsid w:val="001F6173"/>
    <w:rsid w:val="001F6967"/>
    <w:rsid w:val="001F7FB3"/>
    <w:rsid w:val="00200062"/>
    <w:rsid w:val="00202C1F"/>
    <w:rsid w:val="00203E63"/>
    <w:rsid w:val="0020489D"/>
    <w:rsid w:val="002048BD"/>
    <w:rsid w:val="00206C91"/>
    <w:rsid w:val="00210415"/>
    <w:rsid w:val="00210A60"/>
    <w:rsid w:val="00213B4C"/>
    <w:rsid w:val="002165EB"/>
    <w:rsid w:val="0021713A"/>
    <w:rsid w:val="002208D3"/>
    <w:rsid w:val="0022102E"/>
    <w:rsid w:val="00221827"/>
    <w:rsid w:val="00221922"/>
    <w:rsid w:val="0022193A"/>
    <w:rsid w:val="0022303C"/>
    <w:rsid w:val="00223465"/>
    <w:rsid w:val="00223B98"/>
    <w:rsid w:val="002265B6"/>
    <w:rsid w:val="002316B0"/>
    <w:rsid w:val="00232D12"/>
    <w:rsid w:val="0023609B"/>
    <w:rsid w:val="00236FFD"/>
    <w:rsid w:val="00237E3C"/>
    <w:rsid w:val="0024213A"/>
    <w:rsid w:val="002456A4"/>
    <w:rsid w:val="002466E0"/>
    <w:rsid w:val="0024779E"/>
    <w:rsid w:val="0025005E"/>
    <w:rsid w:val="00250411"/>
    <w:rsid w:val="00255417"/>
    <w:rsid w:val="0025549D"/>
    <w:rsid w:val="00257C92"/>
    <w:rsid w:val="002602D0"/>
    <w:rsid w:val="00262E4C"/>
    <w:rsid w:val="00263163"/>
    <w:rsid w:val="00264B24"/>
    <w:rsid w:val="00266A60"/>
    <w:rsid w:val="00266F65"/>
    <w:rsid w:val="00270AC8"/>
    <w:rsid w:val="002722B2"/>
    <w:rsid w:val="00274981"/>
    <w:rsid w:val="00275ABD"/>
    <w:rsid w:val="002809E7"/>
    <w:rsid w:val="0028305C"/>
    <w:rsid w:val="00284030"/>
    <w:rsid w:val="00284773"/>
    <w:rsid w:val="002856E0"/>
    <w:rsid w:val="00291664"/>
    <w:rsid w:val="00292BA7"/>
    <w:rsid w:val="0029318B"/>
    <w:rsid w:val="00293273"/>
    <w:rsid w:val="0029372D"/>
    <w:rsid w:val="00293987"/>
    <w:rsid w:val="0029524B"/>
    <w:rsid w:val="0029560B"/>
    <w:rsid w:val="00295A5C"/>
    <w:rsid w:val="00296DD8"/>
    <w:rsid w:val="0029729A"/>
    <w:rsid w:val="002A326F"/>
    <w:rsid w:val="002A3530"/>
    <w:rsid w:val="002A4082"/>
    <w:rsid w:val="002A40B9"/>
    <w:rsid w:val="002A471D"/>
    <w:rsid w:val="002A4F1D"/>
    <w:rsid w:val="002A500C"/>
    <w:rsid w:val="002A5C39"/>
    <w:rsid w:val="002A6584"/>
    <w:rsid w:val="002A69EA"/>
    <w:rsid w:val="002B0A99"/>
    <w:rsid w:val="002B0CA7"/>
    <w:rsid w:val="002B0E24"/>
    <w:rsid w:val="002B12DA"/>
    <w:rsid w:val="002B1EBC"/>
    <w:rsid w:val="002B2DA0"/>
    <w:rsid w:val="002C10F9"/>
    <w:rsid w:val="002C127C"/>
    <w:rsid w:val="002C3BE0"/>
    <w:rsid w:val="002C459E"/>
    <w:rsid w:val="002C7F3D"/>
    <w:rsid w:val="002D05ED"/>
    <w:rsid w:val="002D2711"/>
    <w:rsid w:val="002D4F74"/>
    <w:rsid w:val="002D563A"/>
    <w:rsid w:val="002D5D61"/>
    <w:rsid w:val="002D64FA"/>
    <w:rsid w:val="002D6F74"/>
    <w:rsid w:val="002D71C3"/>
    <w:rsid w:val="002D739A"/>
    <w:rsid w:val="002E00A7"/>
    <w:rsid w:val="002E0386"/>
    <w:rsid w:val="002E35D5"/>
    <w:rsid w:val="002E486C"/>
    <w:rsid w:val="002F0462"/>
    <w:rsid w:val="002F240B"/>
    <w:rsid w:val="002F2686"/>
    <w:rsid w:val="002F4AE2"/>
    <w:rsid w:val="002F668D"/>
    <w:rsid w:val="002F7B33"/>
    <w:rsid w:val="003017CC"/>
    <w:rsid w:val="00302331"/>
    <w:rsid w:val="00302600"/>
    <w:rsid w:val="00302EAC"/>
    <w:rsid w:val="0030645E"/>
    <w:rsid w:val="00306D96"/>
    <w:rsid w:val="00306EC1"/>
    <w:rsid w:val="00307072"/>
    <w:rsid w:val="00310292"/>
    <w:rsid w:val="00312CFC"/>
    <w:rsid w:val="003160CA"/>
    <w:rsid w:val="00316CD5"/>
    <w:rsid w:val="003176DF"/>
    <w:rsid w:val="00317D0B"/>
    <w:rsid w:val="00320099"/>
    <w:rsid w:val="0032264A"/>
    <w:rsid w:val="0032273B"/>
    <w:rsid w:val="00322838"/>
    <w:rsid w:val="00323336"/>
    <w:rsid w:val="003236F3"/>
    <w:rsid w:val="003253BD"/>
    <w:rsid w:val="00325600"/>
    <w:rsid w:val="0032587A"/>
    <w:rsid w:val="00326367"/>
    <w:rsid w:val="0032664C"/>
    <w:rsid w:val="00330495"/>
    <w:rsid w:val="0033073C"/>
    <w:rsid w:val="003321C6"/>
    <w:rsid w:val="003349AD"/>
    <w:rsid w:val="003362CE"/>
    <w:rsid w:val="003371BB"/>
    <w:rsid w:val="00337B91"/>
    <w:rsid w:val="00337F01"/>
    <w:rsid w:val="00340029"/>
    <w:rsid w:val="00340CCC"/>
    <w:rsid w:val="00341F4C"/>
    <w:rsid w:val="0034270D"/>
    <w:rsid w:val="0034277F"/>
    <w:rsid w:val="00344B81"/>
    <w:rsid w:val="0034664F"/>
    <w:rsid w:val="00346C9D"/>
    <w:rsid w:val="00346D34"/>
    <w:rsid w:val="00346FA4"/>
    <w:rsid w:val="00350978"/>
    <w:rsid w:val="00350BFB"/>
    <w:rsid w:val="003512E4"/>
    <w:rsid w:val="00352237"/>
    <w:rsid w:val="00352B4B"/>
    <w:rsid w:val="00352D39"/>
    <w:rsid w:val="00355B96"/>
    <w:rsid w:val="00355C0D"/>
    <w:rsid w:val="00356C80"/>
    <w:rsid w:val="00360061"/>
    <w:rsid w:val="00361EB2"/>
    <w:rsid w:val="00363051"/>
    <w:rsid w:val="00365AF1"/>
    <w:rsid w:val="003661D1"/>
    <w:rsid w:val="003673CF"/>
    <w:rsid w:val="00372A86"/>
    <w:rsid w:val="00372CD7"/>
    <w:rsid w:val="00372D36"/>
    <w:rsid w:val="00373223"/>
    <w:rsid w:val="003829A2"/>
    <w:rsid w:val="00384243"/>
    <w:rsid w:val="003847D3"/>
    <w:rsid w:val="00390587"/>
    <w:rsid w:val="0039264C"/>
    <w:rsid w:val="0039325C"/>
    <w:rsid w:val="0039370D"/>
    <w:rsid w:val="00394FD7"/>
    <w:rsid w:val="00396834"/>
    <w:rsid w:val="00396A02"/>
    <w:rsid w:val="00397BF9"/>
    <w:rsid w:val="00397DC6"/>
    <w:rsid w:val="00397FC6"/>
    <w:rsid w:val="003A174F"/>
    <w:rsid w:val="003A271B"/>
    <w:rsid w:val="003A3354"/>
    <w:rsid w:val="003A50D7"/>
    <w:rsid w:val="003A5509"/>
    <w:rsid w:val="003B11A4"/>
    <w:rsid w:val="003B1201"/>
    <w:rsid w:val="003B15B7"/>
    <w:rsid w:val="003B3248"/>
    <w:rsid w:val="003B3C32"/>
    <w:rsid w:val="003B4CA8"/>
    <w:rsid w:val="003B55DB"/>
    <w:rsid w:val="003B7E58"/>
    <w:rsid w:val="003C1796"/>
    <w:rsid w:val="003C5124"/>
    <w:rsid w:val="003C54D9"/>
    <w:rsid w:val="003C6039"/>
    <w:rsid w:val="003C619B"/>
    <w:rsid w:val="003C61ED"/>
    <w:rsid w:val="003C6442"/>
    <w:rsid w:val="003C6AE7"/>
    <w:rsid w:val="003C6BE7"/>
    <w:rsid w:val="003C7AFD"/>
    <w:rsid w:val="003C7CED"/>
    <w:rsid w:val="003C7D9D"/>
    <w:rsid w:val="003D29B8"/>
    <w:rsid w:val="003D31FE"/>
    <w:rsid w:val="003D3351"/>
    <w:rsid w:val="003D386A"/>
    <w:rsid w:val="003D3F3A"/>
    <w:rsid w:val="003D5C75"/>
    <w:rsid w:val="003D6228"/>
    <w:rsid w:val="003E14CB"/>
    <w:rsid w:val="003E4356"/>
    <w:rsid w:val="003E460D"/>
    <w:rsid w:val="003F0550"/>
    <w:rsid w:val="003F143D"/>
    <w:rsid w:val="003F2383"/>
    <w:rsid w:val="003F3616"/>
    <w:rsid w:val="003F69A1"/>
    <w:rsid w:val="003F7CB0"/>
    <w:rsid w:val="00400C03"/>
    <w:rsid w:val="00401674"/>
    <w:rsid w:val="004019F1"/>
    <w:rsid w:val="00403838"/>
    <w:rsid w:val="00404648"/>
    <w:rsid w:val="00404C55"/>
    <w:rsid w:val="00405533"/>
    <w:rsid w:val="00410B12"/>
    <w:rsid w:val="00412324"/>
    <w:rsid w:val="004123D2"/>
    <w:rsid w:val="004123F5"/>
    <w:rsid w:val="00412B6D"/>
    <w:rsid w:val="00413E67"/>
    <w:rsid w:val="004147B1"/>
    <w:rsid w:val="0041733C"/>
    <w:rsid w:val="00417BEB"/>
    <w:rsid w:val="00417CA8"/>
    <w:rsid w:val="00420363"/>
    <w:rsid w:val="0042079D"/>
    <w:rsid w:val="00420943"/>
    <w:rsid w:val="00422442"/>
    <w:rsid w:val="00424C1A"/>
    <w:rsid w:val="00426658"/>
    <w:rsid w:val="0043249D"/>
    <w:rsid w:val="004330A8"/>
    <w:rsid w:val="004362A6"/>
    <w:rsid w:val="004402C7"/>
    <w:rsid w:val="00441F8B"/>
    <w:rsid w:val="00442004"/>
    <w:rsid w:val="00443D8D"/>
    <w:rsid w:val="00445BD7"/>
    <w:rsid w:val="00447B20"/>
    <w:rsid w:val="00451C78"/>
    <w:rsid w:val="00452E97"/>
    <w:rsid w:val="00453253"/>
    <w:rsid w:val="004534AE"/>
    <w:rsid w:val="00454696"/>
    <w:rsid w:val="00456F3C"/>
    <w:rsid w:val="00457275"/>
    <w:rsid w:val="004603CB"/>
    <w:rsid w:val="004603D1"/>
    <w:rsid w:val="004605D8"/>
    <w:rsid w:val="00462299"/>
    <w:rsid w:val="00464300"/>
    <w:rsid w:val="004648E5"/>
    <w:rsid w:val="00464A70"/>
    <w:rsid w:val="0046581F"/>
    <w:rsid w:val="00466679"/>
    <w:rsid w:val="004669A6"/>
    <w:rsid w:val="00466E61"/>
    <w:rsid w:val="0046781D"/>
    <w:rsid w:val="00467E6B"/>
    <w:rsid w:val="0047032F"/>
    <w:rsid w:val="00480415"/>
    <w:rsid w:val="004810E9"/>
    <w:rsid w:val="00481161"/>
    <w:rsid w:val="004815E4"/>
    <w:rsid w:val="00481605"/>
    <w:rsid w:val="00481B06"/>
    <w:rsid w:val="004832D0"/>
    <w:rsid w:val="00484E10"/>
    <w:rsid w:val="00484FB8"/>
    <w:rsid w:val="00485121"/>
    <w:rsid w:val="00485BD9"/>
    <w:rsid w:val="004861FD"/>
    <w:rsid w:val="0048623C"/>
    <w:rsid w:val="004862EB"/>
    <w:rsid w:val="004863F0"/>
    <w:rsid w:val="004931A6"/>
    <w:rsid w:val="004934E1"/>
    <w:rsid w:val="00493B86"/>
    <w:rsid w:val="00493D5D"/>
    <w:rsid w:val="004948BF"/>
    <w:rsid w:val="0049627F"/>
    <w:rsid w:val="004A00FD"/>
    <w:rsid w:val="004A0C63"/>
    <w:rsid w:val="004A1765"/>
    <w:rsid w:val="004A17F2"/>
    <w:rsid w:val="004A42DE"/>
    <w:rsid w:val="004A479C"/>
    <w:rsid w:val="004A4DBA"/>
    <w:rsid w:val="004A4E97"/>
    <w:rsid w:val="004A65D2"/>
    <w:rsid w:val="004B31B5"/>
    <w:rsid w:val="004B3591"/>
    <w:rsid w:val="004B5FB2"/>
    <w:rsid w:val="004C1A55"/>
    <w:rsid w:val="004C1C99"/>
    <w:rsid w:val="004C1E91"/>
    <w:rsid w:val="004C27FF"/>
    <w:rsid w:val="004C2807"/>
    <w:rsid w:val="004C3482"/>
    <w:rsid w:val="004C38DD"/>
    <w:rsid w:val="004C4F8F"/>
    <w:rsid w:val="004C52C3"/>
    <w:rsid w:val="004C72D3"/>
    <w:rsid w:val="004D2AEC"/>
    <w:rsid w:val="004D460D"/>
    <w:rsid w:val="004D4B5D"/>
    <w:rsid w:val="004D5FD1"/>
    <w:rsid w:val="004E056C"/>
    <w:rsid w:val="004E0A45"/>
    <w:rsid w:val="004E0B7A"/>
    <w:rsid w:val="004E2838"/>
    <w:rsid w:val="004E36F8"/>
    <w:rsid w:val="004E6BBB"/>
    <w:rsid w:val="004E7BD2"/>
    <w:rsid w:val="004F2AF7"/>
    <w:rsid w:val="004F50FB"/>
    <w:rsid w:val="004F51AD"/>
    <w:rsid w:val="004F5386"/>
    <w:rsid w:val="004F5C32"/>
    <w:rsid w:val="004F5CC7"/>
    <w:rsid w:val="004F6456"/>
    <w:rsid w:val="005006CA"/>
    <w:rsid w:val="00500911"/>
    <w:rsid w:val="0050145E"/>
    <w:rsid w:val="0050326D"/>
    <w:rsid w:val="005040B2"/>
    <w:rsid w:val="00504FC6"/>
    <w:rsid w:val="005051EA"/>
    <w:rsid w:val="005062ED"/>
    <w:rsid w:val="00506507"/>
    <w:rsid w:val="005067CD"/>
    <w:rsid w:val="00506F10"/>
    <w:rsid w:val="0050766A"/>
    <w:rsid w:val="00507A31"/>
    <w:rsid w:val="00507E90"/>
    <w:rsid w:val="00513DF6"/>
    <w:rsid w:val="00514595"/>
    <w:rsid w:val="00516658"/>
    <w:rsid w:val="00520D8F"/>
    <w:rsid w:val="00521F1A"/>
    <w:rsid w:val="005226E8"/>
    <w:rsid w:val="00524838"/>
    <w:rsid w:val="00525C5A"/>
    <w:rsid w:val="0052797D"/>
    <w:rsid w:val="00531197"/>
    <w:rsid w:val="00533DC9"/>
    <w:rsid w:val="00534090"/>
    <w:rsid w:val="00536227"/>
    <w:rsid w:val="005378CE"/>
    <w:rsid w:val="005379C0"/>
    <w:rsid w:val="00537EBA"/>
    <w:rsid w:val="005407E2"/>
    <w:rsid w:val="00541756"/>
    <w:rsid w:val="00542855"/>
    <w:rsid w:val="00543AB2"/>
    <w:rsid w:val="00543C9E"/>
    <w:rsid w:val="0054420F"/>
    <w:rsid w:val="00544B3D"/>
    <w:rsid w:val="005454F8"/>
    <w:rsid w:val="005462F9"/>
    <w:rsid w:val="005471E7"/>
    <w:rsid w:val="00551321"/>
    <w:rsid w:val="0055224D"/>
    <w:rsid w:val="00552959"/>
    <w:rsid w:val="00552A5B"/>
    <w:rsid w:val="0055409E"/>
    <w:rsid w:val="00555820"/>
    <w:rsid w:val="00557438"/>
    <w:rsid w:val="00560513"/>
    <w:rsid w:val="005605AA"/>
    <w:rsid w:val="00560AF8"/>
    <w:rsid w:val="00564390"/>
    <w:rsid w:val="005648F8"/>
    <w:rsid w:val="00565264"/>
    <w:rsid w:val="00566443"/>
    <w:rsid w:val="00566A5B"/>
    <w:rsid w:val="00566B1F"/>
    <w:rsid w:val="005677B3"/>
    <w:rsid w:val="00567C1B"/>
    <w:rsid w:val="005735FF"/>
    <w:rsid w:val="00574DFD"/>
    <w:rsid w:val="00575063"/>
    <w:rsid w:val="0057548F"/>
    <w:rsid w:val="005775B8"/>
    <w:rsid w:val="005776D0"/>
    <w:rsid w:val="00577754"/>
    <w:rsid w:val="00580C1C"/>
    <w:rsid w:val="0058396F"/>
    <w:rsid w:val="005921FA"/>
    <w:rsid w:val="00592D45"/>
    <w:rsid w:val="00595C0F"/>
    <w:rsid w:val="005A024D"/>
    <w:rsid w:val="005A2534"/>
    <w:rsid w:val="005A25D2"/>
    <w:rsid w:val="005A2C37"/>
    <w:rsid w:val="005A4602"/>
    <w:rsid w:val="005A578D"/>
    <w:rsid w:val="005A5AC7"/>
    <w:rsid w:val="005A6245"/>
    <w:rsid w:val="005B0D58"/>
    <w:rsid w:val="005B0EED"/>
    <w:rsid w:val="005B2918"/>
    <w:rsid w:val="005B5388"/>
    <w:rsid w:val="005B6E80"/>
    <w:rsid w:val="005B70C9"/>
    <w:rsid w:val="005C0715"/>
    <w:rsid w:val="005C2383"/>
    <w:rsid w:val="005C26E3"/>
    <w:rsid w:val="005C38AF"/>
    <w:rsid w:val="005C3DEC"/>
    <w:rsid w:val="005C43E7"/>
    <w:rsid w:val="005C4AC6"/>
    <w:rsid w:val="005C573F"/>
    <w:rsid w:val="005C5F9C"/>
    <w:rsid w:val="005C60CE"/>
    <w:rsid w:val="005C6120"/>
    <w:rsid w:val="005C67FB"/>
    <w:rsid w:val="005C7A3C"/>
    <w:rsid w:val="005D1E76"/>
    <w:rsid w:val="005D297B"/>
    <w:rsid w:val="005D36E3"/>
    <w:rsid w:val="005D5AF8"/>
    <w:rsid w:val="005D68F2"/>
    <w:rsid w:val="005D6CDB"/>
    <w:rsid w:val="005D711C"/>
    <w:rsid w:val="005D7E24"/>
    <w:rsid w:val="005E101C"/>
    <w:rsid w:val="005E10E2"/>
    <w:rsid w:val="005E212F"/>
    <w:rsid w:val="005E2A55"/>
    <w:rsid w:val="005E4137"/>
    <w:rsid w:val="005E4746"/>
    <w:rsid w:val="005E628C"/>
    <w:rsid w:val="005F0F03"/>
    <w:rsid w:val="005F25F2"/>
    <w:rsid w:val="005F26F2"/>
    <w:rsid w:val="005F5776"/>
    <w:rsid w:val="005F6318"/>
    <w:rsid w:val="005F74D3"/>
    <w:rsid w:val="005F7B20"/>
    <w:rsid w:val="00601345"/>
    <w:rsid w:val="00601461"/>
    <w:rsid w:val="00607816"/>
    <w:rsid w:val="00607DFB"/>
    <w:rsid w:val="00615FE1"/>
    <w:rsid w:val="006175FF"/>
    <w:rsid w:val="00621D6E"/>
    <w:rsid w:val="0062253E"/>
    <w:rsid w:val="00626083"/>
    <w:rsid w:val="006269BD"/>
    <w:rsid w:val="00626EB7"/>
    <w:rsid w:val="006300BD"/>
    <w:rsid w:val="00630F62"/>
    <w:rsid w:val="00631140"/>
    <w:rsid w:val="006312F3"/>
    <w:rsid w:val="00632E6F"/>
    <w:rsid w:val="00632E99"/>
    <w:rsid w:val="006351E8"/>
    <w:rsid w:val="00635C64"/>
    <w:rsid w:val="0063741C"/>
    <w:rsid w:val="00641936"/>
    <w:rsid w:val="00641B0D"/>
    <w:rsid w:val="00643779"/>
    <w:rsid w:val="00643833"/>
    <w:rsid w:val="00643A86"/>
    <w:rsid w:val="00645092"/>
    <w:rsid w:val="00645F9C"/>
    <w:rsid w:val="00646C5D"/>
    <w:rsid w:val="006501E0"/>
    <w:rsid w:val="00652316"/>
    <w:rsid w:val="00654CD7"/>
    <w:rsid w:val="006559B6"/>
    <w:rsid w:val="00661647"/>
    <w:rsid w:val="00662309"/>
    <w:rsid w:val="006632D7"/>
    <w:rsid w:val="00664F26"/>
    <w:rsid w:val="0066651C"/>
    <w:rsid w:val="00666963"/>
    <w:rsid w:val="00666E1C"/>
    <w:rsid w:val="0066735B"/>
    <w:rsid w:val="0067025A"/>
    <w:rsid w:val="0067030D"/>
    <w:rsid w:val="00670E70"/>
    <w:rsid w:val="00671008"/>
    <w:rsid w:val="00673563"/>
    <w:rsid w:val="00674006"/>
    <w:rsid w:val="0067588E"/>
    <w:rsid w:val="00675C4C"/>
    <w:rsid w:val="006841EB"/>
    <w:rsid w:val="0068738E"/>
    <w:rsid w:val="00687928"/>
    <w:rsid w:val="00692E87"/>
    <w:rsid w:val="00693370"/>
    <w:rsid w:val="006958B9"/>
    <w:rsid w:val="00696E28"/>
    <w:rsid w:val="00697618"/>
    <w:rsid w:val="006A3E41"/>
    <w:rsid w:val="006A5080"/>
    <w:rsid w:val="006A52D3"/>
    <w:rsid w:val="006A75B2"/>
    <w:rsid w:val="006B0398"/>
    <w:rsid w:val="006B1183"/>
    <w:rsid w:val="006B2226"/>
    <w:rsid w:val="006B33B8"/>
    <w:rsid w:val="006B6EA0"/>
    <w:rsid w:val="006B7DF2"/>
    <w:rsid w:val="006B7F13"/>
    <w:rsid w:val="006C35AC"/>
    <w:rsid w:val="006C3627"/>
    <w:rsid w:val="006C3672"/>
    <w:rsid w:val="006C5AF9"/>
    <w:rsid w:val="006C67CD"/>
    <w:rsid w:val="006C6C6F"/>
    <w:rsid w:val="006C7145"/>
    <w:rsid w:val="006D0A44"/>
    <w:rsid w:val="006D1117"/>
    <w:rsid w:val="006D2BB1"/>
    <w:rsid w:val="006D2FEA"/>
    <w:rsid w:val="006D6E0B"/>
    <w:rsid w:val="006E0035"/>
    <w:rsid w:val="006E336D"/>
    <w:rsid w:val="006E3946"/>
    <w:rsid w:val="006E4112"/>
    <w:rsid w:val="006E5BD9"/>
    <w:rsid w:val="006E6745"/>
    <w:rsid w:val="006F06E6"/>
    <w:rsid w:val="006F3BB2"/>
    <w:rsid w:val="006F4567"/>
    <w:rsid w:val="006F5A91"/>
    <w:rsid w:val="006F67BF"/>
    <w:rsid w:val="006F7548"/>
    <w:rsid w:val="006F7BBE"/>
    <w:rsid w:val="0070036B"/>
    <w:rsid w:val="0070153E"/>
    <w:rsid w:val="00701C25"/>
    <w:rsid w:val="007038A5"/>
    <w:rsid w:val="007042B7"/>
    <w:rsid w:val="00704FFC"/>
    <w:rsid w:val="0070518A"/>
    <w:rsid w:val="00705719"/>
    <w:rsid w:val="00705B9E"/>
    <w:rsid w:val="007063A8"/>
    <w:rsid w:val="007100DC"/>
    <w:rsid w:val="007112E3"/>
    <w:rsid w:val="00712039"/>
    <w:rsid w:val="00712173"/>
    <w:rsid w:val="0071386F"/>
    <w:rsid w:val="00713FF8"/>
    <w:rsid w:val="00714333"/>
    <w:rsid w:val="0071445D"/>
    <w:rsid w:val="007160D1"/>
    <w:rsid w:val="00716639"/>
    <w:rsid w:val="00716A4E"/>
    <w:rsid w:val="00717431"/>
    <w:rsid w:val="00717BA4"/>
    <w:rsid w:val="007211B2"/>
    <w:rsid w:val="00722B05"/>
    <w:rsid w:val="00722C5B"/>
    <w:rsid w:val="00723F6C"/>
    <w:rsid w:val="00726116"/>
    <w:rsid w:val="00727D7C"/>
    <w:rsid w:val="00732EFD"/>
    <w:rsid w:val="00733EA7"/>
    <w:rsid w:val="0073404F"/>
    <w:rsid w:val="00734C77"/>
    <w:rsid w:val="00735F35"/>
    <w:rsid w:val="00735FA1"/>
    <w:rsid w:val="00736556"/>
    <w:rsid w:val="00736BD6"/>
    <w:rsid w:val="007379F3"/>
    <w:rsid w:val="00741116"/>
    <w:rsid w:val="0074769C"/>
    <w:rsid w:val="00747720"/>
    <w:rsid w:val="00747B13"/>
    <w:rsid w:val="00750906"/>
    <w:rsid w:val="00752052"/>
    <w:rsid w:val="007558AC"/>
    <w:rsid w:val="00755B26"/>
    <w:rsid w:val="00755D53"/>
    <w:rsid w:val="00757323"/>
    <w:rsid w:val="00757840"/>
    <w:rsid w:val="007608D3"/>
    <w:rsid w:val="0076210D"/>
    <w:rsid w:val="0076297B"/>
    <w:rsid w:val="00762C5B"/>
    <w:rsid w:val="00765043"/>
    <w:rsid w:val="007652AE"/>
    <w:rsid w:val="0076756E"/>
    <w:rsid w:val="007700ED"/>
    <w:rsid w:val="0077280D"/>
    <w:rsid w:val="00772966"/>
    <w:rsid w:val="0077366C"/>
    <w:rsid w:val="007765BC"/>
    <w:rsid w:val="00776AC2"/>
    <w:rsid w:val="00777160"/>
    <w:rsid w:val="00777681"/>
    <w:rsid w:val="00780A32"/>
    <w:rsid w:val="007824D0"/>
    <w:rsid w:val="007826D8"/>
    <w:rsid w:val="00782CF6"/>
    <w:rsid w:val="007843A7"/>
    <w:rsid w:val="007903AD"/>
    <w:rsid w:val="00790950"/>
    <w:rsid w:val="00791354"/>
    <w:rsid w:val="00791D0D"/>
    <w:rsid w:val="00791F7C"/>
    <w:rsid w:val="007923F9"/>
    <w:rsid w:val="007930EF"/>
    <w:rsid w:val="007A2A4C"/>
    <w:rsid w:val="007A2A95"/>
    <w:rsid w:val="007A37FE"/>
    <w:rsid w:val="007A4076"/>
    <w:rsid w:val="007A5621"/>
    <w:rsid w:val="007A60B9"/>
    <w:rsid w:val="007A6806"/>
    <w:rsid w:val="007A7219"/>
    <w:rsid w:val="007B4EF2"/>
    <w:rsid w:val="007B4F0D"/>
    <w:rsid w:val="007B72C8"/>
    <w:rsid w:val="007B7FA4"/>
    <w:rsid w:val="007C0CF6"/>
    <w:rsid w:val="007C16FF"/>
    <w:rsid w:val="007C3E60"/>
    <w:rsid w:val="007C5635"/>
    <w:rsid w:val="007C65A7"/>
    <w:rsid w:val="007C6A84"/>
    <w:rsid w:val="007C792C"/>
    <w:rsid w:val="007D21F7"/>
    <w:rsid w:val="007D42A0"/>
    <w:rsid w:val="007D5EDA"/>
    <w:rsid w:val="007D7CE1"/>
    <w:rsid w:val="007E1644"/>
    <w:rsid w:val="007E3F45"/>
    <w:rsid w:val="007E40FC"/>
    <w:rsid w:val="007E4861"/>
    <w:rsid w:val="007E5639"/>
    <w:rsid w:val="007E7E6E"/>
    <w:rsid w:val="007F0130"/>
    <w:rsid w:val="007F0B32"/>
    <w:rsid w:val="007F20A5"/>
    <w:rsid w:val="007F31A5"/>
    <w:rsid w:val="007F6703"/>
    <w:rsid w:val="00802E43"/>
    <w:rsid w:val="00804BFF"/>
    <w:rsid w:val="0080507B"/>
    <w:rsid w:val="0080648C"/>
    <w:rsid w:val="00810AAB"/>
    <w:rsid w:val="00810FDD"/>
    <w:rsid w:val="008150C5"/>
    <w:rsid w:val="0082035E"/>
    <w:rsid w:val="0082042F"/>
    <w:rsid w:val="00821B8D"/>
    <w:rsid w:val="008224A5"/>
    <w:rsid w:val="0082471A"/>
    <w:rsid w:val="00825142"/>
    <w:rsid w:val="00825A8F"/>
    <w:rsid w:val="008264AC"/>
    <w:rsid w:val="00827F4B"/>
    <w:rsid w:val="008311D8"/>
    <w:rsid w:val="00831EA8"/>
    <w:rsid w:val="00832B07"/>
    <w:rsid w:val="008345AE"/>
    <w:rsid w:val="00837CD7"/>
    <w:rsid w:val="00843BE6"/>
    <w:rsid w:val="008474D3"/>
    <w:rsid w:val="008520EC"/>
    <w:rsid w:val="008527B7"/>
    <w:rsid w:val="00852E74"/>
    <w:rsid w:val="0085493E"/>
    <w:rsid w:val="00854983"/>
    <w:rsid w:val="00855625"/>
    <w:rsid w:val="0085661C"/>
    <w:rsid w:val="00856ACC"/>
    <w:rsid w:val="00856D17"/>
    <w:rsid w:val="00857FAE"/>
    <w:rsid w:val="00861984"/>
    <w:rsid w:val="00861B84"/>
    <w:rsid w:val="00862AFC"/>
    <w:rsid w:val="008638BF"/>
    <w:rsid w:val="00864195"/>
    <w:rsid w:val="00866F00"/>
    <w:rsid w:val="00866F5A"/>
    <w:rsid w:val="00867273"/>
    <w:rsid w:val="00867BEB"/>
    <w:rsid w:val="0087014D"/>
    <w:rsid w:val="00871A1F"/>
    <w:rsid w:val="00873027"/>
    <w:rsid w:val="008753E5"/>
    <w:rsid w:val="008757ED"/>
    <w:rsid w:val="008759FA"/>
    <w:rsid w:val="0087700F"/>
    <w:rsid w:val="00877293"/>
    <w:rsid w:val="008819CC"/>
    <w:rsid w:val="0088246F"/>
    <w:rsid w:val="00882DEC"/>
    <w:rsid w:val="00882EEB"/>
    <w:rsid w:val="00883698"/>
    <w:rsid w:val="00883F73"/>
    <w:rsid w:val="00885F71"/>
    <w:rsid w:val="00890483"/>
    <w:rsid w:val="008910F6"/>
    <w:rsid w:val="0089158F"/>
    <w:rsid w:val="00891DEB"/>
    <w:rsid w:val="008939E7"/>
    <w:rsid w:val="00894BF3"/>
    <w:rsid w:val="00895A96"/>
    <w:rsid w:val="00897019"/>
    <w:rsid w:val="008A0C35"/>
    <w:rsid w:val="008A3606"/>
    <w:rsid w:val="008A5374"/>
    <w:rsid w:val="008B1F50"/>
    <w:rsid w:val="008B1F69"/>
    <w:rsid w:val="008B245A"/>
    <w:rsid w:val="008B2AD6"/>
    <w:rsid w:val="008B3253"/>
    <w:rsid w:val="008B4D11"/>
    <w:rsid w:val="008B519C"/>
    <w:rsid w:val="008B681E"/>
    <w:rsid w:val="008C1A38"/>
    <w:rsid w:val="008C20F1"/>
    <w:rsid w:val="008C300D"/>
    <w:rsid w:val="008C4657"/>
    <w:rsid w:val="008C4A1F"/>
    <w:rsid w:val="008D0BCD"/>
    <w:rsid w:val="008D69A9"/>
    <w:rsid w:val="008D6ADA"/>
    <w:rsid w:val="008D768F"/>
    <w:rsid w:val="008E143D"/>
    <w:rsid w:val="008E212D"/>
    <w:rsid w:val="008E2636"/>
    <w:rsid w:val="008E30DD"/>
    <w:rsid w:val="008E79EE"/>
    <w:rsid w:val="008E7E7F"/>
    <w:rsid w:val="008E7EC7"/>
    <w:rsid w:val="008F1E79"/>
    <w:rsid w:val="008F2E9C"/>
    <w:rsid w:val="008F4813"/>
    <w:rsid w:val="008F4CA8"/>
    <w:rsid w:val="008F66E1"/>
    <w:rsid w:val="008F6831"/>
    <w:rsid w:val="009008D8"/>
    <w:rsid w:val="009032DF"/>
    <w:rsid w:val="00904723"/>
    <w:rsid w:val="00904E5A"/>
    <w:rsid w:val="00906FBB"/>
    <w:rsid w:val="009079A9"/>
    <w:rsid w:val="00907E34"/>
    <w:rsid w:val="00910FC7"/>
    <w:rsid w:val="00912F44"/>
    <w:rsid w:val="009131E9"/>
    <w:rsid w:val="00920859"/>
    <w:rsid w:val="0092295B"/>
    <w:rsid w:val="00924035"/>
    <w:rsid w:val="0092578F"/>
    <w:rsid w:val="0092719E"/>
    <w:rsid w:val="009274E2"/>
    <w:rsid w:val="00930A57"/>
    <w:rsid w:val="00930DE0"/>
    <w:rsid w:val="0093434A"/>
    <w:rsid w:val="0094063A"/>
    <w:rsid w:val="009413F1"/>
    <w:rsid w:val="00941547"/>
    <w:rsid w:val="0094177F"/>
    <w:rsid w:val="00941CCC"/>
    <w:rsid w:val="0094273D"/>
    <w:rsid w:val="00946D40"/>
    <w:rsid w:val="00947CA0"/>
    <w:rsid w:val="00951244"/>
    <w:rsid w:val="00955F72"/>
    <w:rsid w:val="00957BC8"/>
    <w:rsid w:val="0096057B"/>
    <w:rsid w:val="0096128E"/>
    <w:rsid w:val="0096192A"/>
    <w:rsid w:val="00962FB0"/>
    <w:rsid w:val="00963340"/>
    <w:rsid w:val="00963FB7"/>
    <w:rsid w:val="00964203"/>
    <w:rsid w:val="0096423B"/>
    <w:rsid w:val="0096449C"/>
    <w:rsid w:val="00970B44"/>
    <w:rsid w:val="0097104F"/>
    <w:rsid w:val="00971593"/>
    <w:rsid w:val="00973DE7"/>
    <w:rsid w:val="00976969"/>
    <w:rsid w:val="00977027"/>
    <w:rsid w:val="00977C68"/>
    <w:rsid w:val="00980336"/>
    <w:rsid w:val="009803DD"/>
    <w:rsid w:val="00980837"/>
    <w:rsid w:val="009815BE"/>
    <w:rsid w:val="009820FD"/>
    <w:rsid w:val="00984CD4"/>
    <w:rsid w:val="00984E0E"/>
    <w:rsid w:val="00986DDA"/>
    <w:rsid w:val="00987852"/>
    <w:rsid w:val="00991667"/>
    <w:rsid w:val="0099223F"/>
    <w:rsid w:val="00993B66"/>
    <w:rsid w:val="00993BD8"/>
    <w:rsid w:val="009945B6"/>
    <w:rsid w:val="0099469A"/>
    <w:rsid w:val="009A08E4"/>
    <w:rsid w:val="009A1C0D"/>
    <w:rsid w:val="009A3A9F"/>
    <w:rsid w:val="009A3C15"/>
    <w:rsid w:val="009A42F3"/>
    <w:rsid w:val="009A4F12"/>
    <w:rsid w:val="009A5037"/>
    <w:rsid w:val="009A5118"/>
    <w:rsid w:val="009A7ED4"/>
    <w:rsid w:val="009B2B53"/>
    <w:rsid w:val="009B34FF"/>
    <w:rsid w:val="009B3E7C"/>
    <w:rsid w:val="009B4318"/>
    <w:rsid w:val="009B7412"/>
    <w:rsid w:val="009C4111"/>
    <w:rsid w:val="009D04B4"/>
    <w:rsid w:val="009D0E2F"/>
    <w:rsid w:val="009D1EBE"/>
    <w:rsid w:val="009D21B9"/>
    <w:rsid w:val="009D21D1"/>
    <w:rsid w:val="009D22B3"/>
    <w:rsid w:val="009D2B98"/>
    <w:rsid w:val="009D4E83"/>
    <w:rsid w:val="009D5315"/>
    <w:rsid w:val="009D67BF"/>
    <w:rsid w:val="009D72FB"/>
    <w:rsid w:val="009E0BAA"/>
    <w:rsid w:val="009E1227"/>
    <w:rsid w:val="009E6B20"/>
    <w:rsid w:val="009E6D8D"/>
    <w:rsid w:val="009F04DB"/>
    <w:rsid w:val="009F1229"/>
    <w:rsid w:val="009F1581"/>
    <w:rsid w:val="009F3C73"/>
    <w:rsid w:val="009F3DFE"/>
    <w:rsid w:val="009F4BB2"/>
    <w:rsid w:val="009F4D9D"/>
    <w:rsid w:val="009F6AD6"/>
    <w:rsid w:val="009F6C3D"/>
    <w:rsid w:val="00A016F6"/>
    <w:rsid w:val="00A05151"/>
    <w:rsid w:val="00A056FC"/>
    <w:rsid w:val="00A0615E"/>
    <w:rsid w:val="00A07A55"/>
    <w:rsid w:val="00A104A6"/>
    <w:rsid w:val="00A10AD4"/>
    <w:rsid w:val="00A11347"/>
    <w:rsid w:val="00A126C6"/>
    <w:rsid w:val="00A14A42"/>
    <w:rsid w:val="00A1607E"/>
    <w:rsid w:val="00A22698"/>
    <w:rsid w:val="00A22F6F"/>
    <w:rsid w:val="00A23537"/>
    <w:rsid w:val="00A252CA"/>
    <w:rsid w:val="00A26522"/>
    <w:rsid w:val="00A26E97"/>
    <w:rsid w:val="00A26F1A"/>
    <w:rsid w:val="00A31C5D"/>
    <w:rsid w:val="00A328E8"/>
    <w:rsid w:val="00A339A5"/>
    <w:rsid w:val="00A3463E"/>
    <w:rsid w:val="00A34BFE"/>
    <w:rsid w:val="00A35BB9"/>
    <w:rsid w:val="00A361C8"/>
    <w:rsid w:val="00A4086B"/>
    <w:rsid w:val="00A41CB3"/>
    <w:rsid w:val="00A42064"/>
    <w:rsid w:val="00A43202"/>
    <w:rsid w:val="00A441D1"/>
    <w:rsid w:val="00A44E24"/>
    <w:rsid w:val="00A470DC"/>
    <w:rsid w:val="00A4773A"/>
    <w:rsid w:val="00A50932"/>
    <w:rsid w:val="00A50B55"/>
    <w:rsid w:val="00A513E6"/>
    <w:rsid w:val="00A51B63"/>
    <w:rsid w:val="00A537F6"/>
    <w:rsid w:val="00A555E7"/>
    <w:rsid w:val="00A57D01"/>
    <w:rsid w:val="00A6020B"/>
    <w:rsid w:val="00A637E5"/>
    <w:rsid w:val="00A65012"/>
    <w:rsid w:val="00A652BE"/>
    <w:rsid w:val="00A660B4"/>
    <w:rsid w:val="00A73607"/>
    <w:rsid w:val="00A74C31"/>
    <w:rsid w:val="00A7528B"/>
    <w:rsid w:val="00A80305"/>
    <w:rsid w:val="00A8101D"/>
    <w:rsid w:val="00A8607C"/>
    <w:rsid w:val="00A94176"/>
    <w:rsid w:val="00AA1011"/>
    <w:rsid w:val="00AA2E55"/>
    <w:rsid w:val="00AA308A"/>
    <w:rsid w:val="00AA5309"/>
    <w:rsid w:val="00AA700B"/>
    <w:rsid w:val="00AB1933"/>
    <w:rsid w:val="00AB3BDA"/>
    <w:rsid w:val="00AB4125"/>
    <w:rsid w:val="00AB4BC6"/>
    <w:rsid w:val="00AB7FE4"/>
    <w:rsid w:val="00AC1000"/>
    <w:rsid w:val="00AC11E6"/>
    <w:rsid w:val="00AC23FB"/>
    <w:rsid w:val="00AC3894"/>
    <w:rsid w:val="00AC4193"/>
    <w:rsid w:val="00AC5F32"/>
    <w:rsid w:val="00AC6E11"/>
    <w:rsid w:val="00AD0192"/>
    <w:rsid w:val="00AD0AF3"/>
    <w:rsid w:val="00AD3291"/>
    <w:rsid w:val="00AD60EE"/>
    <w:rsid w:val="00AD6214"/>
    <w:rsid w:val="00AE0094"/>
    <w:rsid w:val="00AE0408"/>
    <w:rsid w:val="00AE4A33"/>
    <w:rsid w:val="00AE54CA"/>
    <w:rsid w:val="00AE59B4"/>
    <w:rsid w:val="00AE5F1F"/>
    <w:rsid w:val="00AE7253"/>
    <w:rsid w:val="00AF2DDE"/>
    <w:rsid w:val="00AF4528"/>
    <w:rsid w:val="00AF4C30"/>
    <w:rsid w:val="00AF5713"/>
    <w:rsid w:val="00AF6B40"/>
    <w:rsid w:val="00B008A4"/>
    <w:rsid w:val="00B00EE6"/>
    <w:rsid w:val="00B029ED"/>
    <w:rsid w:val="00B041E6"/>
    <w:rsid w:val="00B04D6F"/>
    <w:rsid w:val="00B04FA2"/>
    <w:rsid w:val="00B05501"/>
    <w:rsid w:val="00B0730D"/>
    <w:rsid w:val="00B100C8"/>
    <w:rsid w:val="00B11BF4"/>
    <w:rsid w:val="00B1342C"/>
    <w:rsid w:val="00B134A0"/>
    <w:rsid w:val="00B173E1"/>
    <w:rsid w:val="00B17D9B"/>
    <w:rsid w:val="00B212A6"/>
    <w:rsid w:val="00B223A0"/>
    <w:rsid w:val="00B244C8"/>
    <w:rsid w:val="00B2504D"/>
    <w:rsid w:val="00B30D7C"/>
    <w:rsid w:val="00B37384"/>
    <w:rsid w:val="00B40D46"/>
    <w:rsid w:val="00B41C73"/>
    <w:rsid w:val="00B42475"/>
    <w:rsid w:val="00B456CF"/>
    <w:rsid w:val="00B4588D"/>
    <w:rsid w:val="00B4676F"/>
    <w:rsid w:val="00B51D0B"/>
    <w:rsid w:val="00B521EA"/>
    <w:rsid w:val="00B5455C"/>
    <w:rsid w:val="00B54657"/>
    <w:rsid w:val="00B60F4E"/>
    <w:rsid w:val="00B62E8A"/>
    <w:rsid w:val="00B63379"/>
    <w:rsid w:val="00B64B3D"/>
    <w:rsid w:val="00B65046"/>
    <w:rsid w:val="00B65510"/>
    <w:rsid w:val="00B65A71"/>
    <w:rsid w:val="00B67F92"/>
    <w:rsid w:val="00B70BB1"/>
    <w:rsid w:val="00B7106D"/>
    <w:rsid w:val="00B74151"/>
    <w:rsid w:val="00B7533C"/>
    <w:rsid w:val="00B7575F"/>
    <w:rsid w:val="00B76221"/>
    <w:rsid w:val="00B805F6"/>
    <w:rsid w:val="00B8112D"/>
    <w:rsid w:val="00B81EA3"/>
    <w:rsid w:val="00B83EA9"/>
    <w:rsid w:val="00B85463"/>
    <w:rsid w:val="00B85562"/>
    <w:rsid w:val="00B85588"/>
    <w:rsid w:val="00B859D8"/>
    <w:rsid w:val="00B85B01"/>
    <w:rsid w:val="00B90F52"/>
    <w:rsid w:val="00B91C26"/>
    <w:rsid w:val="00B92135"/>
    <w:rsid w:val="00B93A4F"/>
    <w:rsid w:val="00B94A54"/>
    <w:rsid w:val="00B9510C"/>
    <w:rsid w:val="00B956FD"/>
    <w:rsid w:val="00B95750"/>
    <w:rsid w:val="00B96E73"/>
    <w:rsid w:val="00B96E9D"/>
    <w:rsid w:val="00BA0200"/>
    <w:rsid w:val="00BA615B"/>
    <w:rsid w:val="00BB00A7"/>
    <w:rsid w:val="00BB0197"/>
    <w:rsid w:val="00BB0FDC"/>
    <w:rsid w:val="00BB370C"/>
    <w:rsid w:val="00BB4D7D"/>
    <w:rsid w:val="00BB4EC2"/>
    <w:rsid w:val="00BB5A02"/>
    <w:rsid w:val="00BB5A7D"/>
    <w:rsid w:val="00BB623F"/>
    <w:rsid w:val="00BB75CB"/>
    <w:rsid w:val="00BB7916"/>
    <w:rsid w:val="00BC4914"/>
    <w:rsid w:val="00BC537B"/>
    <w:rsid w:val="00BD0BA8"/>
    <w:rsid w:val="00BD0C66"/>
    <w:rsid w:val="00BD20E8"/>
    <w:rsid w:val="00BD2516"/>
    <w:rsid w:val="00BD4E29"/>
    <w:rsid w:val="00BD5854"/>
    <w:rsid w:val="00BD7461"/>
    <w:rsid w:val="00BD7E66"/>
    <w:rsid w:val="00BE01A4"/>
    <w:rsid w:val="00BE247C"/>
    <w:rsid w:val="00BE3577"/>
    <w:rsid w:val="00BE44BB"/>
    <w:rsid w:val="00BE487F"/>
    <w:rsid w:val="00BE4A30"/>
    <w:rsid w:val="00BE4F06"/>
    <w:rsid w:val="00BE5C52"/>
    <w:rsid w:val="00BE5DAC"/>
    <w:rsid w:val="00BE6275"/>
    <w:rsid w:val="00BF052E"/>
    <w:rsid w:val="00BF0CF6"/>
    <w:rsid w:val="00BF14C9"/>
    <w:rsid w:val="00BF15E8"/>
    <w:rsid w:val="00BF2092"/>
    <w:rsid w:val="00BF394A"/>
    <w:rsid w:val="00BF46FD"/>
    <w:rsid w:val="00BF607B"/>
    <w:rsid w:val="00BF7C02"/>
    <w:rsid w:val="00BF7E7E"/>
    <w:rsid w:val="00C0033D"/>
    <w:rsid w:val="00C00FCB"/>
    <w:rsid w:val="00C01687"/>
    <w:rsid w:val="00C02731"/>
    <w:rsid w:val="00C02C57"/>
    <w:rsid w:val="00C0369A"/>
    <w:rsid w:val="00C0375A"/>
    <w:rsid w:val="00C04B92"/>
    <w:rsid w:val="00C05814"/>
    <w:rsid w:val="00C05CB2"/>
    <w:rsid w:val="00C063F9"/>
    <w:rsid w:val="00C06494"/>
    <w:rsid w:val="00C072F5"/>
    <w:rsid w:val="00C07BA2"/>
    <w:rsid w:val="00C10F4C"/>
    <w:rsid w:val="00C14A5D"/>
    <w:rsid w:val="00C15DD4"/>
    <w:rsid w:val="00C165E4"/>
    <w:rsid w:val="00C166C5"/>
    <w:rsid w:val="00C16738"/>
    <w:rsid w:val="00C16AC7"/>
    <w:rsid w:val="00C1704B"/>
    <w:rsid w:val="00C17BD3"/>
    <w:rsid w:val="00C17BD6"/>
    <w:rsid w:val="00C221D3"/>
    <w:rsid w:val="00C22E7B"/>
    <w:rsid w:val="00C246DB"/>
    <w:rsid w:val="00C25D6C"/>
    <w:rsid w:val="00C26180"/>
    <w:rsid w:val="00C306B4"/>
    <w:rsid w:val="00C330EF"/>
    <w:rsid w:val="00C33117"/>
    <w:rsid w:val="00C3431A"/>
    <w:rsid w:val="00C359A7"/>
    <w:rsid w:val="00C40135"/>
    <w:rsid w:val="00C4069B"/>
    <w:rsid w:val="00C41949"/>
    <w:rsid w:val="00C42044"/>
    <w:rsid w:val="00C42199"/>
    <w:rsid w:val="00C43899"/>
    <w:rsid w:val="00C44E21"/>
    <w:rsid w:val="00C44FF0"/>
    <w:rsid w:val="00C4634D"/>
    <w:rsid w:val="00C46825"/>
    <w:rsid w:val="00C47658"/>
    <w:rsid w:val="00C51566"/>
    <w:rsid w:val="00C517D7"/>
    <w:rsid w:val="00C54102"/>
    <w:rsid w:val="00C61707"/>
    <w:rsid w:val="00C6207F"/>
    <w:rsid w:val="00C63735"/>
    <w:rsid w:val="00C63A17"/>
    <w:rsid w:val="00C65855"/>
    <w:rsid w:val="00C65CA4"/>
    <w:rsid w:val="00C70D6C"/>
    <w:rsid w:val="00C710E2"/>
    <w:rsid w:val="00C72963"/>
    <w:rsid w:val="00C73F9A"/>
    <w:rsid w:val="00C7525F"/>
    <w:rsid w:val="00C76131"/>
    <w:rsid w:val="00C76BFA"/>
    <w:rsid w:val="00C770AA"/>
    <w:rsid w:val="00C8440C"/>
    <w:rsid w:val="00C86528"/>
    <w:rsid w:val="00C90771"/>
    <w:rsid w:val="00C90961"/>
    <w:rsid w:val="00C91489"/>
    <w:rsid w:val="00C91724"/>
    <w:rsid w:val="00C9186F"/>
    <w:rsid w:val="00C9290F"/>
    <w:rsid w:val="00C930C8"/>
    <w:rsid w:val="00C94636"/>
    <w:rsid w:val="00C946ED"/>
    <w:rsid w:val="00C94B77"/>
    <w:rsid w:val="00C95ABE"/>
    <w:rsid w:val="00C97963"/>
    <w:rsid w:val="00CA131A"/>
    <w:rsid w:val="00CA2C6B"/>
    <w:rsid w:val="00CA2D12"/>
    <w:rsid w:val="00CA32CC"/>
    <w:rsid w:val="00CA7772"/>
    <w:rsid w:val="00CB0FAB"/>
    <w:rsid w:val="00CB147F"/>
    <w:rsid w:val="00CB22C9"/>
    <w:rsid w:val="00CB558F"/>
    <w:rsid w:val="00CB659E"/>
    <w:rsid w:val="00CC0447"/>
    <w:rsid w:val="00CC2386"/>
    <w:rsid w:val="00CC3EF7"/>
    <w:rsid w:val="00CC4032"/>
    <w:rsid w:val="00CC49EF"/>
    <w:rsid w:val="00CC546B"/>
    <w:rsid w:val="00CC620E"/>
    <w:rsid w:val="00CC65DA"/>
    <w:rsid w:val="00CC6E2E"/>
    <w:rsid w:val="00CC79E9"/>
    <w:rsid w:val="00CC7B3B"/>
    <w:rsid w:val="00CD2564"/>
    <w:rsid w:val="00CD3F1B"/>
    <w:rsid w:val="00CD5098"/>
    <w:rsid w:val="00CD793C"/>
    <w:rsid w:val="00CE03C9"/>
    <w:rsid w:val="00CE19E5"/>
    <w:rsid w:val="00CE294C"/>
    <w:rsid w:val="00CE36A3"/>
    <w:rsid w:val="00CF1655"/>
    <w:rsid w:val="00CF2287"/>
    <w:rsid w:val="00CF4036"/>
    <w:rsid w:val="00CF4656"/>
    <w:rsid w:val="00CF5785"/>
    <w:rsid w:val="00CF7E57"/>
    <w:rsid w:val="00D02D1E"/>
    <w:rsid w:val="00D036BC"/>
    <w:rsid w:val="00D05ABD"/>
    <w:rsid w:val="00D07AB0"/>
    <w:rsid w:val="00D1020D"/>
    <w:rsid w:val="00D10F39"/>
    <w:rsid w:val="00D11478"/>
    <w:rsid w:val="00D11BC4"/>
    <w:rsid w:val="00D13CCC"/>
    <w:rsid w:val="00D13CE7"/>
    <w:rsid w:val="00D15E5A"/>
    <w:rsid w:val="00D218A6"/>
    <w:rsid w:val="00D22DC7"/>
    <w:rsid w:val="00D248C0"/>
    <w:rsid w:val="00D25777"/>
    <w:rsid w:val="00D2653C"/>
    <w:rsid w:val="00D26CA0"/>
    <w:rsid w:val="00D27696"/>
    <w:rsid w:val="00D27E87"/>
    <w:rsid w:val="00D30ADC"/>
    <w:rsid w:val="00D30CB2"/>
    <w:rsid w:val="00D337AA"/>
    <w:rsid w:val="00D342E8"/>
    <w:rsid w:val="00D3527D"/>
    <w:rsid w:val="00D37C9E"/>
    <w:rsid w:val="00D40019"/>
    <w:rsid w:val="00D4006F"/>
    <w:rsid w:val="00D40AF7"/>
    <w:rsid w:val="00D4365F"/>
    <w:rsid w:val="00D43A3A"/>
    <w:rsid w:val="00D46075"/>
    <w:rsid w:val="00D47A44"/>
    <w:rsid w:val="00D507CF"/>
    <w:rsid w:val="00D50CF8"/>
    <w:rsid w:val="00D528CF"/>
    <w:rsid w:val="00D549CE"/>
    <w:rsid w:val="00D55A5E"/>
    <w:rsid w:val="00D57602"/>
    <w:rsid w:val="00D61801"/>
    <w:rsid w:val="00D61BCC"/>
    <w:rsid w:val="00D623BB"/>
    <w:rsid w:val="00D6250B"/>
    <w:rsid w:val="00D649D4"/>
    <w:rsid w:val="00D65061"/>
    <w:rsid w:val="00D656CE"/>
    <w:rsid w:val="00D65E46"/>
    <w:rsid w:val="00D66797"/>
    <w:rsid w:val="00D67748"/>
    <w:rsid w:val="00D67919"/>
    <w:rsid w:val="00D70DFC"/>
    <w:rsid w:val="00D721D1"/>
    <w:rsid w:val="00D72F11"/>
    <w:rsid w:val="00D7303D"/>
    <w:rsid w:val="00D730C9"/>
    <w:rsid w:val="00D7537F"/>
    <w:rsid w:val="00D7663A"/>
    <w:rsid w:val="00D77852"/>
    <w:rsid w:val="00D778C2"/>
    <w:rsid w:val="00D811C1"/>
    <w:rsid w:val="00D82506"/>
    <w:rsid w:val="00D8376D"/>
    <w:rsid w:val="00D8417F"/>
    <w:rsid w:val="00D8596C"/>
    <w:rsid w:val="00D85A97"/>
    <w:rsid w:val="00D86861"/>
    <w:rsid w:val="00D86B36"/>
    <w:rsid w:val="00D87BB9"/>
    <w:rsid w:val="00D87FC8"/>
    <w:rsid w:val="00D91471"/>
    <w:rsid w:val="00D92FC3"/>
    <w:rsid w:val="00D97E47"/>
    <w:rsid w:val="00DA2C84"/>
    <w:rsid w:val="00DA391C"/>
    <w:rsid w:val="00DA5517"/>
    <w:rsid w:val="00DB24CC"/>
    <w:rsid w:val="00DB3AE5"/>
    <w:rsid w:val="00DB4A6A"/>
    <w:rsid w:val="00DB58E8"/>
    <w:rsid w:val="00DB5ADC"/>
    <w:rsid w:val="00DB60D9"/>
    <w:rsid w:val="00DB61D4"/>
    <w:rsid w:val="00DB7824"/>
    <w:rsid w:val="00DB7C33"/>
    <w:rsid w:val="00DC4135"/>
    <w:rsid w:val="00DC44D0"/>
    <w:rsid w:val="00DC5401"/>
    <w:rsid w:val="00DD0C70"/>
    <w:rsid w:val="00DD2F56"/>
    <w:rsid w:val="00DD3296"/>
    <w:rsid w:val="00DD3CFF"/>
    <w:rsid w:val="00DD44CD"/>
    <w:rsid w:val="00DD5F2D"/>
    <w:rsid w:val="00DD7393"/>
    <w:rsid w:val="00DD7963"/>
    <w:rsid w:val="00DE0A0A"/>
    <w:rsid w:val="00DE13D9"/>
    <w:rsid w:val="00DE1923"/>
    <w:rsid w:val="00DE2869"/>
    <w:rsid w:val="00DE4AC9"/>
    <w:rsid w:val="00DE4C29"/>
    <w:rsid w:val="00DE633D"/>
    <w:rsid w:val="00DE6A12"/>
    <w:rsid w:val="00DF0FD9"/>
    <w:rsid w:val="00DF1821"/>
    <w:rsid w:val="00DF1DB3"/>
    <w:rsid w:val="00DF1E2E"/>
    <w:rsid w:val="00DF2CA2"/>
    <w:rsid w:val="00DF5F8D"/>
    <w:rsid w:val="00E00750"/>
    <w:rsid w:val="00E01E68"/>
    <w:rsid w:val="00E02302"/>
    <w:rsid w:val="00E02B6E"/>
    <w:rsid w:val="00E04444"/>
    <w:rsid w:val="00E06B4A"/>
    <w:rsid w:val="00E120B8"/>
    <w:rsid w:val="00E146B5"/>
    <w:rsid w:val="00E16181"/>
    <w:rsid w:val="00E1670B"/>
    <w:rsid w:val="00E22261"/>
    <w:rsid w:val="00E23F49"/>
    <w:rsid w:val="00E24B36"/>
    <w:rsid w:val="00E2555D"/>
    <w:rsid w:val="00E25969"/>
    <w:rsid w:val="00E27C72"/>
    <w:rsid w:val="00E301F3"/>
    <w:rsid w:val="00E312FF"/>
    <w:rsid w:val="00E3342F"/>
    <w:rsid w:val="00E37130"/>
    <w:rsid w:val="00E37B8C"/>
    <w:rsid w:val="00E40085"/>
    <w:rsid w:val="00E41024"/>
    <w:rsid w:val="00E43F64"/>
    <w:rsid w:val="00E43FD1"/>
    <w:rsid w:val="00E44097"/>
    <w:rsid w:val="00E464F6"/>
    <w:rsid w:val="00E4778A"/>
    <w:rsid w:val="00E47A25"/>
    <w:rsid w:val="00E47BE3"/>
    <w:rsid w:val="00E509FD"/>
    <w:rsid w:val="00E5277D"/>
    <w:rsid w:val="00E5291E"/>
    <w:rsid w:val="00E55AF4"/>
    <w:rsid w:val="00E55C80"/>
    <w:rsid w:val="00E5645C"/>
    <w:rsid w:val="00E5684A"/>
    <w:rsid w:val="00E569DE"/>
    <w:rsid w:val="00E57A4B"/>
    <w:rsid w:val="00E608D5"/>
    <w:rsid w:val="00E60966"/>
    <w:rsid w:val="00E63CD0"/>
    <w:rsid w:val="00E6416D"/>
    <w:rsid w:val="00E67356"/>
    <w:rsid w:val="00E71517"/>
    <w:rsid w:val="00E7240D"/>
    <w:rsid w:val="00E72AF3"/>
    <w:rsid w:val="00E73142"/>
    <w:rsid w:val="00E74448"/>
    <w:rsid w:val="00E77B1E"/>
    <w:rsid w:val="00E77D0C"/>
    <w:rsid w:val="00E83EDF"/>
    <w:rsid w:val="00E84BE1"/>
    <w:rsid w:val="00E8508C"/>
    <w:rsid w:val="00E86008"/>
    <w:rsid w:val="00E865AC"/>
    <w:rsid w:val="00E871BC"/>
    <w:rsid w:val="00E87E93"/>
    <w:rsid w:val="00E90037"/>
    <w:rsid w:val="00E91375"/>
    <w:rsid w:val="00E94968"/>
    <w:rsid w:val="00E94AC7"/>
    <w:rsid w:val="00E95ED1"/>
    <w:rsid w:val="00E96FF0"/>
    <w:rsid w:val="00E97EA0"/>
    <w:rsid w:val="00EA19C5"/>
    <w:rsid w:val="00EA228B"/>
    <w:rsid w:val="00EA2F5F"/>
    <w:rsid w:val="00EA4BD8"/>
    <w:rsid w:val="00EA7097"/>
    <w:rsid w:val="00EB0E26"/>
    <w:rsid w:val="00EB523D"/>
    <w:rsid w:val="00EB6A5A"/>
    <w:rsid w:val="00EC14BB"/>
    <w:rsid w:val="00EC20F2"/>
    <w:rsid w:val="00EC3E8D"/>
    <w:rsid w:val="00EC44BA"/>
    <w:rsid w:val="00EC458F"/>
    <w:rsid w:val="00EC5701"/>
    <w:rsid w:val="00EC732E"/>
    <w:rsid w:val="00ED14E1"/>
    <w:rsid w:val="00ED1C2E"/>
    <w:rsid w:val="00ED3A04"/>
    <w:rsid w:val="00EE108A"/>
    <w:rsid w:val="00EE19C0"/>
    <w:rsid w:val="00EE47FA"/>
    <w:rsid w:val="00EE5731"/>
    <w:rsid w:val="00EF11FB"/>
    <w:rsid w:val="00EF1F3E"/>
    <w:rsid w:val="00EF2386"/>
    <w:rsid w:val="00EF2DC3"/>
    <w:rsid w:val="00EF2E05"/>
    <w:rsid w:val="00EF310E"/>
    <w:rsid w:val="00EF31B9"/>
    <w:rsid w:val="00EF3782"/>
    <w:rsid w:val="00EF4D9A"/>
    <w:rsid w:val="00EF6705"/>
    <w:rsid w:val="00EF7A86"/>
    <w:rsid w:val="00F000A2"/>
    <w:rsid w:val="00F0035F"/>
    <w:rsid w:val="00F02B4E"/>
    <w:rsid w:val="00F04B23"/>
    <w:rsid w:val="00F04D35"/>
    <w:rsid w:val="00F05C59"/>
    <w:rsid w:val="00F07422"/>
    <w:rsid w:val="00F075D0"/>
    <w:rsid w:val="00F107C5"/>
    <w:rsid w:val="00F11D20"/>
    <w:rsid w:val="00F16AA2"/>
    <w:rsid w:val="00F1781C"/>
    <w:rsid w:val="00F17B10"/>
    <w:rsid w:val="00F17E72"/>
    <w:rsid w:val="00F206BD"/>
    <w:rsid w:val="00F213D8"/>
    <w:rsid w:val="00F21826"/>
    <w:rsid w:val="00F21987"/>
    <w:rsid w:val="00F21F62"/>
    <w:rsid w:val="00F2270E"/>
    <w:rsid w:val="00F2559B"/>
    <w:rsid w:val="00F26151"/>
    <w:rsid w:val="00F26340"/>
    <w:rsid w:val="00F27035"/>
    <w:rsid w:val="00F27BDE"/>
    <w:rsid w:val="00F31492"/>
    <w:rsid w:val="00F3262C"/>
    <w:rsid w:val="00F33170"/>
    <w:rsid w:val="00F33925"/>
    <w:rsid w:val="00F35352"/>
    <w:rsid w:val="00F407A7"/>
    <w:rsid w:val="00F42CFB"/>
    <w:rsid w:val="00F443E4"/>
    <w:rsid w:val="00F44E18"/>
    <w:rsid w:val="00F45036"/>
    <w:rsid w:val="00F451F0"/>
    <w:rsid w:val="00F4712A"/>
    <w:rsid w:val="00F47811"/>
    <w:rsid w:val="00F47C27"/>
    <w:rsid w:val="00F52DED"/>
    <w:rsid w:val="00F5311D"/>
    <w:rsid w:val="00F53AAC"/>
    <w:rsid w:val="00F546E3"/>
    <w:rsid w:val="00F55539"/>
    <w:rsid w:val="00F55F0A"/>
    <w:rsid w:val="00F57C2A"/>
    <w:rsid w:val="00F57F43"/>
    <w:rsid w:val="00F62096"/>
    <w:rsid w:val="00F62266"/>
    <w:rsid w:val="00F62734"/>
    <w:rsid w:val="00F62A4A"/>
    <w:rsid w:val="00F6478A"/>
    <w:rsid w:val="00F668C7"/>
    <w:rsid w:val="00F66F02"/>
    <w:rsid w:val="00F67401"/>
    <w:rsid w:val="00F70690"/>
    <w:rsid w:val="00F72FAA"/>
    <w:rsid w:val="00F73437"/>
    <w:rsid w:val="00F73BDD"/>
    <w:rsid w:val="00F74069"/>
    <w:rsid w:val="00F75717"/>
    <w:rsid w:val="00F75B99"/>
    <w:rsid w:val="00F80F2C"/>
    <w:rsid w:val="00F8342B"/>
    <w:rsid w:val="00F848DB"/>
    <w:rsid w:val="00F86D6E"/>
    <w:rsid w:val="00F903BA"/>
    <w:rsid w:val="00F91106"/>
    <w:rsid w:val="00F92519"/>
    <w:rsid w:val="00F93627"/>
    <w:rsid w:val="00F94014"/>
    <w:rsid w:val="00F942F0"/>
    <w:rsid w:val="00F950EC"/>
    <w:rsid w:val="00F95CD8"/>
    <w:rsid w:val="00FA15AD"/>
    <w:rsid w:val="00FA282A"/>
    <w:rsid w:val="00FA2B82"/>
    <w:rsid w:val="00FA3DF1"/>
    <w:rsid w:val="00FA40E5"/>
    <w:rsid w:val="00FA4EEF"/>
    <w:rsid w:val="00FA5B40"/>
    <w:rsid w:val="00FA7380"/>
    <w:rsid w:val="00FB0E4C"/>
    <w:rsid w:val="00FB111C"/>
    <w:rsid w:val="00FB193C"/>
    <w:rsid w:val="00FB2625"/>
    <w:rsid w:val="00FB4019"/>
    <w:rsid w:val="00FB4779"/>
    <w:rsid w:val="00FB6A46"/>
    <w:rsid w:val="00FC0AAC"/>
    <w:rsid w:val="00FC268E"/>
    <w:rsid w:val="00FC2F13"/>
    <w:rsid w:val="00FC3136"/>
    <w:rsid w:val="00FC50DA"/>
    <w:rsid w:val="00FD0F60"/>
    <w:rsid w:val="00FD21A8"/>
    <w:rsid w:val="00FD236C"/>
    <w:rsid w:val="00FD3333"/>
    <w:rsid w:val="00FD4BF6"/>
    <w:rsid w:val="00FD78B2"/>
    <w:rsid w:val="00FE1657"/>
    <w:rsid w:val="00FE2D43"/>
    <w:rsid w:val="00FE65A3"/>
    <w:rsid w:val="00FE6F4F"/>
    <w:rsid w:val="00FE729B"/>
    <w:rsid w:val="00FF0B42"/>
    <w:rsid w:val="00FF1F31"/>
    <w:rsid w:val="00FF20DD"/>
    <w:rsid w:val="00FF2767"/>
    <w:rsid w:val="00FF3C19"/>
    <w:rsid w:val="00FF4996"/>
    <w:rsid w:val="00FF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63"/>
    <w:rPr>
      <w:sz w:val="24"/>
      <w:szCs w:val="24"/>
    </w:rPr>
  </w:style>
  <w:style w:type="paragraph" w:styleId="10">
    <w:name w:val="heading 1"/>
    <w:basedOn w:val="a"/>
    <w:next w:val="a"/>
    <w:qFormat/>
    <w:rsid w:val="00086713"/>
    <w:pPr>
      <w:keepNext/>
      <w:jc w:val="both"/>
      <w:outlineLvl w:val="0"/>
    </w:pPr>
    <w:rPr>
      <w:rFonts w:ascii="Arial" w:hAnsi="Arial" w:cs="Arial"/>
      <w:b/>
      <w:bCs/>
      <w:sz w:val="32"/>
    </w:rPr>
  </w:style>
  <w:style w:type="paragraph" w:styleId="2">
    <w:name w:val="heading 2"/>
    <w:basedOn w:val="a"/>
    <w:next w:val="a"/>
    <w:qFormat/>
    <w:rsid w:val="00086713"/>
    <w:pPr>
      <w:keepNext/>
      <w:jc w:val="center"/>
      <w:outlineLvl w:val="1"/>
    </w:pPr>
    <w:rPr>
      <w:rFonts w:ascii="Arial" w:hAnsi="Arial" w:cs="Arial"/>
      <w:b/>
      <w:bCs/>
      <w:sz w:val="40"/>
    </w:rPr>
  </w:style>
  <w:style w:type="paragraph" w:styleId="3">
    <w:name w:val="heading 3"/>
    <w:basedOn w:val="a"/>
    <w:next w:val="a"/>
    <w:qFormat/>
    <w:rsid w:val="00086713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qFormat/>
    <w:rsid w:val="00086713"/>
    <w:pPr>
      <w:keepNext/>
      <w:ind w:left="4320"/>
      <w:jc w:val="both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086713"/>
    <w:pPr>
      <w:jc w:val="both"/>
    </w:pPr>
    <w:rPr>
      <w:b/>
      <w:sz w:val="28"/>
      <w:lang/>
    </w:rPr>
  </w:style>
  <w:style w:type="paragraph" w:styleId="a3">
    <w:name w:val="Body Text"/>
    <w:basedOn w:val="a"/>
    <w:rsid w:val="00341F4C"/>
    <w:pPr>
      <w:spacing w:after="120"/>
    </w:pPr>
  </w:style>
  <w:style w:type="paragraph" w:customStyle="1" w:styleId="ConsNormal">
    <w:name w:val="ConsNormal"/>
    <w:rsid w:val="00341F4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4">
    <w:name w:val="Balloon Text"/>
    <w:basedOn w:val="a"/>
    <w:semiHidden/>
    <w:rsid w:val="00341F4C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506F10"/>
    <w:pPr>
      <w:spacing w:before="100" w:beforeAutospacing="1" w:after="100" w:afterAutospacing="1"/>
    </w:pPr>
  </w:style>
  <w:style w:type="paragraph" w:styleId="a6">
    <w:name w:val="footer"/>
    <w:basedOn w:val="a"/>
    <w:rsid w:val="00B1342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1342C"/>
  </w:style>
  <w:style w:type="paragraph" w:styleId="a8">
    <w:name w:val="header"/>
    <w:basedOn w:val="a"/>
    <w:link w:val="a9"/>
    <w:uiPriority w:val="99"/>
    <w:rsid w:val="00070605"/>
    <w:pPr>
      <w:tabs>
        <w:tab w:val="center" w:pos="4677"/>
        <w:tab w:val="right" w:pos="9355"/>
      </w:tabs>
    </w:pPr>
    <w:rPr>
      <w:lang/>
    </w:rPr>
  </w:style>
  <w:style w:type="paragraph" w:customStyle="1" w:styleId="ConsNonformat">
    <w:name w:val="ConsNonformat"/>
    <w:rsid w:val="000A6C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0A6C6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7379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 Indent"/>
    <w:basedOn w:val="a"/>
    <w:rsid w:val="004C38DD"/>
    <w:pPr>
      <w:spacing w:after="120"/>
      <w:ind w:left="283"/>
    </w:pPr>
  </w:style>
  <w:style w:type="paragraph" w:styleId="ab">
    <w:name w:val="footnote text"/>
    <w:basedOn w:val="a"/>
    <w:link w:val="ac"/>
    <w:rsid w:val="00E77B1E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E77B1E"/>
  </w:style>
  <w:style w:type="character" w:styleId="ad">
    <w:name w:val="footnote reference"/>
    <w:rsid w:val="00E77B1E"/>
    <w:rPr>
      <w:vertAlign w:val="superscript"/>
    </w:rPr>
  </w:style>
  <w:style w:type="numbering" w:customStyle="1" w:styleId="1">
    <w:name w:val="Стиль1"/>
    <w:rsid w:val="008520EC"/>
    <w:pPr>
      <w:numPr>
        <w:numId w:val="1"/>
      </w:numPr>
    </w:pPr>
  </w:style>
  <w:style w:type="character" w:customStyle="1" w:styleId="a9">
    <w:name w:val="Верхний колонтитул Знак"/>
    <w:link w:val="a8"/>
    <w:uiPriority w:val="99"/>
    <w:rsid w:val="00481161"/>
    <w:rPr>
      <w:sz w:val="24"/>
      <w:szCs w:val="24"/>
    </w:rPr>
  </w:style>
  <w:style w:type="character" w:styleId="ae">
    <w:name w:val="annotation reference"/>
    <w:rsid w:val="00AD0192"/>
    <w:rPr>
      <w:sz w:val="16"/>
      <w:szCs w:val="16"/>
    </w:rPr>
  </w:style>
  <w:style w:type="paragraph" w:styleId="af">
    <w:name w:val="annotation text"/>
    <w:basedOn w:val="a"/>
    <w:link w:val="af0"/>
    <w:rsid w:val="00AD019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AD0192"/>
  </w:style>
  <w:style w:type="paragraph" w:styleId="af1">
    <w:name w:val="annotation subject"/>
    <w:basedOn w:val="af"/>
    <w:next w:val="af"/>
    <w:link w:val="af2"/>
    <w:rsid w:val="00AD0192"/>
    <w:rPr>
      <w:b/>
      <w:bCs/>
      <w:lang/>
    </w:rPr>
  </w:style>
  <w:style w:type="character" w:customStyle="1" w:styleId="af2">
    <w:name w:val="Тема примечания Знак"/>
    <w:link w:val="af1"/>
    <w:rsid w:val="00AD0192"/>
    <w:rPr>
      <w:b/>
      <w:bCs/>
    </w:rPr>
  </w:style>
  <w:style w:type="paragraph" w:styleId="af3">
    <w:name w:val="Revision"/>
    <w:hidden/>
    <w:uiPriority w:val="99"/>
    <w:semiHidden/>
    <w:rsid w:val="00AD0192"/>
    <w:rPr>
      <w:sz w:val="24"/>
      <w:szCs w:val="24"/>
    </w:rPr>
  </w:style>
  <w:style w:type="paragraph" w:styleId="af4">
    <w:name w:val="Document Map"/>
    <w:basedOn w:val="a"/>
    <w:link w:val="af5"/>
    <w:rsid w:val="00356C80"/>
    <w:rPr>
      <w:rFonts w:ascii="Tahoma" w:hAnsi="Tahoma"/>
      <w:sz w:val="16"/>
      <w:szCs w:val="16"/>
      <w:lang/>
    </w:rPr>
  </w:style>
  <w:style w:type="character" w:customStyle="1" w:styleId="af5">
    <w:name w:val="Схема документа Знак"/>
    <w:link w:val="af4"/>
    <w:rsid w:val="00356C80"/>
    <w:rPr>
      <w:rFonts w:ascii="Tahoma" w:hAnsi="Tahoma" w:cs="Tahoma"/>
      <w:sz w:val="16"/>
      <w:szCs w:val="16"/>
    </w:rPr>
  </w:style>
  <w:style w:type="character" w:customStyle="1" w:styleId="textdoc">
    <w:name w:val="textdoc"/>
    <w:rsid w:val="001801C6"/>
    <w:rPr>
      <w:rFonts w:cs="Times New Roman"/>
    </w:rPr>
  </w:style>
  <w:style w:type="paragraph" w:styleId="af6">
    <w:name w:val="List Paragraph"/>
    <w:basedOn w:val="a"/>
    <w:uiPriority w:val="99"/>
    <w:qFormat/>
    <w:rsid w:val="001801C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styleId="af7">
    <w:name w:val="Table Grid"/>
    <w:basedOn w:val="a1"/>
    <w:rsid w:val="00D436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1"/>
    <w:rsid w:val="00D4365F"/>
    <w:pPr>
      <w:widowControl w:val="0"/>
      <w:autoSpaceDE w:val="0"/>
      <w:autoSpaceDN w:val="0"/>
      <w:adjustRightInd w:val="0"/>
      <w:spacing w:after="120"/>
    </w:pPr>
    <w:rPr>
      <w:sz w:val="16"/>
      <w:szCs w:val="16"/>
      <w:lang/>
    </w:rPr>
  </w:style>
  <w:style w:type="character" w:customStyle="1" w:styleId="31">
    <w:name w:val="Основной текст 3 Знак"/>
    <w:link w:val="30"/>
    <w:rsid w:val="00D4365F"/>
    <w:rPr>
      <w:sz w:val="16"/>
      <w:szCs w:val="16"/>
    </w:rPr>
  </w:style>
  <w:style w:type="character" w:customStyle="1" w:styleId="21">
    <w:name w:val="Основной текст 2 Знак"/>
    <w:link w:val="20"/>
    <w:rsid w:val="00D4365F"/>
    <w:rPr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8496B-F1E0-4191-86D7-CA6961433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18</Pages>
  <Words>4921</Words>
  <Characters>28053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ОАО "ЯСК"</Company>
  <LinksUpToDate>false</LinksUpToDate>
  <CharactersWithSpaces>32909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Irina</dc:creator>
  <cp:keywords/>
  <dc:description/>
  <cp:lastModifiedBy>123</cp:lastModifiedBy>
  <cp:revision>175</cp:revision>
  <cp:lastPrinted>2011-01-24T08:45:00Z</cp:lastPrinted>
  <dcterms:created xsi:type="dcterms:W3CDTF">2011-01-19T09:37:00Z</dcterms:created>
  <dcterms:modified xsi:type="dcterms:W3CDTF">2024-03-07T12:53:00Z</dcterms:modified>
</cp:coreProperties>
</file>